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21658" w14:textId="0D1D5BAC" w:rsidR="0068626F" w:rsidRPr="004C4A42" w:rsidRDefault="0068626F" w:rsidP="004C4A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4A42">
        <w:rPr>
          <w:rFonts w:ascii="Times New Roman" w:hAnsi="Times New Roman"/>
          <w:b/>
          <w:sz w:val="20"/>
          <w:szCs w:val="20"/>
        </w:rPr>
        <w:t>ПЛАН</w:t>
      </w:r>
      <w:r w:rsidR="00001B65" w:rsidRPr="004C4A42">
        <w:rPr>
          <w:rFonts w:ascii="Times New Roman" w:hAnsi="Times New Roman"/>
          <w:b/>
          <w:sz w:val="20"/>
          <w:szCs w:val="20"/>
        </w:rPr>
        <w:t xml:space="preserve"> </w:t>
      </w:r>
      <w:r w:rsidRPr="004C4A42">
        <w:rPr>
          <w:rFonts w:ascii="Times New Roman" w:hAnsi="Times New Roman"/>
          <w:b/>
          <w:sz w:val="20"/>
          <w:szCs w:val="20"/>
        </w:rPr>
        <w:t xml:space="preserve">воспитательной работы на </w:t>
      </w:r>
      <w:r w:rsidRPr="004C4A42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C4A42">
        <w:rPr>
          <w:rFonts w:ascii="Times New Roman" w:hAnsi="Times New Roman"/>
          <w:b/>
          <w:sz w:val="20"/>
          <w:szCs w:val="20"/>
        </w:rPr>
        <w:t xml:space="preserve"> четверть</w:t>
      </w:r>
      <w:r w:rsidR="00AB5358" w:rsidRPr="004C4A42">
        <w:rPr>
          <w:rFonts w:ascii="Times New Roman" w:hAnsi="Times New Roman"/>
          <w:b/>
          <w:sz w:val="20"/>
          <w:szCs w:val="20"/>
        </w:rPr>
        <w:t xml:space="preserve"> 202</w:t>
      </w:r>
      <w:r w:rsidR="001B673B" w:rsidRPr="004C4A42">
        <w:rPr>
          <w:rFonts w:ascii="Times New Roman" w:hAnsi="Times New Roman"/>
          <w:b/>
          <w:sz w:val="20"/>
          <w:szCs w:val="20"/>
        </w:rPr>
        <w:t>4</w:t>
      </w:r>
      <w:r w:rsidR="00F83168" w:rsidRPr="004C4A42">
        <w:rPr>
          <w:rFonts w:ascii="Times New Roman" w:hAnsi="Times New Roman"/>
          <w:b/>
          <w:sz w:val="20"/>
          <w:szCs w:val="20"/>
        </w:rPr>
        <w:t>-2</w:t>
      </w:r>
      <w:r w:rsidR="001B673B" w:rsidRPr="004C4A42">
        <w:rPr>
          <w:rFonts w:ascii="Times New Roman" w:hAnsi="Times New Roman"/>
          <w:b/>
          <w:sz w:val="20"/>
          <w:szCs w:val="20"/>
        </w:rPr>
        <w:t>5</w:t>
      </w:r>
      <w:r w:rsidRPr="004C4A42">
        <w:rPr>
          <w:rFonts w:ascii="Times New Roman" w:hAnsi="Times New Roman"/>
          <w:b/>
          <w:sz w:val="20"/>
          <w:szCs w:val="20"/>
        </w:rPr>
        <w:t>г.</w:t>
      </w:r>
    </w:p>
    <w:tbl>
      <w:tblPr>
        <w:tblStyle w:val="a3"/>
        <w:tblW w:w="15307" w:type="dxa"/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2126"/>
        <w:gridCol w:w="5956"/>
      </w:tblGrid>
      <w:tr w:rsidR="004C4A42" w:rsidRPr="004C4A42" w14:paraId="75DAEABD" w14:textId="77777777" w:rsidTr="007C4B82">
        <w:trPr>
          <w:trHeight w:val="327"/>
        </w:trPr>
        <w:tc>
          <w:tcPr>
            <w:tcW w:w="6516" w:type="dxa"/>
            <w:hideMark/>
          </w:tcPr>
          <w:p w14:paraId="1D7FF933" w14:textId="77777777" w:rsidR="0068626F" w:rsidRPr="004C4A42" w:rsidRDefault="0068626F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709" w:type="dxa"/>
            <w:hideMark/>
          </w:tcPr>
          <w:p w14:paraId="5187DB17" w14:textId="77777777" w:rsidR="0068626F" w:rsidRPr="004C4A42" w:rsidRDefault="0068626F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14:paraId="63ECD8B8" w14:textId="77777777" w:rsidR="0068626F" w:rsidRPr="004C4A42" w:rsidRDefault="0068626F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5956" w:type="dxa"/>
          </w:tcPr>
          <w:p w14:paraId="1043031B" w14:textId="77777777" w:rsidR="0068626F" w:rsidRPr="004C4A42" w:rsidRDefault="0068626F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4C4A42" w:rsidRPr="004C4A42" w14:paraId="15499C40" w14:textId="77777777" w:rsidTr="007C4B82">
        <w:trPr>
          <w:trHeight w:val="327"/>
        </w:trPr>
        <w:tc>
          <w:tcPr>
            <w:tcW w:w="6516" w:type="dxa"/>
            <w:hideMark/>
          </w:tcPr>
          <w:p w14:paraId="6A6C3CE2" w14:textId="77777777" w:rsidR="0068626F" w:rsidRPr="004C4A42" w:rsidRDefault="0068626F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Линейка, </w:t>
            </w:r>
            <w:proofErr w:type="spellStart"/>
            <w:proofErr w:type="gramStart"/>
            <w:r w:rsidR="00477653" w:rsidRPr="004C4A42">
              <w:rPr>
                <w:rFonts w:ascii="Times New Roman" w:hAnsi="Times New Roman" w:cs="Times New Roman"/>
                <w:sz w:val="20"/>
                <w:szCs w:val="20"/>
              </w:rPr>
              <w:t>проект«</w:t>
            </w:r>
            <w:proofErr w:type="gramEnd"/>
            <w:r w:rsidR="00477653" w:rsidRPr="004C4A42">
              <w:rPr>
                <w:rFonts w:ascii="Times New Roman" w:hAnsi="Times New Roman" w:cs="Times New Roman"/>
                <w:sz w:val="20"/>
                <w:szCs w:val="20"/>
              </w:rPr>
              <w:t>Лицом</w:t>
            </w:r>
            <w:proofErr w:type="spellEnd"/>
            <w:r w:rsidR="00477653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к лицу»</w:t>
            </w:r>
          </w:p>
        </w:tc>
        <w:tc>
          <w:tcPr>
            <w:tcW w:w="709" w:type="dxa"/>
            <w:hideMark/>
          </w:tcPr>
          <w:p w14:paraId="55689D6A" w14:textId="77777777" w:rsidR="0068626F" w:rsidRPr="004C4A42" w:rsidRDefault="0068626F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26" w:type="dxa"/>
          </w:tcPr>
          <w:p w14:paraId="296BDA41" w14:textId="5AF0823D" w:rsidR="0068626F" w:rsidRPr="004C4A42" w:rsidRDefault="001B673B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626F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5956" w:type="dxa"/>
          </w:tcPr>
          <w:p w14:paraId="29A0B4EC" w14:textId="77777777" w:rsidR="0068626F" w:rsidRPr="004C4A42" w:rsidRDefault="00F8316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Скурихина Н.Г</w:t>
            </w:r>
            <w:r w:rsidR="0068626F" w:rsidRPr="004C4A42">
              <w:rPr>
                <w:rFonts w:ascii="Times New Roman" w:hAnsi="Times New Roman" w:cs="Times New Roman"/>
                <w:sz w:val="20"/>
                <w:szCs w:val="20"/>
              </w:rPr>
              <w:t>., кл. руководители</w:t>
            </w:r>
          </w:p>
        </w:tc>
      </w:tr>
      <w:tr w:rsidR="004C4A42" w:rsidRPr="004C4A42" w14:paraId="3D434A41" w14:textId="77777777" w:rsidTr="007C4B82">
        <w:trPr>
          <w:trHeight w:val="327"/>
        </w:trPr>
        <w:tc>
          <w:tcPr>
            <w:tcW w:w="6516" w:type="dxa"/>
          </w:tcPr>
          <w:p w14:paraId="43FC06E9" w14:textId="7B8BD656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  <w:r w:rsidR="004C4A42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A42" w:rsidRPr="004C4A42">
              <w:rPr>
                <w:rFonts w:ascii="Times New Roman" w:hAnsi="Times New Roman" w:cs="Times New Roman"/>
                <w:sz w:val="20"/>
                <w:szCs w:val="20"/>
              </w:rPr>
              <w:t>«Моя Россия – мои горизонты</w:t>
            </w:r>
            <w:r w:rsidR="004C4A42">
              <w:rPr>
                <w:rFonts w:ascii="Times New Roman" w:hAnsi="Times New Roman" w:cs="Times New Roman"/>
                <w:sz w:val="20"/>
                <w:szCs w:val="20"/>
              </w:rPr>
              <w:t xml:space="preserve"> (6-11 классы</w:t>
            </w:r>
            <w:r w:rsidR="004C4A42" w:rsidRPr="004C4A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14:paraId="36A1F34F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26" w:type="dxa"/>
          </w:tcPr>
          <w:p w14:paraId="7DFFEF4B" w14:textId="25751B6E" w:rsidR="007E5258" w:rsidRPr="004C4A42" w:rsidRDefault="001B673B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женедельно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</w:t>
            </w:r>
            <w:r w:rsidR="004C4A42">
              <w:rPr>
                <w:rFonts w:ascii="Times New Roman" w:hAnsi="Times New Roman" w:cs="Times New Roman"/>
                <w:sz w:val="20"/>
                <w:szCs w:val="20"/>
              </w:rPr>
              <w:t>, четверг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6" w:type="dxa"/>
          </w:tcPr>
          <w:p w14:paraId="5E8C0907" w14:textId="77777777" w:rsidR="007E5258" w:rsidRPr="004C4A42" w:rsidRDefault="00F8316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Скурихина Н.Г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Подоприхина К.С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., кл. рук</w:t>
            </w:r>
            <w:r w:rsidR="007C4B82" w:rsidRPr="004C4A42">
              <w:rPr>
                <w:rFonts w:ascii="Times New Roman" w:hAnsi="Times New Roman" w:cs="Times New Roman"/>
                <w:sz w:val="20"/>
                <w:szCs w:val="20"/>
              </w:rPr>
              <w:t>оводители</w:t>
            </w:r>
          </w:p>
        </w:tc>
      </w:tr>
      <w:tr w:rsidR="004C4A42" w:rsidRPr="004C4A42" w14:paraId="26315A90" w14:textId="77777777" w:rsidTr="007C4B82">
        <w:trPr>
          <w:trHeight w:val="327"/>
        </w:trPr>
        <w:tc>
          <w:tcPr>
            <w:tcW w:w="6516" w:type="dxa"/>
          </w:tcPr>
          <w:p w14:paraId="71F12473" w14:textId="2EE27988" w:rsidR="007E5258" w:rsidRPr="004C4A42" w:rsidRDefault="00925310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7BF6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здорового питания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и безопасности</w:t>
            </w:r>
            <w:r w:rsidR="001B673B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. День здоровья </w:t>
            </w:r>
          </w:p>
        </w:tc>
        <w:tc>
          <w:tcPr>
            <w:tcW w:w="709" w:type="dxa"/>
          </w:tcPr>
          <w:p w14:paraId="4B1046C3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26" w:type="dxa"/>
          </w:tcPr>
          <w:p w14:paraId="4A7791C3" w14:textId="23A59755" w:rsidR="007E5258" w:rsidRPr="004C4A42" w:rsidRDefault="001B673B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5956" w:type="dxa"/>
          </w:tcPr>
          <w:p w14:paraId="681FC765" w14:textId="77777777" w:rsidR="007E5258" w:rsidRPr="004C4A42" w:rsidRDefault="00F8316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Скурихина Н.Г.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., кл. руководители</w:t>
            </w:r>
          </w:p>
        </w:tc>
      </w:tr>
      <w:tr w:rsidR="004C4A42" w:rsidRPr="004C4A42" w14:paraId="65697025" w14:textId="77777777" w:rsidTr="007C4B82">
        <w:trPr>
          <w:trHeight w:val="327"/>
        </w:trPr>
        <w:tc>
          <w:tcPr>
            <w:tcW w:w="6516" w:type="dxa"/>
          </w:tcPr>
          <w:p w14:paraId="4E6C1D3B" w14:textId="77777777" w:rsidR="00894285" w:rsidRPr="004C4A42" w:rsidRDefault="00894285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Кросс нации</w:t>
            </w:r>
          </w:p>
        </w:tc>
        <w:tc>
          <w:tcPr>
            <w:tcW w:w="709" w:type="dxa"/>
          </w:tcPr>
          <w:p w14:paraId="24AA2EE3" w14:textId="77777777" w:rsidR="00894285" w:rsidRPr="004C4A42" w:rsidRDefault="00A34014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94285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-11 </w:t>
            </w:r>
          </w:p>
        </w:tc>
        <w:tc>
          <w:tcPr>
            <w:tcW w:w="2126" w:type="dxa"/>
          </w:tcPr>
          <w:p w14:paraId="2FD574C3" w14:textId="2791B033" w:rsidR="00894285" w:rsidRPr="004C4A42" w:rsidRDefault="001B673B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894285" w:rsidRPr="004C4A42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5956" w:type="dxa"/>
          </w:tcPr>
          <w:p w14:paraId="2AED1C75" w14:textId="77777777" w:rsidR="00894285" w:rsidRPr="004C4A42" w:rsidRDefault="00894285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Кузеванов В.В., Скурихина Н.Г.</w:t>
            </w:r>
            <w:r w:rsidR="00A34014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A34014" w:rsidRPr="004C4A42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  <w:proofErr w:type="gramEnd"/>
          </w:p>
        </w:tc>
      </w:tr>
      <w:tr w:rsidR="004C4A42" w:rsidRPr="004C4A42" w14:paraId="6372092D" w14:textId="77777777" w:rsidTr="007C4B82">
        <w:trPr>
          <w:trHeight w:val="327"/>
        </w:trPr>
        <w:tc>
          <w:tcPr>
            <w:tcW w:w="6516" w:type="dxa"/>
          </w:tcPr>
          <w:p w14:paraId="19002BC3" w14:textId="5D973034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Выборы</w:t>
            </w:r>
            <w:r w:rsidR="001B673B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школы, </w:t>
            </w:r>
            <w:proofErr w:type="gramStart"/>
            <w:r w:rsidR="001B673B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выборы 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президентов</w:t>
            </w:r>
            <w:proofErr w:type="gramEnd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="004C4A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C4A42" w:rsidRPr="004C4A42">
              <w:rPr>
                <w:rFonts w:ascii="Times New Roman" w:hAnsi="Times New Roman" w:cs="Times New Roman"/>
                <w:sz w:val="20"/>
                <w:szCs w:val="20"/>
              </w:rPr>
              <w:t>Совет президентов</w:t>
            </w:r>
          </w:p>
        </w:tc>
        <w:tc>
          <w:tcPr>
            <w:tcW w:w="709" w:type="dxa"/>
          </w:tcPr>
          <w:p w14:paraId="369B9608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2126" w:type="dxa"/>
          </w:tcPr>
          <w:p w14:paraId="09D7819C" w14:textId="7EFEBD56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C4A42">
              <w:rPr>
                <w:rFonts w:ascii="Times New Roman" w:hAnsi="Times New Roman" w:cs="Times New Roman"/>
                <w:sz w:val="20"/>
                <w:szCs w:val="20"/>
              </w:rPr>
              <w:t>9 сентября</w:t>
            </w:r>
          </w:p>
        </w:tc>
        <w:tc>
          <w:tcPr>
            <w:tcW w:w="5956" w:type="dxa"/>
          </w:tcPr>
          <w:p w14:paraId="2B93E2D6" w14:textId="3BFA9016" w:rsidR="007E5258" w:rsidRPr="004C4A42" w:rsidRDefault="001B673B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Скурихина Н.Г.,</w:t>
            </w:r>
            <w:r w:rsidR="004C4A42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C4A42" w:rsidRPr="004C4A42">
              <w:rPr>
                <w:rFonts w:ascii="Times New Roman" w:hAnsi="Times New Roman" w:cs="Times New Roman"/>
                <w:sz w:val="20"/>
                <w:szCs w:val="20"/>
              </w:rPr>
              <w:t>Подоприхина</w:t>
            </w:r>
            <w:proofErr w:type="spellEnd"/>
            <w:r w:rsidR="004C4A42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К.С.,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4C4A42" w:rsidRPr="004C4A42" w14:paraId="0ECF941E" w14:textId="77777777" w:rsidTr="007C4B82">
        <w:trPr>
          <w:trHeight w:val="327"/>
        </w:trPr>
        <w:tc>
          <w:tcPr>
            <w:tcW w:w="6516" w:type="dxa"/>
          </w:tcPr>
          <w:p w14:paraId="3CCBAB36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Фотографирование классов и отличников</w:t>
            </w:r>
          </w:p>
        </w:tc>
        <w:tc>
          <w:tcPr>
            <w:tcW w:w="709" w:type="dxa"/>
          </w:tcPr>
          <w:p w14:paraId="6C7409EF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26" w:type="dxa"/>
          </w:tcPr>
          <w:p w14:paraId="3AAE156E" w14:textId="6730466D" w:rsidR="007E5258" w:rsidRPr="004C4A42" w:rsidRDefault="00FE7CD0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сентябр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956" w:type="dxa"/>
          </w:tcPr>
          <w:p w14:paraId="4378DD53" w14:textId="77777777" w:rsidR="007E5258" w:rsidRPr="004C4A42" w:rsidRDefault="00DF32FD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Скурихина Н.Г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., кл. руководители</w:t>
            </w:r>
          </w:p>
        </w:tc>
      </w:tr>
      <w:tr w:rsidR="004C4A42" w:rsidRPr="004C4A42" w14:paraId="281B7DC0" w14:textId="77777777" w:rsidTr="007C4B82">
        <w:trPr>
          <w:trHeight w:val="327"/>
        </w:trPr>
        <w:tc>
          <w:tcPr>
            <w:tcW w:w="6516" w:type="dxa"/>
          </w:tcPr>
          <w:p w14:paraId="4C720A01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Сбор макулатуры </w:t>
            </w:r>
          </w:p>
        </w:tc>
        <w:tc>
          <w:tcPr>
            <w:tcW w:w="709" w:type="dxa"/>
          </w:tcPr>
          <w:p w14:paraId="4DF6B0AA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26" w:type="dxa"/>
          </w:tcPr>
          <w:p w14:paraId="0BE43D9B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6" w:type="dxa"/>
          </w:tcPr>
          <w:p w14:paraId="4E1C2099" w14:textId="77777777" w:rsidR="007E5258" w:rsidRPr="004C4A42" w:rsidRDefault="007D7BE7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Скурихина </w:t>
            </w:r>
            <w:proofErr w:type="gramStart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Н.Г.,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End"/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4C4A42" w:rsidRPr="004C4A42" w14:paraId="1D1FE61C" w14:textId="77777777" w:rsidTr="007C4B82">
        <w:trPr>
          <w:trHeight w:val="327"/>
        </w:trPr>
        <w:tc>
          <w:tcPr>
            <w:tcW w:w="6516" w:type="dxa"/>
            <w:hideMark/>
          </w:tcPr>
          <w:p w14:paraId="41B4055E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Заполнение маршрутных листов</w:t>
            </w:r>
          </w:p>
        </w:tc>
        <w:tc>
          <w:tcPr>
            <w:tcW w:w="709" w:type="dxa"/>
            <w:hideMark/>
          </w:tcPr>
          <w:p w14:paraId="323EC017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2126" w:type="dxa"/>
          </w:tcPr>
          <w:p w14:paraId="2C5BFD23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1-15 сентября</w:t>
            </w:r>
          </w:p>
        </w:tc>
        <w:tc>
          <w:tcPr>
            <w:tcW w:w="5956" w:type="dxa"/>
          </w:tcPr>
          <w:p w14:paraId="600AE5D4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кл. руководители 1-5кл.</w:t>
            </w:r>
          </w:p>
        </w:tc>
      </w:tr>
      <w:tr w:rsidR="004C4A42" w:rsidRPr="004C4A42" w14:paraId="1D893CCE" w14:textId="77777777" w:rsidTr="007C4B82">
        <w:trPr>
          <w:trHeight w:val="327"/>
        </w:trPr>
        <w:tc>
          <w:tcPr>
            <w:tcW w:w="6516" w:type="dxa"/>
            <w:hideMark/>
          </w:tcPr>
          <w:p w14:paraId="7B594859" w14:textId="5325F929" w:rsidR="007E5258" w:rsidRPr="004C4A42" w:rsidRDefault="00FE7CD0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Конкурс школьных заметок «Необычные места Урала, которые я посетил» (текст + фото). Отправлять на почту </w:t>
            </w:r>
            <w:proofErr w:type="spellStart"/>
            <w:r w:rsidRPr="004C4A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skurihinanadia</w:t>
            </w:r>
            <w:proofErr w:type="spellEnd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4C4A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inbox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C4A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hideMark/>
          </w:tcPr>
          <w:p w14:paraId="2B396F40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2126" w:type="dxa"/>
          </w:tcPr>
          <w:p w14:paraId="556DB9E6" w14:textId="422BEBBF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proofErr w:type="gramEnd"/>
            <w:r w:rsidR="00FE7CD0" w:rsidRPr="004C4A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5956" w:type="dxa"/>
          </w:tcPr>
          <w:p w14:paraId="6D81899D" w14:textId="29FFD5AE" w:rsidR="007E5258" w:rsidRPr="004C4A42" w:rsidRDefault="00DF32FD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Скурихина Н.Г, </w:t>
            </w:r>
            <w:proofErr w:type="spellStart"/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. рук-ли</w:t>
            </w:r>
          </w:p>
        </w:tc>
      </w:tr>
      <w:tr w:rsidR="004C4A42" w:rsidRPr="004C4A42" w14:paraId="1C41561F" w14:textId="77777777" w:rsidTr="007C4B82">
        <w:trPr>
          <w:trHeight w:val="327"/>
        </w:trPr>
        <w:tc>
          <w:tcPr>
            <w:tcW w:w="6516" w:type="dxa"/>
            <w:hideMark/>
          </w:tcPr>
          <w:p w14:paraId="34EE6C8D" w14:textId="3A44183B" w:rsidR="00E972FA" w:rsidRPr="004C4A42" w:rsidRDefault="00E972FA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="00001B65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hideMark/>
          </w:tcPr>
          <w:p w14:paraId="39C71C2A" w14:textId="77777777" w:rsidR="00E972FA" w:rsidRPr="004C4A42" w:rsidRDefault="00E972FA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2126" w:type="dxa"/>
          </w:tcPr>
          <w:p w14:paraId="269040EA" w14:textId="77777777" w:rsidR="00E972FA" w:rsidRPr="004C4A42" w:rsidRDefault="00E972FA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5956" w:type="dxa"/>
          </w:tcPr>
          <w:p w14:paraId="071719B1" w14:textId="730359E2" w:rsidR="00E972FA" w:rsidRPr="004C4A42" w:rsidRDefault="00E972FA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Скурихина Н.Г., </w:t>
            </w:r>
            <w:proofErr w:type="spellStart"/>
            <w:proofErr w:type="gramStart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  <w:proofErr w:type="spellEnd"/>
            <w:proofErr w:type="gramEnd"/>
            <w:r w:rsidR="001B673B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4A42" w:rsidRPr="004C4A42" w14:paraId="54FE6668" w14:textId="77777777" w:rsidTr="007C4B82">
        <w:trPr>
          <w:trHeight w:val="327"/>
        </w:trPr>
        <w:tc>
          <w:tcPr>
            <w:tcW w:w="6516" w:type="dxa"/>
          </w:tcPr>
          <w:p w14:paraId="0ACAAD30" w14:textId="3A2B994F" w:rsidR="001B673B" w:rsidRPr="004C4A42" w:rsidRDefault="001B673B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Классный час «Празднование в Свердловской области 100-летия образования республики Северная Осетия-Алания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FE7CD0" w:rsidRPr="004C4A42">
              <w:t xml:space="preserve"> 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>экологически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уро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к, 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>классны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>«День озера Бакал»</w:t>
            </w:r>
          </w:p>
        </w:tc>
        <w:tc>
          <w:tcPr>
            <w:tcW w:w="709" w:type="dxa"/>
          </w:tcPr>
          <w:p w14:paraId="1C62B406" w14:textId="59595DD5" w:rsidR="001B673B" w:rsidRPr="004C4A42" w:rsidRDefault="001B673B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2126" w:type="dxa"/>
          </w:tcPr>
          <w:p w14:paraId="11A11CC1" w14:textId="3192F6E0" w:rsidR="001B673B" w:rsidRPr="004C4A42" w:rsidRDefault="001B673B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2-6 сентября</w:t>
            </w:r>
          </w:p>
        </w:tc>
        <w:tc>
          <w:tcPr>
            <w:tcW w:w="5956" w:type="dxa"/>
          </w:tcPr>
          <w:p w14:paraId="6CD8D208" w14:textId="5D834E27" w:rsidR="001B673B" w:rsidRPr="004C4A42" w:rsidRDefault="001B673B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4C4A42" w:rsidRPr="004C4A42" w14:paraId="4269D4F7" w14:textId="77777777" w:rsidTr="007C4B82">
        <w:trPr>
          <w:trHeight w:val="327"/>
        </w:trPr>
        <w:tc>
          <w:tcPr>
            <w:tcW w:w="6516" w:type="dxa"/>
          </w:tcPr>
          <w:p w14:paraId="1D8CD8B0" w14:textId="091035D2" w:rsidR="00925310" w:rsidRPr="004C4A42" w:rsidRDefault="00925310" w:rsidP="004C4A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4A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Классные часы по здоровому питанию. </w:t>
            </w:r>
            <w:proofErr w:type="gramStart"/>
            <w:r w:rsidRPr="004C4A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Продукты  питания</w:t>
            </w:r>
            <w:proofErr w:type="gramEnd"/>
            <w:r w:rsidRPr="004C4A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 их роль в жизни человека</w:t>
            </w:r>
            <w:r w:rsidR="00FE7CD0" w:rsidRPr="004C4A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FE7CD0" w:rsidRPr="004C4A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витаминов и микроорганизмов в жизни человека.</w:t>
            </w:r>
          </w:p>
        </w:tc>
        <w:tc>
          <w:tcPr>
            <w:tcW w:w="709" w:type="dxa"/>
          </w:tcPr>
          <w:p w14:paraId="3F61A916" w14:textId="77777777" w:rsidR="00925310" w:rsidRPr="004C4A42" w:rsidRDefault="00925310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126" w:type="dxa"/>
          </w:tcPr>
          <w:p w14:paraId="20A07FF8" w14:textId="0324DA81" w:rsidR="00925310" w:rsidRPr="004C4A42" w:rsidRDefault="00FE7CD0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5310" w:rsidRPr="004C4A42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, октябрь</w:t>
            </w:r>
          </w:p>
        </w:tc>
        <w:tc>
          <w:tcPr>
            <w:tcW w:w="5956" w:type="dxa"/>
          </w:tcPr>
          <w:p w14:paraId="485A11CE" w14:textId="77777777" w:rsidR="00925310" w:rsidRPr="004C4A42" w:rsidRDefault="00925310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Скурихина Н.Г., кл. руководители</w:t>
            </w:r>
          </w:p>
        </w:tc>
      </w:tr>
      <w:tr w:rsidR="004C4A42" w:rsidRPr="004C4A42" w14:paraId="721F2DCF" w14:textId="77777777" w:rsidTr="007C4B82">
        <w:trPr>
          <w:trHeight w:val="327"/>
        </w:trPr>
        <w:tc>
          <w:tcPr>
            <w:tcW w:w="6516" w:type="dxa"/>
          </w:tcPr>
          <w:p w14:paraId="711BEC5B" w14:textId="6FE5E6DF" w:rsidR="00925310" w:rsidRPr="004C4A42" w:rsidRDefault="00FE7CD0" w:rsidP="004C4A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4A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ЕДП «ЕКБ: выбор в пользу жизни (ЗОЖ</w:t>
            </w:r>
            <w:r w:rsidR="004C4A42" w:rsidRPr="004C4A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)»., «Екатеринбург-город, свободный от табачного дыма»)</w:t>
            </w:r>
          </w:p>
        </w:tc>
        <w:tc>
          <w:tcPr>
            <w:tcW w:w="709" w:type="dxa"/>
          </w:tcPr>
          <w:p w14:paraId="57475D16" w14:textId="77777777" w:rsidR="00925310" w:rsidRPr="004C4A42" w:rsidRDefault="00925310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126" w:type="dxa"/>
          </w:tcPr>
          <w:p w14:paraId="67CB02E9" w14:textId="0E9CA412" w:rsidR="00925310" w:rsidRPr="004C4A42" w:rsidRDefault="004C4A42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Сентябрь,</w:t>
            </w:r>
            <w:r w:rsidR="00925310" w:rsidRPr="004C4A4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proofErr w:type="spellEnd"/>
            <w:proofErr w:type="gramEnd"/>
          </w:p>
        </w:tc>
        <w:tc>
          <w:tcPr>
            <w:tcW w:w="5956" w:type="dxa"/>
          </w:tcPr>
          <w:p w14:paraId="723B9064" w14:textId="5A9E0542" w:rsidR="00925310" w:rsidRPr="004C4A42" w:rsidRDefault="004C4A42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Костыгина М.А</w:t>
            </w:r>
            <w:r w:rsidR="00925310" w:rsidRPr="004C4A42">
              <w:rPr>
                <w:rFonts w:ascii="Times New Roman" w:hAnsi="Times New Roman" w:cs="Times New Roman"/>
                <w:sz w:val="20"/>
                <w:szCs w:val="20"/>
              </w:rPr>
              <w:t>., кл. руководители</w:t>
            </w:r>
          </w:p>
        </w:tc>
      </w:tr>
      <w:tr w:rsidR="004C4A42" w:rsidRPr="004C4A42" w14:paraId="6851D16B" w14:textId="77777777" w:rsidTr="007C4B82">
        <w:trPr>
          <w:trHeight w:val="327"/>
        </w:trPr>
        <w:tc>
          <w:tcPr>
            <w:tcW w:w="6516" w:type="dxa"/>
          </w:tcPr>
          <w:p w14:paraId="1587FC2B" w14:textId="05A2C90F" w:rsidR="004C4A42" w:rsidRPr="004C4A42" w:rsidRDefault="004C4A42" w:rsidP="004C4A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4A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Единый классный час для 8 классов 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«Шаг в будущее»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(«Поверь в себя», «Хочу, могу, делаю»</w:t>
            </w:r>
          </w:p>
        </w:tc>
        <w:tc>
          <w:tcPr>
            <w:tcW w:w="709" w:type="dxa"/>
          </w:tcPr>
          <w:p w14:paraId="1CE1BA17" w14:textId="55459654" w:rsidR="004C4A42" w:rsidRPr="004C4A42" w:rsidRDefault="004C4A42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1AACCE3D" w14:textId="3EEE9E19" w:rsidR="004C4A42" w:rsidRPr="004C4A42" w:rsidRDefault="004C4A42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октябрь </w:t>
            </w:r>
          </w:p>
        </w:tc>
        <w:tc>
          <w:tcPr>
            <w:tcW w:w="5956" w:type="dxa"/>
          </w:tcPr>
          <w:p w14:paraId="7270B161" w14:textId="3957E15F" w:rsidR="004C4A42" w:rsidRPr="004C4A42" w:rsidRDefault="004C4A42" w:rsidP="004C4A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Скурихина Н.Г, </w:t>
            </w:r>
            <w:proofErr w:type="spellStart"/>
            <w:proofErr w:type="gramStart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кла.руковолители</w:t>
            </w:r>
            <w:proofErr w:type="spellEnd"/>
            <w:proofErr w:type="gramEnd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8 классов</w:t>
            </w:r>
          </w:p>
        </w:tc>
      </w:tr>
      <w:tr w:rsidR="004C4A42" w:rsidRPr="004C4A42" w14:paraId="231FAED8" w14:textId="77777777" w:rsidTr="007C4B82">
        <w:trPr>
          <w:trHeight w:val="327"/>
        </w:trPr>
        <w:tc>
          <w:tcPr>
            <w:tcW w:w="6516" w:type="dxa"/>
          </w:tcPr>
          <w:p w14:paraId="312D442E" w14:textId="115A2981" w:rsidR="00163695" w:rsidRPr="004C4A42" w:rsidRDefault="00163695" w:rsidP="004C4A4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4A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классных часов</w:t>
            </w:r>
            <w:r w:rsidRPr="004C4A42">
              <w:rPr>
                <w:rFonts w:ascii="Times New Roman" w:eastAsia="SchoolBookSanPin" w:hAnsi="Times New Roman" w:cs="Times New Roman"/>
                <w:sz w:val="20"/>
                <w:szCs w:val="20"/>
              </w:rPr>
              <w:t>: День солидарности в борьбе с терроризмом;</w:t>
            </w:r>
            <w:r w:rsidR="001B673B" w:rsidRPr="004C4A42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 w:rsidRPr="004C4A42">
              <w:rPr>
                <w:rFonts w:ascii="Times New Roman" w:eastAsia="SchoolBookSanPin" w:hAnsi="Times New Roman" w:cs="Times New Roman"/>
                <w:sz w:val="20"/>
                <w:szCs w:val="20"/>
              </w:rPr>
              <w:t>Международный день распространения грамотности; Международный день памяти жертв фашизма.</w:t>
            </w:r>
          </w:p>
        </w:tc>
        <w:tc>
          <w:tcPr>
            <w:tcW w:w="709" w:type="dxa"/>
          </w:tcPr>
          <w:p w14:paraId="309D546E" w14:textId="77777777" w:rsidR="00163695" w:rsidRPr="004C4A42" w:rsidRDefault="00163695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2126" w:type="dxa"/>
          </w:tcPr>
          <w:p w14:paraId="1EBCD0E3" w14:textId="77777777" w:rsidR="00163695" w:rsidRPr="004C4A42" w:rsidRDefault="00163695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До 15 сентября</w:t>
            </w:r>
          </w:p>
        </w:tc>
        <w:tc>
          <w:tcPr>
            <w:tcW w:w="5956" w:type="dxa"/>
          </w:tcPr>
          <w:p w14:paraId="4CA64E89" w14:textId="77777777" w:rsidR="00163695" w:rsidRPr="004C4A42" w:rsidRDefault="00163695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Скурихина Н.Г., классные руководителт</w:t>
            </w:r>
          </w:p>
        </w:tc>
      </w:tr>
      <w:tr w:rsidR="004C4A42" w:rsidRPr="004C4A42" w14:paraId="7DDDCC51" w14:textId="77777777" w:rsidTr="007C4B82">
        <w:trPr>
          <w:trHeight w:val="327"/>
        </w:trPr>
        <w:tc>
          <w:tcPr>
            <w:tcW w:w="6516" w:type="dxa"/>
          </w:tcPr>
          <w:p w14:paraId="11835C7A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Посвящение в президенты (5 классы)</w:t>
            </w:r>
          </w:p>
        </w:tc>
        <w:tc>
          <w:tcPr>
            <w:tcW w:w="709" w:type="dxa"/>
          </w:tcPr>
          <w:p w14:paraId="777F7D26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70F109EC" w14:textId="57761817" w:rsidR="007E5258" w:rsidRPr="004C4A42" w:rsidRDefault="00001B65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в 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5956" w:type="dxa"/>
          </w:tcPr>
          <w:p w14:paraId="6A168AF5" w14:textId="3A3DF707" w:rsidR="007E5258" w:rsidRPr="004C4A42" w:rsidRDefault="007D7BE7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Скурихина Н.,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1B65" w:rsidRPr="004C4A42">
              <w:rPr>
                <w:rFonts w:ascii="Times New Roman" w:hAnsi="Times New Roman" w:cs="Times New Roman"/>
                <w:sz w:val="20"/>
                <w:szCs w:val="20"/>
              </w:rPr>
              <w:t>Подоприхина</w:t>
            </w:r>
            <w:proofErr w:type="spellEnd"/>
            <w:r w:rsidR="00001B65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</w:tc>
      </w:tr>
      <w:tr w:rsidR="004C4A42" w:rsidRPr="004C4A42" w14:paraId="4830634F" w14:textId="77777777" w:rsidTr="007C4B82">
        <w:trPr>
          <w:trHeight w:val="327"/>
        </w:trPr>
        <w:tc>
          <w:tcPr>
            <w:tcW w:w="6516" w:type="dxa"/>
          </w:tcPr>
          <w:p w14:paraId="40F42E2C" w14:textId="77777777" w:rsidR="007E5258" w:rsidRPr="004C4A42" w:rsidRDefault="007E5258" w:rsidP="004C4A4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День музыки (викторины, </w:t>
            </w:r>
            <w:proofErr w:type="spellStart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игрына</w:t>
            </w:r>
            <w:proofErr w:type="spellEnd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уроке музыки)</w:t>
            </w:r>
          </w:p>
        </w:tc>
        <w:tc>
          <w:tcPr>
            <w:tcW w:w="709" w:type="dxa"/>
          </w:tcPr>
          <w:p w14:paraId="729C1371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2126" w:type="dxa"/>
          </w:tcPr>
          <w:p w14:paraId="68A2BE80" w14:textId="77777777" w:rsidR="007E5258" w:rsidRPr="004C4A42" w:rsidRDefault="00DF32FD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  <w:r w:rsidR="007D7BE7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5956" w:type="dxa"/>
          </w:tcPr>
          <w:p w14:paraId="4673166E" w14:textId="6F537B89" w:rsidR="007E5258" w:rsidRPr="004C4A42" w:rsidRDefault="00001B65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Кравцнва</w:t>
            </w:r>
            <w:proofErr w:type="spellEnd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Е..И</w:t>
            </w:r>
          </w:p>
        </w:tc>
      </w:tr>
      <w:tr w:rsidR="004C4A42" w:rsidRPr="004C4A42" w14:paraId="3CAA2F6C" w14:textId="77777777" w:rsidTr="007C4B82">
        <w:trPr>
          <w:trHeight w:val="327"/>
        </w:trPr>
        <w:tc>
          <w:tcPr>
            <w:tcW w:w="6516" w:type="dxa"/>
          </w:tcPr>
          <w:p w14:paraId="035EB661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День учителя, День самоуправления </w:t>
            </w:r>
          </w:p>
        </w:tc>
        <w:tc>
          <w:tcPr>
            <w:tcW w:w="709" w:type="dxa"/>
          </w:tcPr>
          <w:p w14:paraId="63875132" w14:textId="77777777" w:rsidR="007E5258" w:rsidRPr="004C4A42" w:rsidRDefault="00D9345E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9-11</w:t>
            </w:r>
          </w:p>
        </w:tc>
        <w:tc>
          <w:tcPr>
            <w:tcW w:w="2126" w:type="dxa"/>
          </w:tcPr>
          <w:p w14:paraId="5942E093" w14:textId="4714C38E" w:rsidR="007E5258" w:rsidRPr="004C4A42" w:rsidRDefault="004C4A42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5956" w:type="dxa"/>
          </w:tcPr>
          <w:p w14:paraId="75AE5971" w14:textId="77777777" w:rsidR="007E5258" w:rsidRPr="004C4A42" w:rsidRDefault="007D7BE7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Скурихина Н.Г.</w:t>
            </w:r>
            <w:proofErr w:type="gramStart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  <w:proofErr w:type="gramEnd"/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-предметники</w:t>
            </w:r>
          </w:p>
        </w:tc>
      </w:tr>
      <w:tr w:rsidR="004C4A42" w:rsidRPr="004C4A42" w14:paraId="518B1A8F" w14:textId="77777777" w:rsidTr="007C4B82">
        <w:trPr>
          <w:trHeight w:val="327"/>
        </w:trPr>
        <w:tc>
          <w:tcPr>
            <w:tcW w:w="6516" w:type="dxa"/>
          </w:tcPr>
          <w:p w14:paraId="67EA274F" w14:textId="5E306BDF" w:rsidR="007E5258" w:rsidRPr="004C4A42" w:rsidRDefault="007E5258" w:rsidP="004C4A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  <w:proofErr w:type="gramStart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фото-конкурс</w:t>
            </w:r>
            <w:proofErr w:type="gramEnd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А что у тебя в портфеле?» 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на почту </w:t>
            </w:r>
            <w:hyperlink r:id="rId5" w:history="1">
              <w:r w:rsidR="007D7BE7" w:rsidRPr="004C4A4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skurihinanadia</w:t>
              </w:r>
              <w:r w:rsidR="007D7BE7" w:rsidRPr="004C4A4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7D7BE7" w:rsidRPr="004C4A4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inbox</w:t>
              </w:r>
              <w:r w:rsidR="007D7BE7" w:rsidRPr="004C4A4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7D7BE7" w:rsidRPr="004C4A4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14:paraId="1CF3032E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26" w:type="dxa"/>
          </w:tcPr>
          <w:p w14:paraId="31CDAA64" w14:textId="30F2CE8C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FE7CD0" w:rsidRPr="004C4A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5956" w:type="dxa"/>
          </w:tcPr>
          <w:p w14:paraId="3A0E9E63" w14:textId="6DEAA7B3" w:rsidR="007E5258" w:rsidRPr="004C4A42" w:rsidRDefault="003469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Скурихина Н.Г. </w:t>
            </w:r>
          </w:p>
          <w:p w14:paraId="5DDF108F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A42" w:rsidRPr="004C4A42" w14:paraId="3D105AC2" w14:textId="77777777" w:rsidTr="007C4B82">
        <w:trPr>
          <w:trHeight w:val="517"/>
        </w:trPr>
        <w:tc>
          <w:tcPr>
            <w:tcW w:w="6516" w:type="dxa"/>
          </w:tcPr>
          <w:p w14:paraId="5DEBFC6A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«Неделя безопасности»</w:t>
            </w:r>
          </w:p>
        </w:tc>
        <w:tc>
          <w:tcPr>
            <w:tcW w:w="709" w:type="dxa"/>
            <w:hideMark/>
          </w:tcPr>
          <w:p w14:paraId="413F5922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26" w:type="dxa"/>
          </w:tcPr>
          <w:p w14:paraId="364B3309" w14:textId="1F7C4D4B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4A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4C4A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5956" w:type="dxa"/>
          </w:tcPr>
          <w:p w14:paraId="7DF1B742" w14:textId="77777777" w:rsidR="007E5258" w:rsidRPr="004C4A42" w:rsidRDefault="00F8316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Скурихина Н.Г., Подоприхина К.С., кл. руководители</w:t>
            </w:r>
          </w:p>
        </w:tc>
      </w:tr>
      <w:tr w:rsidR="004C4A42" w:rsidRPr="004C4A42" w14:paraId="120A53B8" w14:textId="77777777" w:rsidTr="007C4B82">
        <w:trPr>
          <w:trHeight w:val="561"/>
        </w:trPr>
        <w:tc>
          <w:tcPr>
            <w:tcW w:w="6516" w:type="dxa"/>
          </w:tcPr>
          <w:p w14:paraId="3776A104" w14:textId="692ADB1A" w:rsidR="007E5258" w:rsidRPr="004C4A42" w:rsidRDefault="00001B65" w:rsidP="004C4A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дружбы народов </w:t>
            </w:r>
            <w:proofErr w:type="gramStart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( национальные</w:t>
            </w:r>
            <w:proofErr w:type="gramEnd"/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танцы и песни)</w:t>
            </w:r>
          </w:p>
        </w:tc>
        <w:tc>
          <w:tcPr>
            <w:tcW w:w="709" w:type="dxa"/>
            <w:hideMark/>
          </w:tcPr>
          <w:p w14:paraId="5D0BD671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E8B89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2126" w:type="dxa"/>
          </w:tcPr>
          <w:p w14:paraId="56ABE27B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345E" w:rsidRPr="004C4A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 октября в 13</w:t>
            </w:r>
            <w:r w:rsidRPr="004C4A42">
              <w:rPr>
                <w:rFonts w:ascii="Times New Roman" w:eastAsia="Segoe UI Emoji" w:hAnsi="Times New Roman" w:cs="Times New Roman"/>
                <w:sz w:val="20"/>
                <w:szCs w:val="20"/>
              </w:rPr>
              <w:t>:00</w:t>
            </w:r>
          </w:p>
          <w:p w14:paraId="1B1C6F1D" w14:textId="77777777" w:rsidR="007E5258" w:rsidRPr="004C4A42" w:rsidRDefault="007E525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(репетиции </w:t>
            </w:r>
            <w:r w:rsidR="007C4B82" w:rsidRPr="004C4A42">
              <w:rPr>
                <w:rFonts w:ascii="Times New Roman" w:hAnsi="Times New Roman" w:cs="Times New Roman"/>
                <w:sz w:val="20"/>
                <w:szCs w:val="20"/>
              </w:rPr>
              <w:t>с 20 окт)</w:t>
            </w:r>
          </w:p>
        </w:tc>
        <w:tc>
          <w:tcPr>
            <w:tcW w:w="5956" w:type="dxa"/>
          </w:tcPr>
          <w:p w14:paraId="2CDF6AA0" w14:textId="77777777" w:rsidR="007E5258" w:rsidRPr="004C4A42" w:rsidRDefault="00F83168" w:rsidP="004C4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Скурихина Н.Г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4C4A42">
              <w:rPr>
                <w:rFonts w:ascii="Times New Roman" w:hAnsi="Times New Roman" w:cs="Times New Roman"/>
                <w:sz w:val="20"/>
                <w:szCs w:val="20"/>
              </w:rPr>
              <w:t>Подоприхина К.С.</w:t>
            </w:r>
            <w:r w:rsidR="007E5258" w:rsidRPr="004C4A42">
              <w:rPr>
                <w:rFonts w:ascii="Times New Roman" w:hAnsi="Times New Roman" w:cs="Times New Roman"/>
                <w:sz w:val="20"/>
                <w:szCs w:val="20"/>
              </w:rPr>
              <w:t>, кл. руководители</w:t>
            </w:r>
          </w:p>
        </w:tc>
      </w:tr>
    </w:tbl>
    <w:p w14:paraId="62C0A0BA" w14:textId="7EADFE2C" w:rsidR="00FE7CD0" w:rsidRPr="004C4A42" w:rsidRDefault="00FE7CD0" w:rsidP="004C4A42">
      <w:pPr>
        <w:pStyle w:val="2"/>
        <w:shd w:val="clear" w:color="auto" w:fill="FFFFFF" w:themeFill="background1"/>
      </w:pPr>
      <w:r w:rsidRPr="004C4A42">
        <w:rPr>
          <w:b w:val="0"/>
          <w:bCs w:val="0"/>
          <w:sz w:val="24"/>
          <w:szCs w:val="24"/>
        </w:rPr>
        <w:t>Фотографии принимаются в стиле</w:t>
      </w:r>
      <w:r w:rsidRPr="004C4A42">
        <w:rPr>
          <w:b w:val="0"/>
          <w:bCs w:val="0"/>
          <w:sz w:val="24"/>
          <w:szCs w:val="24"/>
        </w:rPr>
        <w:t xml:space="preserve"> «</w:t>
      </w:r>
      <w:proofErr w:type="spellStart"/>
      <w:r w:rsidRPr="004C4A42">
        <w:rPr>
          <w:b w:val="0"/>
          <w:bCs w:val="0"/>
          <w:sz w:val="24"/>
          <w:szCs w:val="24"/>
        </w:rPr>
        <w:t>флэтлэй</w:t>
      </w:r>
      <w:proofErr w:type="spellEnd"/>
      <w:r w:rsidRPr="004C4A42">
        <w:rPr>
          <w:b w:val="0"/>
          <w:bCs w:val="0"/>
          <w:sz w:val="24"/>
          <w:szCs w:val="24"/>
        </w:rPr>
        <w:t xml:space="preserve">». </w:t>
      </w:r>
      <w:r w:rsidRPr="004C4A42">
        <w:rPr>
          <w:b w:val="0"/>
          <w:bCs w:val="0"/>
          <w:sz w:val="24"/>
          <w:szCs w:val="24"/>
        </w:rPr>
        <w:t>«</w:t>
      </w:r>
      <w:proofErr w:type="spellStart"/>
      <w:r w:rsidRPr="004C4A42">
        <w:rPr>
          <w:b w:val="0"/>
          <w:bCs w:val="0"/>
          <w:sz w:val="24"/>
          <w:szCs w:val="24"/>
        </w:rPr>
        <w:t>Флэтлэй</w:t>
      </w:r>
      <w:proofErr w:type="spellEnd"/>
      <w:r w:rsidRPr="004C4A42">
        <w:rPr>
          <w:b w:val="0"/>
          <w:bCs w:val="0"/>
          <w:sz w:val="24"/>
          <w:szCs w:val="24"/>
        </w:rPr>
        <w:t>-фотографии сделаны сверху вниз</w:t>
      </w:r>
      <w:r w:rsidRPr="004C4A42">
        <w:rPr>
          <w:b w:val="0"/>
          <w:bCs w:val="0"/>
          <w:sz w:val="24"/>
          <w:szCs w:val="24"/>
        </w:rPr>
        <w:t>.</w:t>
      </w:r>
      <w:r w:rsidRPr="004C4A42">
        <w:rPr>
          <w:b w:val="0"/>
          <w:bCs w:val="0"/>
          <w:sz w:val="24"/>
          <w:szCs w:val="24"/>
        </w:rPr>
        <w:t xml:space="preserve"> Это вид сверху на эстетично составленную композицию из объектов на поверхности»</w:t>
      </w:r>
    </w:p>
    <w:p w14:paraId="313A7A49" w14:textId="02A72EF2" w:rsidR="002117A0" w:rsidRPr="004C4A42" w:rsidRDefault="0068626F" w:rsidP="004C4A42">
      <w:pPr>
        <w:shd w:val="clear" w:color="auto" w:fill="FFFFFF" w:themeFill="background1"/>
        <w:jc w:val="center"/>
      </w:pPr>
      <w:r w:rsidRPr="004C4A42">
        <w:rPr>
          <w:rFonts w:ascii="Times New Roman" w:hAnsi="Times New Roman" w:cs="Times New Roman"/>
        </w:rPr>
        <w:t xml:space="preserve">Директор МАОУ СОШ №163                                                </w:t>
      </w:r>
      <w:bookmarkStart w:id="0" w:name="_GoBack"/>
      <w:bookmarkEnd w:id="0"/>
      <w:r w:rsidRPr="004C4A42">
        <w:rPr>
          <w:rFonts w:ascii="Times New Roman" w:hAnsi="Times New Roman" w:cs="Times New Roman"/>
        </w:rPr>
        <w:t xml:space="preserve">      </w:t>
      </w:r>
      <w:r w:rsidR="00F83168" w:rsidRPr="004C4A42">
        <w:rPr>
          <w:rFonts w:ascii="Times New Roman" w:hAnsi="Times New Roman" w:cs="Times New Roman"/>
        </w:rPr>
        <w:t>Н.В. Фоминых</w:t>
      </w:r>
    </w:p>
    <w:sectPr w:rsidR="002117A0" w:rsidRPr="004C4A42" w:rsidSect="0089428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76488"/>
    <w:multiLevelType w:val="hybridMultilevel"/>
    <w:tmpl w:val="2C6C7A82"/>
    <w:lvl w:ilvl="0" w:tplc="1044426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6F"/>
    <w:rsid w:val="00001B65"/>
    <w:rsid w:val="00072FC2"/>
    <w:rsid w:val="0009333D"/>
    <w:rsid w:val="000C080E"/>
    <w:rsid w:val="001168C4"/>
    <w:rsid w:val="00163695"/>
    <w:rsid w:val="00184394"/>
    <w:rsid w:val="001B673B"/>
    <w:rsid w:val="00207E05"/>
    <w:rsid w:val="002117A0"/>
    <w:rsid w:val="002156A1"/>
    <w:rsid w:val="00236D1E"/>
    <w:rsid w:val="002573F6"/>
    <w:rsid w:val="002B6C08"/>
    <w:rsid w:val="002C6554"/>
    <w:rsid w:val="002D5ADD"/>
    <w:rsid w:val="002E199B"/>
    <w:rsid w:val="00320380"/>
    <w:rsid w:val="00346958"/>
    <w:rsid w:val="00374290"/>
    <w:rsid w:val="00395D3F"/>
    <w:rsid w:val="003E38E6"/>
    <w:rsid w:val="0043409A"/>
    <w:rsid w:val="00477653"/>
    <w:rsid w:val="00495DFE"/>
    <w:rsid w:val="004B6A60"/>
    <w:rsid w:val="004C1C81"/>
    <w:rsid w:val="004C4A42"/>
    <w:rsid w:val="004F3229"/>
    <w:rsid w:val="005A4AE9"/>
    <w:rsid w:val="005D499C"/>
    <w:rsid w:val="005E52CE"/>
    <w:rsid w:val="00622034"/>
    <w:rsid w:val="00626C6F"/>
    <w:rsid w:val="0067078A"/>
    <w:rsid w:val="0068626F"/>
    <w:rsid w:val="006F1305"/>
    <w:rsid w:val="007578A0"/>
    <w:rsid w:val="007C2512"/>
    <w:rsid w:val="007C4B82"/>
    <w:rsid w:val="007D59FE"/>
    <w:rsid w:val="007D7BE7"/>
    <w:rsid w:val="007E5258"/>
    <w:rsid w:val="00806F27"/>
    <w:rsid w:val="00810E7F"/>
    <w:rsid w:val="00872FB3"/>
    <w:rsid w:val="00876E8F"/>
    <w:rsid w:val="00894285"/>
    <w:rsid w:val="008A5EEB"/>
    <w:rsid w:val="008A620A"/>
    <w:rsid w:val="008B7542"/>
    <w:rsid w:val="008B7BF6"/>
    <w:rsid w:val="00902EE3"/>
    <w:rsid w:val="00925310"/>
    <w:rsid w:val="0096393A"/>
    <w:rsid w:val="009769DB"/>
    <w:rsid w:val="00990A80"/>
    <w:rsid w:val="00A22F09"/>
    <w:rsid w:val="00A34014"/>
    <w:rsid w:val="00A7044D"/>
    <w:rsid w:val="00AA2844"/>
    <w:rsid w:val="00AB5358"/>
    <w:rsid w:val="00B35E0F"/>
    <w:rsid w:val="00B522DA"/>
    <w:rsid w:val="00B806D1"/>
    <w:rsid w:val="00B9748A"/>
    <w:rsid w:val="00BB511F"/>
    <w:rsid w:val="00BE0173"/>
    <w:rsid w:val="00C22839"/>
    <w:rsid w:val="00C546E6"/>
    <w:rsid w:val="00CE0EAF"/>
    <w:rsid w:val="00D43C2E"/>
    <w:rsid w:val="00D9345E"/>
    <w:rsid w:val="00DF32FD"/>
    <w:rsid w:val="00E01D51"/>
    <w:rsid w:val="00E77FF4"/>
    <w:rsid w:val="00E972FA"/>
    <w:rsid w:val="00EF62B3"/>
    <w:rsid w:val="00F83168"/>
    <w:rsid w:val="00FE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7B57"/>
  <w15:docId w15:val="{E6C25B9A-46D8-48DD-A61A-A0848390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26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FE7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26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4A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499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080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F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22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E7C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7CD0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ihinanadi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Olka13</dc:creator>
  <cp:keywords/>
  <dc:description/>
  <cp:lastModifiedBy>skurihinanadia150@gmail.com</cp:lastModifiedBy>
  <cp:revision>4</cp:revision>
  <cp:lastPrinted>2024-09-05T12:53:00Z</cp:lastPrinted>
  <dcterms:created xsi:type="dcterms:W3CDTF">2024-08-23T13:40:00Z</dcterms:created>
  <dcterms:modified xsi:type="dcterms:W3CDTF">2024-09-05T12:53:00Z</dcterms:modified>
</cp:coreProperties>
</file>