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2AAD" w14:textId="77777777" w:rsidR="00F8509F" w:rsidRDefault="00F8509F" w:rsidP="00F8509F">
      <w:pPr>
        <w:spacing w:line="240" w:lineRule="atLeast"/>
        <w:jc w:val="center"/>
        <w:rPr>
          <w:sz w:val="20"/>
          <w:szCs w:val="20"/>
          <w:lang w:eastAsia="en-US"/>
        </w:rPr>
      </w:pPr>
    </w:p>
    <w:p w14:paraId="43602A41" w14:textId="77777777" w:rsidR="00F8509F" w:rsidRDefault="00F8509F" w:rsidP="00F8509F">
      <w:pPr>
        <w:spacing w:line="240" w:lineRule="atLeast"/>
        <w:jc w:val="center"/>
        <w:rPr>
          <w:sz w:val="20"/>
          <w:szCs w:val="20"/>
          <w:lang w:eastAsia="en-US"/>
        </w:rPr>
      </w:pPr>
    </w:p>
    <w:p w14:paraId="5B41DFBF" w14:textId="77777777" w:rsidR="00F8509F" w:rsidRPr="00F8509F" w:rsidRDefault="00F8509F" w:rsidP="00F8509F">
      <w:pPr>
        <w:spacing w:line="240" w:lineRule="atLeast"/>
        <w:jc w:val="center"/>
        <w:rPr>
          <w:sz w:val="28"/>
          <w:szCs w:val="28"/>
        </w:rPr>
      </w:pPr>
      <w:r w:rsidRPr="00F8509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FD87B4" wp14:editId="644BDA68">
            <wp:simplePos x="0" y="0"/>
            <wp:positionH relativeFrom="column">
              <wp:posOffset>452755</wp:posOffset>
            </wp:positionH>
            <wp:positionV relativeFrom="paragraph">
              <wp:posOffset>-57785</wp:posOffset>
            </wp:positionV>
            <wp:extent cx="574040" cy="51943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09F">
        <w:rPr>
          <w:sz w:val="20"/>
          <w:szCs w:val="20"/>
          <w:lang w:eastAsia="en-US"/>
        </w:rPr>
        <w:t>Муниципальное  автономное   общеобразовательное  учреждение</w:t>
      </w:r>
    </w:p>
    <w:p w14:paraId="09317DF4" w14:textId="77777777" w:rsidR="00F8509F" w:rsidRPr="00F8509F" w:rsidRDefault="00F8509F" w:rsidP="00F8509F">
      <w:pPr>
        <w:jc w:val="center"/>
        <w:rPr>
          <w:sz w:val="20"/>
          <w:szCs w:val="20"/>
          <w:lang w:eastAsia="en-US"/>
        </w:rPr>
      </w:pPr>
      <w:r w:rsidRPr="00F8509F">
        <w:rPr>
          <w:sz w:val="20"/>
          <w:szCs w:val="20"/>
          <w:lang w:eastAsia="en-US"/>
        </w:rPr>
        <w:t xml:space="preserve">средняя   общеобразовательная    </w:t>
      </w:r>
      <w:proofErr w:type="gramStart"/>
      <w:r w:rsidRPr="00F8509F">
        <w:rPr>
          <w:sz w:val="20"/>
          <w:szCs w:val="20"/>
          <w:lang w:eastAsia="en-US"/>
        </w:rPr>
        <w:t>школа  №</w:t>
      </w:r>
      <w:proofErr w:type="gramEnd"/>
      <w:r w:rsidRPr="00F8509F">
        <w:rPr>
          <w:sz w:val="20"/>
          <w:szCs w:val="20"/>
          <w:lang w:eastAsia="en-US"/>
        </w:rPr>
        <w:t>163</w:t>
      </w:r>
    </w:p>
    <w:p w14:paraId="4AB9ABC4" w14:textId="77777777" w:rsidR="00F8509F" w:rsidRPr="00F8509F" w:rsidRDefault="00F8509F" w:rsidP="00F8509F">
      <w:pPr>
        <w:jc w:val="center"/>
        <w:rPr>
          <w:sz w:val="20"/>
          <w:szCs w:val="20"/>
          <w:lang w:eastAsia="en-US"/>
        </w:rPr>
      </w:pPr>
      <w:r w:rsidRPr="00F8509F">
        <w:rPr>
          <w:sz w:val="20"/>
          <w:szCs w:val="20"/>
          <w:lang w:eastAsia="en-US"/>
        </w:rPr>
        <w:t>Верх-Исетского района    г. Екатеринбурга</w:t>
      </w:r>
    </w:p>
    <w:p w14:paraId="4FFF6BE6" w14:textId="77777777" w:rsidR="00F8509F" w:rsidRPr="00F8509F" w:rsidRDefault="00F8509F" w:rsidP="00F8509F">
      <w:pPr>
        <w:jc w:val="center"/>
        <w:rPr>
          <w:sz w:val="20"/>
          <w:szCs w:val="20"/>
          <w:lang w:eastAsia="en-US"/>
        </w:rPr>
      </w:pPr>
      <w:r w:rsidRPr="00F8509F">
        <w:rPr>
          <w:sz w:val="20"/>
          <w:szCs w:val="20"/>
          <w:lang w:eastAsia="en-US"/>
        </w:rPr>
        <w:t xml:space="preserve">(ул. </w:t>
      </w:r>
      <w:proofErr w:type="gramStart"/>
      <w:r w:rsidRPr="00F8509F">
        <w:rPr>
          <w:sz w:val="20"/>
          <w:szCs w:val="20"/>
          <w:lang w:eastAsia="en-US"/>
        </w:rPr>
        <w:t>Заводская  36</w:t>
      </w:r>
      <w:proofErr w:type="gramEnd"/>
      <w:r w:rsidRPr="00F8509F">
        <w:rPr>
          <w:sz w:val="20"/>
          <w:szCs w:val="20"/>
          <w:lang w:eastAsia="en-US"/>
        </w:rPr>
        <w:t xml:space="preserve">/б, 620131 , 203-25-33, 242-13-16,  эл. </w:t>
      </w:r>
      <w:r w:rsidRPr="00F8509F">
        <w:rPr>
          <w:sz w:val="20"/>
          <w:szCs w:val="20"/>
          <w:lang w:val="en-US" w:eastAsia="en-US"/>
        </w:rPr>
        <w:t>a</w:t>
      </w:r>
      <w:proofErr w:type="spellStart"/>
      <w:r w:rsidRPr="00F8509F">
        <w:rPr>
          <w:sz w:val="20"/>
          <w:szCs w:val="20"/>
          <w:lang w:eastAsia="en-US"/>
        </w:rPr>
        <w:t>дрес</w:t>
      </w:r>
      <w:proofErr w:type="spellEnd"/>
      <w:r w:rsidRPr="00F8509F">
        <w:rPr>
          <w:sz w:val="20"/>
          <w:szCs w:val="20"/>
          <w:lang w:eastAsia="en-US"/>
        </w:rPr>
        <w:t xml:space="preserve">: </w:t>
      </w:r>
      <w:hyperlink r:id="rId6" w:history="1">
        <w:r w:rsidRPr="00F8509F">
          <w:rPr>
            <w:color w:val="0000FF"/>
            <w:sz w:val="20"/>
            <w:szCs w:val="20"/>
            <w:u w:val="single"/>
            <w:lang w:val="en-US" w:eastAsia="en-US"/>
          </w:rPr>
          <w:t>school</w:t>
        </w:r>
        <w:r w:rsidRPr="00F8509F">
          <w:rPr>
            <w:color w:val="0000FF"/>
            <w:sz w:val="20"/>
            <w:szCs w:val="20"/>
            <w:u w:val="single"/>
            <w:lang w:eastAsia="en-US"/>
          </w:rPr>
          <w:t>_163@</w:t>
        </w:r>
        <w:r w:rsidRPr="00F8509F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F8509F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F8509F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F8509F">
        <w:rPr>
          <w:sz w:val="20"/>
          <w:szCs w:val="20"/>
          <w:lang w:eastAsia="en-US"/>
        </w:rPr>
        <w:t>)</w:t>
      </w:r>
    </w:p>
    <w:p w14:paraId="14DB2D66" w14:textId="77777777" w:rsidR="00134E8F" w:rsidRDefault="00F8509F" w:rsidP="00F8509F">
      <w:pPr>
        <w:rPr>
          <w:sz w:val="28"/>
          <w:szCs w:val="28"/>
        </w:rPr>
      </w:pPr>
      <w:r w:rsidRPr="00F8509F">
        <w:rPr>
          <w:sz w:val="28"/>
          <w:szCs w:val="28"/>
        </w:rPr>
        <w:t>__________________________________________________________________</w:t>
      </w:r>
    </w:p>
    <w:p w14:paraId="3769698A" w14:textId="77777777" w:rsidR="00134E8F" w:rsidRDefault="00134E8F" w:rsidP="00134E8F">
      <w:pPr>
        <w:rPr>
          <w:sz w:val="28"/>
          <w:szCs w:val="28"/>
        </w:rPr>
      </w:pPr>
    </w:p>
    <w:p w14:paraId="6202918C" w14:textId="1A1E2A2C" w:rsidR="00134E8F" w:rsidRDefault="00134E8F" w:rsidP="00134E8F">
      <w:pPr>
        <w:rPr>
          <w:sz w:val="28"/>
          <w:szCs w:val="28"/>
        </w:rPr>
      </w:pPr>
    </w:p>
    <w:p w14:paraId="17968D77" w14:textId="77777777" w:rsidR="00134E8F" w:rsidRDefault="00134E8F" w:rsidP="00134E8F">
      <w:pPr>
        <w:rPr>
          <w:sz w:val="28"/>
          <w:szCs w:val="28"/>
        </w:rPr>
      </w:pPr>
    </w:p>
    <w:p w14:paraId="05BDCD66" w14:textId="77777777" w:rsidR="00134E8F" w:rsidRDefault="00134E8F" w:rsidP="00134E8F">
      <w:pPr>
        <w:rPr>
          <w:sz w:val="28"/>
          <w:szCs w:val="28"/>
        </w:rPr>
      </w:pPr>
      <w:r w:rsidRPr="00356E88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14:paraId="5D7D7A40" w14:textId="77777777" w:rsidR="00134E8F" w:rsidRDefault="00A1769B" w:rsidP="00134E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134E8F">
        <w:rPr>
          <w:sz w:val="28"/>
          <w:szCs w:val="28"/>
        </w:rPr>
        <w:t>иректор М</w:t>
      </w:r>
      <w:r w:rsidR="00180408">
        <w:rPr>
          <w:sz w:val="28"/>
          <w:szCs w:val="28"/>
        </w:rPr>
        <w:t>А</w:t>
      </w:r>
      <w:r w:rsidR="00134E8F">
        <w:rPr>
          <w:sz w:val="28"/>
          <w:szCs w:val="28"/>
        </w:rPr>
        <w:t>ОУ СОШ №163</w:t>
      </w:r>
    </w:p>
    <w:p w14:paraId="31C7CBEF" w14:textId="28AA5D58" w:rsidR="00134E8F" w:rsidRDefault="00134E8F" w:rsidP="00134E8F">
      <w:pPr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r w:rsidR="00132CEE">
        <w:rPr>
          <w:sz w:val="28"/>
          <w:szCs w:val="28"/>
        </w:rPr>
        <w:t>Фоминых Н.В.</w:t>
      </w:r>
    </w:p>
    <w:p w14:paraId="58E74BC4" w14:textId="77777777" w:rsidR="00134E8F" w:rsidRDefault="00134E8F" w:rsidP="00134E8F">
      <w:pPr>
        <w:rPr>
          <w:sz w:val="28"/>
          <w:szCs w:val="28"/>
        </w:rPr>
      </w:pPr>
    </w:p>
    <w:p w14:paraId="3C528408" w14:textId="77777777" w:rsidR="00134E8F" w:rsidRDefault="00134E8F" w:rsidP="00134E8F">
      <w:pPr>
        <w:rPr>
          <w:sz w:val="32"/>
          <w:szCs w:val="32"/>
        </w:rPr>
      </w:pPr>
    </w:p>
    <w:p w14:paraId="449FFAFA" w14:textId="77777777" w:rsidR="00134E8F" w:rsidRDefault="00134E8F" w:rsidP="00134E8F">
      <w:pPr>
        <w:rPr>
          <w:sz w:val="32"/>
          <w:szCs w:val="32"/>
        </w:rPr>
      </w:pPr>
    </w:p>
    <w:p w14:paraId="486C1B04" w14:textId="77777777" w:rsidR="00134E8F" w:rsidRDefault="00134E8F" w:rsidP="00134E8F">
      <w:pPr>
        <w:rPr>
          <w:sz w:val="32"/>
          <w:szCs w:val="32"/>
        </w:rPr>
      </w:pPr>
    </w:p>
    <w:p w14:paraId="76554C41" w14:textId="77777777" w:rsidR="00134E8F" w:rsidRPr="00E559D4" w:rsidRDefault="00134E8F" w:rsidP="00134E8F">
      <w:pPr>
        <w:rPr>
          <w:sz w:val="32"/>
          <w:szCs w:val="32"/>
        </w:rPr>
      </w:pPr>
    </w:p>
    <w:p w14:paraId="415B57B8" w14:textId="77777777" w:rsidR="00134E8F" w:rsidRPr="00E559D4" w:rsidRDefault="00134E8F" w:rsidP="007B7AB1">
      <w:pPr>
        <w:jc w:val="center"/>
        <w:rPr>
          <w:b/>
          <w:sz w:val="48"/>
          <w:szCs w:val="48"/>
        </w:rPr>
      </w:pPr>
      <w:r w:rsidRPr="00E559D4">
        <w:rPr>
          <w:b/>
          <w:sz w:val="48"/>
          <w:szCs w:val="48"/>
        </w:rPr>
        <w:t>ПЛАН</w:t>
      </w:r>
    </w:p>
    <w:p w14:paraId="6840FC4B" w14:textId="77777777" w:rsidR="00134E8F" w:rsidRDefault="007B7AB1" w:rsidP="00134E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134E8F">
        <w:rPr>
          <w:b/>
          <w:sz w:val="48"/>
          <w:szCs w:val="48"/>
        </w:rPr>
        <w:t xml:space="preserve"> работы</w:t>
      </w:r>
      <w:r w:rsidR="00134E8F" w:rsidRPr="00E559D4">
        <w:rPr>
          <w:b/>
          <w:sz w:val="48"/>
          <w:szCs w:val="48"/>
        </w:rPr>
        <w:t xml:space="preserve"> </w:t>
      </w:r>
      <w:r w:rsidR="00134E8F">
        <w:rPr>
          <w:b/>
          <w:sz w:val="48"/>
          <w:szCs w:val="48"/>
        </w:rPr>
        <w:t>отряда</w:t>
      </w:r>
    </w:p>
    <w:p w14:paraId="201BA9E8" w14:textId="77777777" w:rsidR="00134E8F" w:rsidRPr="00E559D4" w:rsidRDefault="00134E8F" w:rsidP="00134E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ЮИД</w:t>
      </w:r>
    </w:p>
    <w:p w14:paraId="6051E8E5" w14:textId="5D0B711B" w:rsidR="00134E8F" w:rsidRDefault="00AB3A64" w:rsidP="00134E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451826">
        <w:rPr>
          <w:b/>
          <w:sz w:val="48"/>
          <w:szCs w:val="48"/>
        </w:rPr>
        <w:t>3</w:t>
      </w:r>
      <w:r w:rsidR="00134E8F" w:rsidRPr="00E559D4">
        <w:rPr>
          <w:b/>
          <w:sz w:val="48"/>
          <w:szCs w:val="48"/>
        </w:rPr>
        <w:t>-2</w:t>
      </w:r>
      <w:r>
        <w:rPr>
          <w:b/>
          <w:sz w:val="48"/>
          <w:szCs w:val="48"/>
        </w:rPr>
        <w:t>02</w:t>
      </w:r>
      <w:r w:rsidR="00451826">
        <w:rPr>
          <w:b/>
          <w:sz w:val="48"/>
          <w:szCs w:val="48"/>
        </w:rPr>
        <w:t>4</w:t>
      </w:r>
      <w:bookmarkStart w:id="0" w:name="_GoBack"/>
      <w:bookmarkEnd w:id="0"/>
      <w:r w:rsidR="00134E8F" w:rsidRPr="00E559D4">
        <w:rPr>
          <w:b/>
          <w:sz w:val="48"/>
          <w:szCs w:val="48"/>
        </w:rPr>
        <w:t xml:space="preserve"> учебный год</w:t>
      </w:r>
    </w:p>
    <w:p w14:paraId="41607B33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2D631D7C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4E6EDC3D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0E03E0DC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45D62373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431AD037" w14:textId="77777777" w:rsidR="00134E8F" w:rsidRDefault="00134E8F" w:rsidP="00134E8F">
      <w:pPr>
        <w:jc w:val="right"/>
        <w:rPr>
          <w:sz w:val="36"/>
          <w:szCs w:val="36"/>
        </w:rPr>
      </w:pPr>
      <w:r w:rsidRPr="00E559D4">
        <w:rPr>
          <w:sz w:val="36"/>
          <w:szCs w:val="36"/>
        </w:rPr>
        <w:t>За</w:t>
      </w:r>
      <w:r>
        <w:rPr>
          <w:sz w:val="36"/>
          <w:szCs w:val="36"/>
        </w:rPr>
        <w:t>меститель директора по воспитательной работе</w:t>
      </w:r>
    </w:p>
    <w:p w14:paraId="76B294DC" w14:textId="2DBD4C2A" w:rsidR="00134E8F" w:rsidRPr="00E559D4" w:rsidRDefault="00132CEE" w:rsidP="00134E8F">
      <w:pPr>
        <w:jc w:val="right"/>
        <w:rPr>
          <w:sz w:val="36"/>
          <w:szCs w:val="36"/>
        </w:rPr>
      </w:pPr>
      <w:r>
        <w:rPr>
          <w:sz w:val="36"/>
          <w:szCs w:val="36"/>
        </w:rPr>
        <w:t>Скурихина Н.Г.</w:t>
      </w:r>
    </w:p>
    <w:p w14:paraId="3C05B5AE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4217B47E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22742F46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5E4660AD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4CF7BB4B" w14:textId="77777777" w:rsidR="00134E8F" w:rsidRDefault="00134E8F" w:rsidP="00134E8F">
      <w:pPr>
        <w:jc w:val="center"/>
        <w:rPr>
          <w:b/>
          <w:sz w:val="48"/>
          <w:szCs w:val="48"/>
        </w:rPr>
      </w:pPr>
    </w:p>
    <w:p w14:paraId="56D8FC0B" w14:textId="77777777" w:rsidR="00C21AAB" w:rsidRDefault="00C21AAB" w:rsidP="00134E8F">
      <w:pPr>
        <w:jc w:val="center"/>
        <w:rPr>
          <w:b/>
          <w:sz w:val="48"/>
          <w:szCs w:val="48"/>
        </w:rPr>
      </w:pPr>
    </w:p>
    <w:p w14:paraId="5D4A1CFE" w14:textId="77777777" w:rsidR="00C21AAB" w:rsidRPr="00AB3A64" w:rsidRDefault="00AB3A64" w:rsidP="00134E8F">
      <w:pPr>
        <w:jc w:val="center"/>
        <w:rPr>
          <w:sz w:val="28"/>
          <w:szCs w:val="28"/>
        </w:rPr>
      </w:pPr>
      <w:r w:rsidRPr="00AB3A64">
        <w:rPr>
          <w:sz w:val="28"/>
          <w:szCs w:val="28"/>
        </w:rPr>
        <w:t>г. Екатеринбург</w:t>
      </w: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665"/>
        <w:gridCol w:w="1935"/>
      </w:tblGrid>
      <w:tr w:rsidR="00134E8F" w:rsidRPr="00356E88" w14:paraId="1D14BF7B" w14:textId="77777777" w:rsidTr="00F8509F">
        <w:trPr>
          <w:trHeight w:val="850"/>
        </w:trPr>
        <w:tc>
          <w:tcPr>
            <w:tcW w:w="648" w:type="dxa"/>
          </w:tcPr>
          <w:p w14:paraId="7F4724CB" w14:textId="77777777" w:rsidR="00134E8F" w:rsidRPr="00356E88" w:rsidRDefault="00134E8F" w:rsidP="00C86169">
            <w:pPr>
              <w:jc w:val="center"/>
              <w:rPr>
                <w:b/>
                <w:sz w:val="28"/>
                <w:szCs w:val="28"/>
              </w:rPr>
            </w:pPr>
            <w:r w:rsidRPr="00356E8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00" w:type="dxa"/>
          </w:tcPr>
          <w:p w14:paraId="675B8EDB" w14:textId="77777777" w:rsidR="00134E8F" w:rsidRPr="00356E88" w:rsidRDefault="00134E8F" w:rsidP="00C86169">
            <w:pPr>
              <w:jc w:val="center"/>
              <w:rPr>
                <w:b/>
                <w:sz w:val="28"/>
                <w:szCs w:val="28"/>
              </w:rPr>
            </w:pPr>
            <w:r w:rsidRPr="00356E8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5" w:type="dxa"/>
          </w:tcPr>
          <w:p w14:paraId="3E84655D" w14:textId="77777777" w:rsidR="00134E8F" w:rsidRPr="00356E88" w:rsidRDefault="00134E8F" w:rsidP="00C86169">
            <w:pPr>
              <w:jc w:val="center"/>
              <w:rPr>
                <w:b/>
                <w:sz w:val="28"/>
                <w:szCs w:val="28"/>
              </w:rPr>
            </w:pPr>
            <w:r w:rsidRPr="00356E88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935" w:type="dxa"/>
          </w:tcPr>
          <w:p w14:paraId="783179A6" w14:textId="77777777" w:rsidR="00134E8F" w:rsidRPr="00356E88" w:rsidRDefault="00134E8F" w:rsidP="00C86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134E8F" w:rsidRPr="00356E88" w14:paraId="17FD173C" w14:textId="77777777" w:rsidTr="00F8509F">
        <w:trPr>
          <w:cantSplit/>
          <w:trHeight w:val="850"/>
        </w:trPr>
        <w:tc>
          <w:tcPr>
            <w:tcW w:w="648" w:type="dxa"/>
          </w:tcPr>
          <w:p w14:paraId="400293FF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3DF46DF6" w14:textId="77777777" w:rsidR="00134E8F" w:rsidRPr="00356E88" w:rsidRDefault="00134E8F" w:rsidP="008A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школьного уголка безопасности.</w:t>
            </w:r>
          </w:p>
        </w:tc>
        <w:tc>
          <w:tcPr>
            <w:tcW w:w="1665" w:type="dxa"/>
          </w:tcPr>
          <w:p w14:paraId="652B456A" w14:textId="77777777" w:rsidR="00134E8F" w:rsidRPr="00356E88" w:rsidRDefault="00134E8F" w:rsidP="008A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35" w:type="dxa"/>
            <w:shd w:val="clear" w:color="auto" w:fill="auto"/>
          </w:tcPr>
          <w:p w14:paraId="4812E58C" w14:textId="77777777" w:rsidR="00134E8F" w:rsidRPr="00356E88" w:rsidRDefault="00134E8F" w:rsidP="00C86169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6E1F6EB0" w14:textId="77777777" w:rsidTr="00F8509F">
        <w:trPr>
          <w:cantSplit/>
          <w:trHeight w:val="850"/>
        </w:trPr>
        <w:tc>
          <w:tcPr>
            <w:tcW w:w="648" w:type="dxa"/>
          </w:tcPr>
          <w:p w14:paraId="6371176F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49CF7D6" w14:textId="77777777" w:rsidR="00134E8F" w:rsidRPr="00356E88" w:rsidRDefault="00134E8F" w:rsidP="00D44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Недель безопасности</w:t>
            </w:r>
            <w:r w:rsidR="00FF506B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14DC7F8C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6A15D72D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62ECD7D3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3320AADF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35" w:type="dxa"/>
            <w:shd w:val="clear" w:color="auto" w:fill="auto"/>
          </w:tcPr>
          <w:p w14:paraId="0747F219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4BFFE797" w14:textId="77777777" w:rsidTr="00F8509F">
        <w:trPr>
          <w:cantSplit/>
          <w:trHeight w:val="850"/>
        </w:trPr>
        <w:tc>
          <w:tcPr>
            <w:tcW w:w="648" w:type="dxa"/>
          </w:tcPr>
          <w:p w14:paraId="46E64C53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C0AE5B2" w14:textId="77777777" w:rsidR="00134E8F" w:rsidRDefault="00134E8F" w:rsidP="0020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</w:t>
            </w:r>
          </w:p>
          <w:p w14:paraId="191A9377" w14:textId="77777777" w:rsidR="00134E8F" w:rsidRPr="00356E88" w:rsidRDefault="00134E8F" w:rsidP="0020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линеек для обучающихся </w:t>
            </w:r>
            <w:r w:rsidR="00A1769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5 классов.</w:t>
            </w:r>
          </w:p>
        </w:tc>
        <w:tc>
          <w:tcPr>
            <w:tcW w:w="1665" w:type="dxa"/>
          </w:tcPr>
          <w:p w14:paraId="2B97FFBE" w14:textId="77777777" w:rsidR="00134E8F" w:rsidRPr="00356E88" w:rsidRDefault="00A1769B" w:rsidP="0020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5" w:type="dxa"/>
          </w:tcPr>
          <w:p w14:paraId="013AE8C1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1F8F0D86" w14:textId="77777777" w:rsidTr="00F8509F">
        <w:trPr>
          <w:cantSplit/>
          <w:trHeight w:val="850"/>
        </w:trPr>
        <w:tc>
          <w:tcPr>
            <w:tcW w:w="648" w:type="dxa"/>
          </w:tcPr>
          <w:p w14:paraId="33645D88" w14:textId="77777777" w:rsidR="00134E8F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C64E8E6" w14:textId="77777777" w:rsidR="00134E8F" w:rsidRDefault="00134E8F" w:rsidP="00C86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конкурса классных уголков безопасности</w:t>
            </w:r>
            <w:r w:rsidR="00CD66BB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364785C3" w14:textId="77777777" w:rsidR="00134E8F" w:rsidRDefault="00134E8F" w:rsidP="0014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70E36B3E" w14:textId="77777777" w:rsidR="00134E8F" w:rsidRPr="00356E88" w:rsidRDefault="00134E8F" w:rsidP="00144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5F962ED2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62EF88D1" w14:textId="77777777" w:rsidTr="00F8509F">
        <w:trPr>
          <w:cantSplit/>
          <w:trHeight w:val="850"/>
        </w:trPr>
        <w:tc>
          <w:tcPr>
            <w:tcW w:w="648" w:type="dxa"/>
          </w:tcPr>
          <w:p w14:paraId="4E06A259" w14:textId="77777777" w:rsidR="00134E8F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6F8F13E9" w14:textId="77777777" w:rsidR="00134E8F" w:rsidRDefault="00CD66BB" w:rsidP="00CD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конкурса презентаций «Викторина по ПДД».</w:t>
            </w:r>
          </w:p>
        </w:tc>
        <w:tc>
          <w:tcPr>
            <w:tcW w:w="1665" w:type="dxa"/>
          </w:tcPr>
          <w:p w14:paraId="5EFBBAD8" w14:textId="77777777" w:rsidR="00134E8F" w:rsidRDefault="00134E8F" w:rsidP="0071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35" w:type="dxa"/>
          </w:tcPr>
          <w:p w14:paraId="7A3BCB34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384EC7DA" w14:textId="77777777" w:rsidTr="00F8509F">
        <w:trPr>
          <w:cantSplit/>
          <w:trHeight w:val="850"/>
        </w:trPr>
        <w:tc>
          <w:tcPr>
            <w:tcW w:w="648" w:type="dxa"/>
          </w:tcPr>
          <w:p w14:paraId="1A60AEBE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A1C6952" w14:textId="77777777" w:rsidR="00CD66BB" w:rsidRDefault="00CD66BB" w:rsidP="00CD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«Внимание, горка!».</w:t>
            </w:r>
          </w:p>
          <w:p w14:paraId="7F012E66" w14:textId="77777777" w:rsidR="00134E8F" w:rsidRDefault="00134E8F" w:rsidP="007C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6B5E076C" w14:textId="77777777" w:rsidR="00134E8F" w:rsidRDefault="00134E8F" w:rsidP="007C5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35" w:type="dxa"/>
          </w:tcPr>
          <w:p w14:paraId="114FAA8E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5A1C950C" w14:textId="77777777" w:rsidTr="00F8509F">
        <w:trPr>
          <w:cantSplit/>
          <w:trHeight w:val="850"/>
        </w:trPr>
        <w:tc>
          <w:tcPr>
            <w:tcW w:w="648" w:type="dxa"/>
          </w:tcPr>
          <w:p w14:paraId="4155CDDD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3C75EB2" w14:textId="77777777" w:rsidR="00F8509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конкурса </w:t>
            </w:r>
            <w:r w:rsidR="00CD66BB">
              <w:rPr>
                <w:sz w:val="28"/>
                <w:szCs w:val="28"/>
              </w:rPr>
              <w:t>памяток</w:t>
            </w:r>
          </w:p>
          <w:p w14:paraId="62888A1C" w14:textId="77777777" w:rsidR="00134E8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«Красный, желтый, зеленый».</w:t>
            </w:r>
          </w:p>
        </w:tc>
        <w:tc>
          <w:tcPr>
            <w:tcW w:w="1665" w:type="dxa"/>
          </w:tcPr>
          <w:p w14:paraId="2B273DE6" w14:textId="77777777" w:rsidR="00134E8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35" w:type="dxa"/>
          </w:tcPr>
          <w:p w14:paraId="1B7E5F59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6E6C76" w:rsidRPr="00356E88" w14:paraId="297A8974" w14:textId="77777777" w:rsidTr="00F8509F">
        <w:trPr>
          <w:cantSplit/>
          <w:trHeight w:val="850"/>
        </w:trPr>
        <w:tc>
          <w:tcPr>
            <w:tcW w:w="648" w:type="dxa"/>
          </w:tcPr>
          <w:p w14:paraId="158EE4A6" w14:textId="77777777" w:rsidR="006E6C76" w:rsidRPr="00356E88" w:rsidRDefault="006E6C76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5E66E60" w14:textId="77777777" w:rsidR="00F8509F" w:rsidRDefault="006E6C76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рейда по классам </w:t>
            </w:r>
          </w:p>
          <w:p w14:paraId="142529F3" w14:textId="77777777" w:rsidR="006E6C76" w:rsidRDefault="006E6C76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  <w:r w:rsidR="00CD66BB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70C71748" w14:textId="77777777" w:rsidR="006E6C76" w:rsidRDefault="006E6C76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35" w:type="dxa"/>
          </w:tcPr>
          <w:p w14:paraId="20D5145A" w14:textId="77777777" w:rsidR="006E6C76" w:rsidRDefault="006E6C76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2D0D4C69" w14:textId="77777777" w:rsidTr="00F8509F">
        <w:trPr>
          <w:cantSplit/>
          <w:trHeight w:val="850"/>
        </w:trPr>
        <w:tc>
          <w:tcPr>
            <w:tcW w:w="648" w:type="dxa"/>
          </w:tcPr>
          <w:p w14:paraId="5CF7E8ED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DAFB85F" w14:textId="77777777" w:rsidR="00F8509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конкурса </w:t>
            </w:r>
            <w:r w:rsidR="00CD66BB">
              <w:rPr>
                <w:sz w:val="28"/>
                <w:szCs w:val="28"/>
              </w:rPr>
              <w:t>плакатов</w:t>
            </w:r>
          </w:p>
          <w:p w14:paraId="4940DA0C" w14:textId="77777777" w:rsidR="00134E8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выполняй!»</w:t>
            </w:r>
          </w:p>
        </w:tc>
        <w:tc>
          <w:tcPr>
            <w:tcW w:w="1665" w:type="dxa"/>
          </w:tcPr>
          <w:p w14:paraId="57F9C76A" w14:textId="77777777" w:rsidR="00134E8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35" w:type="dxa"/>
          </w:tcPr>
          <w:p w14:paraId="24640B2C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80408" w:rsidRPr="00356E88" w14:paraId="3035C1B5" w14:textId="77777777" w:rsidTr="00F8509F">
        <w:trPr>
          <w:cantSplit/>
          <w:trHeight w:val="850"/>
        </w:trPr>
        <w:tc>
          <w:tcPr>
            <w:tcW w:w="648" w:type="dxa"/>
          </w:tcPr>
          <w:p w14:paraId="72391F2C" w14:textId="77777777" w:rsidR="00180408" w:rsidRPr="00356E88" w:rsidRDefault="00180408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46DE2AF" w14:textId="77777777" w:rsidR="00180408" w:rsidRDefault="00180408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 агитбригад</w:t>
            </w:r>
            <w:r w:rsidR="00C21AAB">
              <w:rPr>
                <w:sz w:val="28"/>
                <w:szCs w:val="28"/>
              </w:rPr>
              <w:t xml:space="preserve"> отрядов ЮИД</w:t>
            </w:r>
            <w:r w:rsidR="00CD66BB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569E0540" w14:textId="77777777" w:rsidR="00180408" w:rsidRDefault="00180408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35" w:type="dxa"/>
          </w:tcPr>
          <w:p w14:paraId="073C5281" w14:textId="77777777" w:rsidR="00180408" w:rsidRPr="00356E88" w:rsidRDefault="00180408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80408" w:rsidRPr="00356E88" w14:paraId="4B214E0F" w14:textId="77777777" w:rsidTr="00F8509F">
        <w:trPr>
          <w:cantSplit/>
          <w:trHeight w:val="850"/>
        </w:trPr>
        <w:tc>
          <w:tcPr>
            <w:tcW w:w="648" w:type="dxa"/>
          </w:tcPr>
          <w:p w14:paraId="195501FE" w14:textId="77777777" w:rsidR="00180408" w:rsidRPr="00356E88" w:rsidRDefault="00180408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6D3A1A74" w14:textId="77777777" w:rsidR="00180408" w:rsidRDefault="00180408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агитбригад</w:t>
            </w:r>
            <w:r w:rsidR="00C21AAB">
              <w:rPr>
                <w:sz w:val="28"/>
                <w:szCs w:val="28"/>
              </w:rPr>
              <w:t xml:space="preserve"> отрядов ЮИД</w:t>
            </w:r>
            <w:r w:rsidR="00CD66BB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6915C248" w14:textId="77777777" w:rsidR="00180408" w:rsidRDefault="00180408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35" w:type="dxa"/>
          </w:tcPr>
          <w:p w14:paraId="02CB44F6" w14:textId="77777777" w:rsidR="00180408" w:rsidRPr="00356E88" w:rsidRDefault="00180408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3A336475" w14:textId="77777777" w:rsidTr="00F8509F">
        <w:trPr>
          <w:cantSplit/>
          <w:trHeight w:val="850"/>
        </w:trPr>
        <w:tc>
          <w:tcPr>
            <w:tcW w:w="648" w:type="dxa"/>
          </w:tcPr>
          <w:p w14:paraId="57BC743C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73C40A05" w14:textId="77777777" w:rsidR="00134E8F" w:rsidRDefault="007B7AB1" w:rsidP="007B7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 «Безопасное колесо»</w:t>
            </w:r>
            <w:r w:rsidR="00D11CAA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42C1550E" w14:textId="77777777" w:rsidR="00134E8F" w:rsidRDefault="00134E8F" w:rsidP="004D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35" w:type="dxa"/>
          </w:tcPr>
          <w:p w14:paraId="0DE8E204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64E5C677" w14:textId="77777777" w:rsidTr="00F8509F">
        <w:trPr>
          <w:cantSplit/>
          <w:trHeight w:val="850"/>
        </w:trPr>
        <w:tc>
          <w:tcPr>
            <w:tcW w:w="648" w:type="dxa"/>
          </w:tcPr>
          <w:p w14:paraId="60A1AE66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35AC6D5A" w14:textId="77777777" w:rsidR="00134E8F" w:rsidRDefault="00134E8F" w:rsidP="002F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викторины «Обязанности пешехода».</w:t>
            </w:r>
          </w:p>
          <w:p w14:paraId="32EBD78F" w14:textId="77777777" w:rsidR="007B7AB1" w:rsidRDefault="007B7AB1" w:rsidP="002F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«Безопасное колесо».</w:t>
            </w:r>
          </w:p>
        </w:tc>
        <w:tc>
          <w:tcPr>
            <w:tcW w:w="1665" w:type="dxa"/>
          </w:tcPr>
          <w:p w14:paraId="1CB955D4" w14:textId="77777777" w:rsidR="00134E8F" w:rsidRDefault="00134E8F" w:rsidP="002F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35" w:type="dxa"/>
          </w:tcPr>
          <w:p w14:paraId="0D1E676E" w14:textId="77777777" w:rsidR="00134E8F" w:rsidRDefault="00134E8F" w:rsidP="00134E8F">
            <w:pPr>
              <w:jc w:val="center"/>
              <w:rPr>
                <w:sz w:val="28"/>
                <w:szCs w:val="28"/>
              </w:rPr>
            </w:pPr>
          </w:p>
          <w:p w14:paraId="6272B064" w14:textId="77777777" w:rsidR="00FF506B" w:rsidRPr="00356E88" w:rsidRDefault="00FF506B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F8509F" w:rsidRPr="00356E88" w14:paraId="416F0A70" w14:textId="77777777" w:rsidTr="00F8509F">
        <w:trPr>
          <w:cantSplit/>
          <w:trHeight w:val="850"/>
        </w:trPr>
        <w:tc>
          <w:tcPr>
            <w:tcW w:w="648" w:type="dxa"/>
          </w:tcPr>
          <w:p w14:paraId="5DFBB0C6" w14:textId="77777777" w:rsidR="00F8509F" w:rsidRPr="00356E88" w:rsidRDefault="00F8509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BB98B33" w14:textId="77777777" w:rsidR="00F8509F" w:rsidRDefault="00F8509F" w:rsidP="002F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агитбригады отряда ЮИД «Юнги» перед воспитанниками детских садов.</w:t>
            </w:r>
          </w:p>
        </w:tc>
        <w:tc>
          <w:tcPr>
            <w:tcW w:w="1665" w:type="dxa"/>
          </w:tcPr>
          <w:p w14:paraId="381DF340" w14:textId="77777777" w:rsidR="00F8509F" w:rsidRDefault="00F8509F" w:rsidP="002F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35" w:type="dxa"/>
          </w:tcPr>
          <w:p w14:paraId="7009C247" w14:textId="77777777" w:rsidR="00F8509F" w:rsidRDefault="00F8509F" w:rsidP="00134E8F">
            <w:pPr>
              <w:jc w:val="center"/>
              <w:rPr>
                <w:sz w:val="28"/>
                <w:szCs w:val="28"/>
              </w:rPr>
            </w:pPr>
          </w:p>
        </w:tc>
      </w:tr>
      <w:tr w:rsidR="00134E8F" w:rsidRPr="00356E88" w14:paraId="6A93763C" w14:textId="77777777" w:rsidTr="00F8509F">
        <w:trPr>
          <w:cantSplit/>
          <w:trHeight w:val="850"/>
        </w:trPr>
        <w:tc>
          <w:tcPr>
            <w:tcW w:w="648" w:type="dxa"/>
          </w:tcPr>
          <w:p w14:paraId="5BF05336" w14:textId="77777777" w:rsidR="00134E8F" w:rsidRPr="00356E88" w:rsidRDefault="00134E8F" w:rsidP="00C86169">
            <w:pPr>
              <w:numPr>
                <w:ilvl w:val="0"/>
                <w:numId w:val="3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DB5275E" w14:textId="77777777" w:rsidR="00134E8F" w:rsidRDefault="00134E8F" w:rsidP="00760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тестирования </w:t>
            </w:r>
            <w:r w:rsidR="00C21AAB">
              <w:rPr>
                <w:sz w:val="28"/>
                <w:szCs w:val="28"/>
              </w:rPr>
              <w:t xml:space="preserve">обучающихся </w:t>
            </w:r>
            <w:r>
              <w:rPr>
                <w:sz w:val="28"/>
                <w:szCs w:val="28"/>
              </w:rPr>
              <w:t>на знание ПДД.</w:t>
            </w:r>
          </w:p>
        </w:tc>
        <w:tc>
          <w:tcPr>
            <w:tcW w:w="1665" w:type="dxa"/>
          </w:tcPr>
          <w:p w14:paraId="19B41871" w14:textId="77777777" w:rsidR="00134E8F" w:rsidRDefault="00134E8F" w:rsidP="00760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5" w:type="dxa"/>
          </w:tcPr>
          <w:p w14:paraId="2D1A71FB" w14:textId="77777777" w:rsidR="00134E8F" w:rsidRPr="00356E88" w:rsidRDefault="00134E8F" w:rsidP="00134E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2BC3A6" w14:textId="77777777" w:rsidR="00795325" w:rsidRDefault="00795325"/>
    <w:sectPr w:rsidR="00795325" w:rsidSect="00C21AA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3652"/>
    <w:multiLevelType w:val="hybridMultilevel"/>
    <w:tmpl w:val="489AA6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E5043"/>
    <w:multiLevelType w:val="hybridMultilevel"/>
    <w:tmpl w:val="9DF8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22E75"/>
    <w:multiLevelType w:val="hybridMultilevel"/>
    <w:tmpl w:val="F904B1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E8F"/>
    <w:rsid w:val="00132CEE"/>
    <w:rsid w:val="00134E8F"/>
    <w:rsid w:val="00180408"/>
    <w:rsid w:val="0033161F"/>
    <w:rsid w:val="0043343F"/>
    <w:rsid w:val="00451826"/>
    <w:rsid w:val="006A48A5"/>
    <w:rsid w:val="006E6C76"/>
    <w:rsid w:val="00725B3F"/>
    <w:rsid w:val="00795325"/>
    <w:rsid w:val="007B7AB1"/>
    <w:rsid w:val="007E796D"/>
    <w:rsid w:val="00842B5D"/>
    <w:rsid w:val="00A1769B"/>
    <w:rsid w:val="00A23D5D"/>
    <w:rsid w:val="00A90AC5"/>
    <w:rsid w:val="00AB3A64"/>
    <w:rsid w:val="00B807B8"/>
    <w:rsid w:val="00BB0D01"/>
    <w:rsid w:val="00C21AAB"/>
    <w:rsid w:val="00CD66BB"/>
    <w:rsid w:val="00D11CAA"/>
    <w:rsid w:val="00EB66A0"/>
    <w:rsid w:val="00ED0513"/>
    <w:rsid w:val="00F8509F"/>
    <w:rsid w:val="00FC4E0B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920D"/>
  <w15:docId w15:val="{60FA3391-2987-4FB2-B07B-D075745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E8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6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6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Цыпочка</dc:creator>
  <cp:keywords/>
  <dc:description/>
  <cp:lastModifiedBy>Школа163</cp:lastModifiedBy>
  <cp:revision>24</cp:revision>
  <cp:lastPrinted>2023-06-27T09:00:00Z</cp:lastPrinted>
  <dcterms:created xsi:type="dcterms:W3CDTF">2010-01-24T08:48:00Z</dcterms:created>
  <dcterms:modified xsi:type="dcterms:W3CDTF">2023-06-27T09:03:00Z</dcterms:modified>
</cp:coreProperties>
</file>