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5136"/>
      </w:tblGrid>
      <w:tr w:rsidR="00C97BF0" w:rsidRPr="002D2BDB" w:rsidTr="002D2BDB">
        <w:tc>
          <w:tcPr>
            <w:tcW w:w="5428" w:type="dxa"/>
          </w:tcPr>
          <w:p w:rsidR="00775A87" w:rsidRPr="002D2BDB" w:rsidRDefault="00C17C53" w:rsidP="002D2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BD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775A87" w:rsidRPr="002D2BD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2D2BD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17C53" w:rsidRPr="002D2BDB" w:rsidRDefault="00C17C53" w:rsidP="002D2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BDB"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 w:rsidRPr="002D2BDB"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2D2BDB">
              <w:rPr>
                <w:rFonts w:ascii="Times New Roman" w:hAnsi="Times New Roman" w:cs="Times New Roman"/>
                <w:sz w:val="24"/>
                <w:szCs w:val="24"/>
              </w:rPr>
              <w:t>______________ 20 ___ г.</w:t>
            </w:r>
          </w:p>
          <w:p w:rsidR="00C17C53" w:rsidRPr="002D2BDB" w:rsidRDefault="00C17C53" w:rsidP="002D2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BD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775A87" w:rsidRPr="002D2BD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D2BD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C17C53" w:rsidRPr="002D2BDB" w:rsidRDefault="00C17C53" w:rsidP="002D2BDB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D2B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637" w:type="dxa"/>
          </w:tcPr>
          <w:p w:rsidR="00C97BF0" w:rsidRPr="002D2BDB" w:rsidRDefault="00BA62EE" w:rsidP="002D2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B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МАОУ СОШ № </w:t>
            </w:r>
            <w:r w:rsidR="002D2BDB" w:rsidRPr="002D2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2BD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C97BF0" w:rsidRPr="002D2BDB" w:rsidRDefault="002D2BDB" w:rsidP="002D2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BDB">
              <w:rPr>
                <w:rFonts w:ascii="Times New Roman" w:hAnsi="Times New Roman" w:cs="Times New Roman"/>
                <w:sz w:val="24"/>
                <w:szCs w:val="24"/>
              </w:rPr>
              <w:t>Н.В. Фоминых</w:t>
            </w:r>
          </w:p>
          <w:p w:rsidR="00C97BF0" w:rsidRPr="002D2BDB" w:rsidRDefault="00C97BF0" w:rsidP="002D2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BD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C97BF0" w:rsidRPr="002D2BDB" w:rsidRDefault="00C97BF0" w:rsidP="002D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D2B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 заявителя)</w:t>
            </w:r>
          </w:p>
          <w:p w:rsidR="00C97BF0" w:rsidRPr="002D2BDB" w:rsidRDefault="00C97BF0" w:rsidP="002D2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BDB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594EF4" w:rsidRPr="002D2BD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D2BD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775A87" w:rsidRPr="002D2BD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D2BD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C97BF0" w:rsidRPr="002D2BDB" w:rsidRDefault="00C97BF0" w:rsidP="002D2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C53" w:rsidRPr="002D2BDB" w:rsidRDefault="00C17C53" w:rsidP="002D2BDB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BD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F0611" w:rsidRPr="002D2BDB" w:rsidRDefault="00DB6C30" w:rsidP="002D2BD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BDB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D070A" w:rsidRPr="002D2BDB">
        <w:rPr>
          <w:rFonts w:ascii="Times New Roman" w:hAnsi="Times New Roman" w:cs="Times New Roman"/>
          <w:sz w:val="24"/>
          <w:szCs w:val="24"/>
        </w:rPr>
        <w:t xml:space="preserve">включить </w:t>
      </w:r>
      <w:r w:rsidRPr="002D2BDB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2D2BDB" w:rsidRPr="002D2BDB">
        <w:rPr>
          <w:rFonts w:ascii="Times New Roman" w:hAnsi="Times New Roman" w:cs="Times New Roman"/>
          <w:sz w:val="24"/>
          <w:szCs w:val="24"/>
        </w:rPr>
        <w:t>ребёнка</w:t>
      </w:r>
      <w:r w:rsidRPr="002D2BDB">
        <w:rPr>
          <w:rFonts w:ascii="Times New Roman" w:hAnsi="Times New Roman" w:cs="Times New Roman"/>
          <w:sz w:val="24"/>
          <w:szCs w:val="24"/>
        </w:rPr>
        <w:t xml:space="preserve"> </w:t>
      </w:r>
      <w:r w:rsidR="002D070A" w:rsidRPr="002D2BDB">
        <w:rPr>
          <w:rFonts w:ascii="Times New Roman" w:hAnsi="Times New Roman" w:cs="Times New Roman"/>
          <w:sz w:val="24"/>
          <w:szCs w:val="24"/>
        </w:rPr>
        <w:t xml:space="preserve">на участие в индивидуальном отборе </w:t>
      </w:r>
      <w:r w:rsidRPr="002D2BDB">
        <w:rPr>
          <w:rFonts w:ascii="Times New Roman" w:hAnsi="Times New Roman" w:cs="Times New Roman"/>
          <w:sz w:val="24"/>
          <w:szCs w:val="24"/>
        </w:rPr>
        <w:t xml:space="preserve">в </w:t>
      </w:r>
      <w:r w:rsidR="00B73EBE" w:rsidRPr="002D2BDB">
        <w:rPr>
          <w:rFonts w:ascii="Times New Roman" w:hAnsi="Times New Roman" w:cs="Times New Roman"/>
          <w:sz w:val="24"/>
          <w:szCs w:val="24"/>
        </w:rPr>
        <w:t>10</w:t>
      </w:r>
      <w:r w:rsidRPr="002D2BDB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BA62EE" w:rsidRPr="002D2BDB">
        <w:rPr>
          <w:rFonts w:ascii="Times New Roman" w:hAnsi="Times New Roman" w:cs="Times New Roman"/>
          <w:sz w:val="24"/>
          <w:szCs w:val="24"/>
        </w:rPr>
        <w:t>МАОУ СОШ</w:t>
      </w:r>
      <w:r w:rsidR="004B27C5" w:rsidRPr="002D2BDB">
        <w:rPr>
          <w:rFonts w:ascii="Times New Roman" w:hAnsi="Times New Roman" w:cs="Times New Roman"/>
          <w:sz w:val="24"/>
          <w:szCs w:val="24"/>
        </w:rPr>
        <w:t xml:space="preserve"> </w:t>
      </w:r>
      <w:r w:rsidR="00BA62EE" w:rsidRPr="002D2BDB">
        <w:rPr>
          <w:rFonts w:ascii="Times New Roman" w:hAnsi="Times New Roman" w:cs="Times New Roman"/>
          <w:sz w:val="24"/>
          <w:szCs w:val="24"/>
        </w:rPr>
        <w:t xml:space="preserve">№ </w:t>
      </w:r>
      <w:r w:rsidR="002D2BDB" w:rsidRPr="002D2BDB">
        <w:rPr>
          <w:rFonts w:ascii="Times New Roman" w:hAnsi="Times New Roman" w:cs="Times New Roman"/>
          <w:sz w:val="24"/>
          <w:szCs w:val="24"/>
        </w:rPr>
        <w:t>1</w:t>
      </w:r>
      <w:r w:rsidR="00BA62EE" w:rsidRPr="002D2BDB">
        <w:rPr>
          <w:rFonts w:ascii="Times New Roman" w:hAnsi="Times New Roman" w:cs="Times New Roman"/>
          <w:sz w:val="24"/>
          <w:szCs w:val="24"/>
        </w:rPr>
        <w:t>63</w:t>
      </w:r>
      <w:r w:rsidR="00B73EBE" w:rsidRPr="002D2BDB">
        <w:rPr>
          <w:spacing w:val="2"/>
          <w:sz w:val="24"/>
          <w:szCs w:val="24"/>
          <w:shd w:val="clear" w:color="auto" w:fill="FFFFFF"/>
        </w:rPr>
        <w:t xml:space="preserve"> </w:t>
      </w:r>
      <w:r w:rsidR="002D2BDB">
        <w:rPr>
          <w:spacing w:val="2"/>
          <w:sz w:val="24"/>
          <w:szCs w:val="24"/>
          <w:shd w:val="clear" w:color="auto" w:fill="FFFFFF"/>
        </w:rPr>
        <w:t xml:space="preserve"> </w:t>
      </w:r>
      <w:r w:rsidR="00AF0611" w:rsidRPr="002D2B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F979FE" w:rsidRPr="002D2BDB">
        <w:rPr>
          <w:rFonts w:ascii="Times New Roman" w:hAnsi="Times New Roman" w:cs="Times New Roman"/>
          <w:sz w:val="24"/>
          <w:szCs w:val="24"/>
        </w:rPr>
        <w:t>___</w:t>
      </w:r>
    </w:p>
    <w:p w:rsidR="00235263" w:rsidRPr="002D2BDB" w:rsidRDefault="00235263" w:rsidP="002D2BDB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BD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(фамилия, имя, отчество (при наличии) реб</w:t>
      </w:r>
      <w:r w:rsidR="002D2BDB">
        <w:rPr>
          <w:rFonts w:ascii="Times New Roman" w:hAnsi="Times New Roman" w:cs="Times New Roman"/>
          <w:sz w:val="24"/>
          <w:szCs w:val="24"/>
          <w:vertAlign w:val="superscript"/>
        </w:rPr>
        <w:t>ё</w:t>
      </w:r>
      <w:r w:rsidRPr="002D2BDB">
        <w:rPr>
          <w:rFonts w:ascii="Times New Roman" w:hAnsi="Times New Roman" w:cs="Times New Roman"/>
          <w:sz w:val="24"/>
          <w:szCs w:val="24"/>
          <w:vertAlign w:val="superscript"/>
        </w:rPr>
        <w:t>нка)</w:t>
      </w:r>
    </w:p>
    <w:p w:rsidR="004B27C5" w:rsidRPr="002D2BDB" w:rsidRDefault="002D2BDB" w:rsidP="002D2BDB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</w:t>
      </w:r>
      <w:r w:rsidR="004B27C5" w:rsidRPr="002D2BDB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</w:t>
      </w:r>
      <w:r w:rsidR="004B27C5" w:rsidRPr="002D2BDB">
        <w:rPr>
          <w:rFonts w:ascii="Times New Roman" w:hAnsi="Times New Roman" w:cs="Times New Roman"/>
          <w:sz w:val="24"/>
          <w:szCs w:val="24"/>
          <w:vertAlign w:val="superscript"/>
        </w:rPr>
        <w:t>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</w:t>
      </w:r>
    </w:p>
    <w:p w:rsidR="004B27C5" w:rsidRPr="002D2BDB" w:rsidRDefault="004B27C5" w:rsidP="002D2BDB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2BDB"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(указать </w:t>
      </w:r>
      <w:r w:rsidR="00BA62EE" w:rsidRPr="002D2BDB">
        <w:rPr>
          <w:rFonts w:ascii="Times New Roman" w:hAnsi="Times New Roman" w:cs="Times New Roman"/>
          <w:sz w:val="24"/>
          <w:szCs w:val="24"/>
          <w:vertAlign w:val="superscript"/>
        </w:rPr>
        <w:t>профиль класса</w:t>
      </w:r>
      <w:r w:rsidRPr="002D2BDB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961"/>
      </w:tblGrid>
      <w:tr w:rsidR="00775A87" w:rsidRPr="002D2BDB" w:rsidTr="00B02A76">
        <w:tc>
          <w:tcPr>
            <w:tcW w:w="10314" w:type="dxa"/>
          </w:tcPr>
          <w:p w:rsidR="00235263" w:rsidRPr="002D2BDB" w:rsidRDefault="00775A87" w:rsidP="002D2BDB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  <w:r w:rsidR="00235263"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5263"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</w:t>
            </w:r>
            <w:r w:rsidR="00235263"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__________________ 20 _____ г.</w:t>
            </w:r>
          </w:p>
          <w:p w:rsidR="00775A87" w:rsidRPr="002D2BDB" w:rsidRDefault="00775A87" w:rsidP="002D2BDB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 рождения</w:t>
            </w:r>
            <w:r w:rsidR="00235263"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_____________________</w:t>
            </w:r>
            <w:r w:rsidR="00235263"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</w:t>
            </w:r>
            <w:r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</w:t>
            </w:r>
            <w:r w:rsidR="00235263"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</w:t>
            </w:r>
            <w:r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4961" w:type="dxa"/>
          </w:tcPr>
          <w:p w:rsidR="00775A87" w:rsidRPr="002D2BDB" w:rsidRDefault="00775A87" w:rsidP="002D2BDB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979FE" w:rsidRPr="002D2BDB" w:rsidRDefault="00F979FE" w:rsidP="002D2BDB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265A9" w:rsidRPr="002D2BDB" w:rsidRDefault="00395ACC" w:rsidP="002D2BDB">
      <w:pPr>
        <w:spacing w:before="120" w:after="120" w:line="240" w:lineRule="auto"/>
        <w:ind w:firstLine="567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2B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Сведения о родителях (законных представителях) </w:t>
      </w:r>
      <w:r w:rsidR="002D2BDB" w:rsidRPr="002D2B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ребёнка</w:t>
      </w:r>
      <w:r w:rsidRPr="002D2B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9"/>
        <w:gridCol w:w="5299"/>
      </w:tblGrid>
      <w:tr w:rsidR="00775A87" w:rsidRPr="002D2BDB" w:rsidTr="00775A87">
        <w:tc>
          <w:tcPr>
            <w:tcW w:w="5299" w:type="dxa"/>
          </w:tcPr>
          <w:p w:rsidR="00775A87" w:rsidRPr="002D2BDB" w:rsidRDefault="00395ACC" w:rsidP="002D2BDB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775A87"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 __________________________</w:t>
            </w:r>
            <w:r w:rsid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</w:t>
            </w:r>
            <w:r w:rsidR="00775A87"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</w:t>
            </w:r>
          </w:p>
          <w:p w:rsidR="00775A87" w:rsidRPr="002D2BDB" w:rsidRDefault="00775A87" w:rsidP="002D2BDB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 _________________</w:t>
            </w:r>
            <w:r w:rsid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</w:t>
            </w:r>
            <w:r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</w:t>
            </w:r>
          </w:p>
          <w:p w:rsidR="00775A87" w:rsidRPr="002D2BDB" w:rsidRDefault="00775A87" w:rsidP="002D2BDB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  <w:r w:rsidR="00395ACC"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  <w:r w:rsidR="002D070A"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__________________</w:t>
            </w:r>
          </w:p>
        </w:tc>
        <w:tc>
          <w:tcPr>
            <w:tcW w:w="5299" w:type="dxa"/>
          </w:tcPr>
          <w:p w:rsidR="00395ACC" w:rsidRPr="002D2BDB" w:rsidRDefault="00B05DE7" w:rsidP="002D2BDB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95ACC"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.Фамилия</w:t>
            </w:r>
            <w:r w:rsid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</w:t>
            </w:r>
            <w:r w:rsidR="00395ACC"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</w:t>
            </w:r>
            <w:r w:rsid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</w:t>
            </w:r>
            <w:r w:rsidR="00395ACC"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</w:t>
            </w:r>
          </w:p>
          <w:p w:rsidR="00395ACC" w:rsidRPr="002D2BDB" w:rsidRDefault="00395ACC" w:rsidP="002D2BDB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 _______________________</w:t>
            </w:r>
            <w:r w:rsid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</w:t>
            </w:r>
            <w:r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</w:t>
            </w:r>
          </w:p>
          <w:p w:rsidR="00775A87" w:rsidRPr="002D2BDB" w:rsidRDefault="00395ACC" w:rsidP="002D2BDB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Отчество (при наличии) ____</w:t>
            </w:r>
            <w:r w:rsid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</w:t>
            </w:r>
            <w:r w:rsidRPr="002D2B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</w:t>
            </w:r>
          </w:p>
        </w:tc>
      </w:tr>
    </w:tbl>
    <w:p w:rsidR="00B05DE7" w:rsidRPr="002D2BDB" w:rsidRDefault="00B05DE7" w:rsidP="002D2BD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7725E" w:rsidRPr="002D2BDB" w:rsidRDefault="00B7725E" w:rsidP="002D2BDB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</w:p>
    <w:p w:rsidR="00B7725E" w:rsidRPr="002D2BDB" w:rsidRDefault="002D070A" w:rsidP="002D2BDB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4"/>
          <w:szCs w:val="24"/>
        </w:rPr>
      </w:pPr>
      <w:r w:rsidRPr="002D2BDB">
        <w:rPr>
          <w:b w:val="0"/>
          <w:spacing w:val="2"/>
          <w:sz w:val="24"/>
          <w:szCs w:val="24"/>
          <w:shd w:val="clear" w:color="auto" w:fill="FFFFFF"/>
        </w:rPr>
        <w:t>О</w:t>
      </w:r>
      <w:r w:rsidR="00B7725E" w:rsidRPr="002D2BDB">
        <w:rPr>
          <w:b w:val="0"/>
          <w:spacing w:val="2"/>
          <w:sz w:val="24"/>
          <w:szCs w:val="24"/>
          <w:shd w:val="clear" w:color="auto" w:fill="FFFFFF"/>
        </w:rPr>
        <w:t xml:space="preserve">бстоятельства, указанные в пункте 27 </w:t>
      </w:r>
      <w:r w:rsidR="00B7725E" w:rsidRPr="002D2BDB">
        <w:rPr>
          <w:b w:val="0"/>
          <w:color w:val="2D2D2D"/>
          <w:spacing w:val="2"/>
          <w:sz w:val="24"/>
          <w:szCs w:val="24"/>
        </w:rPr>
        <w:t>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</w:t>
      </w:r>
      <w:r w:rsidR="002D2BDB" w:rsidRPr="002D2BDB">
        <w:rPr>
          <w:b w:val="0"/>
          <w:color w:val="2D2D2D"/>
          <w:spacing w:val="2"/>
          <w:sz w:val="24"/>
          <w:szCs w:val="24"/>
        </w:rPr>
        <w:t>ё</w:t>
      </w:r>
      <w:r w:rsidR="00B7725E" w:rsidRPr="002D2BDB">
        <w:rPr>
          <w:b w:val="0"/>
          <w:color w:val="2D2D2D"/>
          <w:spacing w:val="2"/>
          <w:sz w:val="24"/>
          <w:szCs w:val="24"/>
        </w:rPr>
        <w:t>нным изучением отдельных учебных предметов или для профильного обучения</w:t>
      </w:r>
      <w:r w:rsidR="00B7725E" w:rsidRPr="002D2BDB">
        <w:rPr>
          <w:b w:val="0"/>
          <w:spacing w:val="2"/>
          <w:sz w:val="24"/>
          <w:szCs w:val="24"/>
          <w:shd w:val="clear" w:color="auto" w:fill="FFFFFF"/>
        </w:rPr>
        <w:t>, свидетельствующие о наличии преимущественного права зачисления обучающегося в класс с углубл</w:t>
      </w:r>
      <w:r w:rsidR="002D2BDB" w:rsidRPr="002D2BDB">
        <w:rPr>
          <w:b w:val="0"/>
          <w:spacing w:val="2"/>
          <w:sz w:val="24"/>
          <w:szCs w:val="24"/>
          <w:shd w:val="clear" w:color="auto" w:fill="FFFFFF"/>
        </w:rPr>
        <w:t>ё</w:t>
      </w:r>
      <w:r w:rsidR="00B7725E" w:rsidRPr="002D2BDB">
        <w:rPr>
          <w:b w:val="0"/>
          <w:spacing w:val="2"/>
          <w:sz w:val="24"/>
          <w:szCs w:val="24"/>
          <w:shd w:val="clear" w:color="auto" w:fill="FFFFFF"/>
        </w:rPr>
        <w:t>нным изучением отдельных учебных предметов либо в класс профильного обучения _________________</w:t>
      </w:r>
      <w:r w:rsidRPr="002D2BDB">
        <w:rPr>
          <w:b w:val="0"/>
          <w:spacing w:val="2"/>
          <w:sz w:val="24"/>
          <w:szCs w:val="24"/>
          <w:shd w:val="clear" w:color="auto" w:fill="FFFFFF"/>
        </w:rPr>
        <w:t>__________________________________________</w:t>
      </w:r>
      <w:r w:rsidR="00B7725E" w:rsidRPr="002D2BDB">
        <w:rPr>
          <w:b w:val="0"/>
          <w:spacing w:val="2"/>
          <w:sz w:val="24"/>
          <w:szCs w:val="24"/>
          <w:shd w:val="clear" w:color="auto" w:fill="FFFFFF"/>
        </w:rPr>
        <w:t>.</w:t>
      </w:r>
    </w:p>
    <w:p w:rsidR="00B05DE7" w:rsidRPr="002D2BDB" w:rsidRDefault="00B05DE7" w:rsidP="002D2BD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5DE7" w:rsidRPr="002D2BDB" w:rsidRDefault="00B05DE7" w:rsidP="002D2BD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D2B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</w:t>
      </w:r>
    </w:p>
    <w:p w:rsidR="00D722F9" w:rsidRPr="002D2BDB" w:rsidRDefault="00B05DE7" w:rsidP="002D2BD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D2B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  <w:bookmarkStart w:id="0" w:name="_GoBack"/>
      <w:bookmarkEnd w:id="0"/>
    </w:p>
    <w:p w:rsidR="00B21447" w:rsidRPr="002D2BDB" w:rsidRDefault="00B21447" w:rsidP="002D2BDB">
      <w:pPr>
        <w:pStyle w:val="a5"/>
        <w:spacing w:before="0" w:beforeAutospacing="0" w:after="0" w:afterAutospacing="0"/>
        <w:jc w:val="both"/>
        <w:rPr>
          <w:i/>
          <w:iCs/>
          <w:color w:val="000000"/>
        </w:rPr>
      </w:pPr>
    </w:p>
    <w:tbl>
      <w:tblPr>
        <w:tblW w:w="500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1"/>
        <w:gridCol w:w="4703"/>
      </w:tblGrid>
      <w:tr w:rsidR="002D2BDB" w:rsidRPr="002D2BDB" w:rsidTr="002D2BDB">
        <w:trPr>
          <w:tblCellSpacing w:w="15" w:type="dxa"/>
        </w:trPr>
        <w:tc>
          <w:tcPr>
            <w:tcW w:w="0" w:type="auto"/>
            <w:vAlign w:val="center"/>
          </w:tcPr>
          <w:p w:rsidR="00BA62EE" w:rsidRPr="002D2BDB" w:rsidRDefault="00BA62EE" w:rsidP="002D2B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D2B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Дата:</w:t>
            </w:r>
            <w:r w:rsidR="002D2BDB" w:rsidRPr="002D2B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«__</w:t>
            </w:r>
            <w:proofErr w:type="gramStart"/>
            <w:r w:rsidR="002D2BDB" w:rsidRPr="002D2B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_»</w:t>
            </w:r>
            <w:r w:rsidRPr="002D2B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_</w:t>
            </w:r>
            <w:proofErr w:type="gramEnd"/>
            <w:r w:rsidRPr="002D2B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__________</w:t>
            </w:r>
            <w:r w:rsidR="002D2BDB" w:rsidRPr="002D2B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20___г.</w:t>
            </w:r>
          </w:p>
        </w:tc>
        <w:tc>
          <w:tcPr>
            <w:tcW w:w="1840" w:type="pct"/>
            <w:vAlign w:val="center"/>
            <w:hideMark/>
          </w:tcPr>
          <w:p w:rsidR="00BA62EE" w:rsidRPr="002D2BDB" w:rsidRDefault="00BA62EE" w:rsidP="002D2B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D2B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___________________/___________________</w:t>
            </w:r>
          </w:p>
          <w:p w:rsidR="00BA62EE" w:rsidRPr="002D2BDB" w:rsidRDefault="00BA62EE" w:rsidP="002D2BD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D2BD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   (подпись заявителя, расшифровка)</w:t>
            </w:r>
          </w:p>
        </w:tc>
      </w:tr>
    </w:tbl>
    <w:p w:rsidR="00B21447" w:rsidRPr="002D2BDB" w:rsidRDefault="00B21447" w:rsidP="002D2BDB">
      <w:pPr>
        <w:pStyle w:val="a5"/>
        <w:spacing w:before="0" w:beforeAutospacing="0" w:after="0" w:afterAutospacing="0"/>
        <w:jc w:val="both"/>
        <w:rPr>
          <w:i/>
          <w:iCs/>
          <w:color w:val="000000"/>
        </w:rPr>
      </w:pPr>
    </w:p>
    <w:p w:rsidR="00F979FE" w:rsidRPr="002D2BDB" w:rsidRDefault="00F979FE" w:rsidP="002D2BDB">
      <w:pPr>
        <w:pStyle w:val="a5"/>
        <w:spacing w:before="0" w:beforeAutospacing="0" w:after="0" w:afterAutospacing="0"/>
        <w:jc w:val="both"/>
        <w:rPr>
          <w:i/>
          <w:iCs/>
          <w:color w:val="000000"/>
        </w:rPr>
      </w:pPr>
    </w:p>
    <w:p w:rsidR="00EF4424" w:rsidRPr="002D2BDB" w:rsidRDefault="00EF4424" w:rsidP="002D2BD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7725E" w:rsidRPr="002D2BDB" w:rsidRDefault="00B7725E" w:rsidP="002D2BD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7725E" w:rsidRPr="002D2BDB" w:rsidRDefault="00B7725E" w:rsidP="002D2BD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7725E" w:rsidRPr="002D2BDB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1011CC"/>
    <w:rsid w:val="001152D1"/>
    <w:rsid w:val="001B1290"/>
    <w:rsid w:val="001C2E41"/>
    <w:rsid w:val="00235263"/>
    <w:rsid w:val="002D070A"/>
    <w:rsid w:val="002D2BDB"/>
    <w:rsid w:val="003004B1"/>
    <w:rsid w:val="0035156D"/>
    <w:rsid w:val="00395ACC"/>
    <w:rsid w:val="003B045E"/>
    <w:rsid w:val="003C3C0E"/>
    <w:rsid w:val="004B27C5"/>
    <w:rsid w:val="005072B6"/>
    <w:rsid w:val="00594EF4"/>
    <w:rsid w:val="0062042D"/>
    <w:rsid w:val="006367E2"/>
    <w:rsid w:val="00692A8E"/>
    <w:rsid w:val="007265A9"/>
    <w:rsid w:val="00775A87"/>
    <w:rsid w:val="008A3F81"/>
    <w:rsid w:val="00973A22"/>
    <w:rsid w:val="009A0CF0"/>
    <w:rsid w:val="009A3AF0"/>
    <w:rsid w:val="009B5139"/>
    <w:rsid w:val="009B670D"/>
    <w:rsid w:val="00A134CB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73EBE"/>
    <w:rsid w:val="00B7725E"/>
    <w:rsid w:val="00BA62EE"/>
    <w:rsid w:val="00C17C53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70E2D"/>
    <w:rsid w:val="00EC3123"/>
    <w:rsid w:val="00EF4424"/>
    <w:rsid w:val="00F21EB9"/>
    <w:rsid w:val="00F979FE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53D3E"/>
  <w15:docId w15:val="{1833E17B-1DF7-48F3-8FD4-1851856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2020-01-09T03:56:00Z</cp:lastPrinted>
  <dcterms:created xsi:type="dcterms:W3CDTF">2021-02-27T08:36:00Z</dcterms:created>
  <dcterms:modified xsi:type="dcterms:W3CDTF">2023-06-27T05:51:00Z</dcterms:modified>
</cp:coreProperties>
</file>