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C7" w:rsidRDefault="00A124C7" w:rsidP="005B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2715813"/>
    </w:p>
    <w:p w:rsidR="005B73B0" w:rsidRDefault="00A124C7" w:rsidP="005B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ПРИКАЗА</w:t>
      </w:r>
      <w:r w:rsidR="005B73B0" w:rsidRPr="00A1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565E9" w:rsidRPr="00A124C7">
        <w:rPr>
          <w:rFonts w:ascii="Times New Roman" w:eastAsia="Times New Roman" w:hAnsi="Times New Roman" w:cs="Times New Roman"/>
          <w:sz w:val="28"/>
          <w:szCs w:val="28"/>
          <w:lang w:eastAsia="ru-RU"/>
        </w:rPr>
        <w:t>116-1</w:t>
      </w:r>
    </w:p>
    <w:p w:rsidR="00A124C7" w:rsidRDefault="00A124C7" w:rsidP="005B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4C7" w:rsidRPr="00A124C7" w:rsidRDefault="00A124C7" w:rsidP="005B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5B73B0" w:rsidRPr="00A124C7" w:rsidTr="00E47EF9">
        <w:tc>
          <w:tcPr>
            <w:tcW w:w="5495" w:type="dxa"/>
            <w:shd w:val="clear" w:color="auto" w:fill="auto"/>
          </w:tcPr>
          <w:p w:rsidR="005B73B0" w:rsidRPr="00A124C7" w:rsidRDefault="005B73B0" w:rsidP="005B73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124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школе № 163</w:t>
            </w:r>
          </w:p>
          <w:p w:rsidR="005B73B0" w:rsidRPr="00A124C7" w:rsidRDefault="005B73B0" w:rsidP="005B73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  <w:hideMark/>
          </w:tcPr>
          <w:p w:rsidR="005B73B0" w:rsidRPr="00A124C7" w:rsidRDefault="005B73B0" w:rsidP="00934D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4565E9" w:rsidRPr="00A124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  <w:r w:rsidRPr="00A124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.01.202</w:t>
            </w:r>
            <w:r w:rsidR="00B56AA7" w:rsidRPr="00A124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A124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5B73B0" w:rsidRPr="00A124C7" w:rsidTr="005B73B0">
        <w:trPr>
          <w:trHeight w:val="80"/>
        </w:trPr>
        <w:tc>
          <w:tcPr>
            <w:tcW w:w="5495" w:type="dxa"/>
            <w:shd w:val="clear" w:color="auto" w:fill="auto"/>
            <w:hideMark/>
          </w:tcPr>
          <w:p w:rsidR="00A124C7" w:rsidRPr="00A124C7" w:rsidRDefault="005B73B0" w:rsidP="00792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124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 утверждении графика аттестации педагогических работников на 202</w:t>
            </w:r>
            <w:r w:rsidR="00B56AA7" w:rsidRPr="00A124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A124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076" w:type="dxa"/>
            <w:shd w:val="clear" w:color="auto" w:fill="auto"/>
          </w:tcPr>
          <w:p w:rsidR="005B73B0" w:rsidRPr="00A124C7" w:rsidRDefault="005B73B0" w:rsidP="005B73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5B73B0" w:rsidRDefault="005B73B0" w:rsidP="005B73B0">
      <w:pPr>
        <w:spacing w:after="0"/>
        <w:outlineLvl w:val="0"/>
        <w:rPr>
          <w:rFonts w:ascii="Times New Roman" w:eastAsia="Calibri" w:hAnsi="Times New Roman" w:cs="Times New Roman"/>
        </w:rPr>
      </w:pPr>
    </w:p>
    <w:p w:rsidR="00A124C7" w:rsidRPr="00327AD5" w:rsidRDefault="00A124C7" w:rsidP="005B73B0">
      <w:pPr>
        <w:spacing w:after="0"/>
        <w:outlineLvl w:val="0"/>
        <w:rPr>
          <w:rFonts w:ascii="Times New Roman" w:eastAsia="Calibri" w:hAnsi="Times New Roman" w:cs="Times New Roman"/>
        </w:rPr>
      </w:pPr>
      <w:bookmarkStart w:id="1" w:name="_GoBack"/>
      <w:bookmarkEnd w:id="1"/>
    </w:p>
    <w:tbl>
      <w:tblPr>
        <w:tblStyle w:val="a4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559"/>
        <w:gridCol w:w="1559"/>
        <w:gridCol w:w="1418"/>
        <w:gridCol w:w="1559"/>
        <w:gridCol w:w="1701"/>
      </w:tblGrid>
      <w:tr w:rsidR="00327AD5" w:rsidRPr="00A124C7" w:rsidTr="00A124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AD5" w:rsidRPr="00A124C7" w:rsidRDefault="00327AD5" w:rsidP="00047DA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7AD5" w:rsidRPr="00A124C7" w:rsidRDefault="00327AD5" w:rsidP="00047DA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eastAsia="Calibri" w:hAnsi="Times New Roman" w:cs="Times New Roman"/>
                <w:sz w:val="26"/>
                <w:szCs w:val="26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7AD5" w:rsidRPr="00A124C7" w:rsidRDefault="00327AD5" w:rsidP="00047DA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7AD5" w:rsidRPr="00A124C7" w:rsidRDefault="00327AD5" w:rsidP="00047DA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eastAsia="Calibri" w:hAnsi="Times New Roman" w:cs="Times New Roman"/>
                <w:sz w:val="26"/>
                <w:szCs w:val="26"/>
              </w:rPr>
              <w:t>Имеющаяся КК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7AD5" w:rsidRPr="00A124C7" w:rsidRDefault="00327AD5" w:rsidP="00047DA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eastAsia="Calibri" w:hAnsi="Times New Roman" w:cs="Times New Roman"/>
                <w:sz w:val="26"/>
                <w:szCs w:val="26"/>
              </w:rPr>
              <w:t>Срок окончания КК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7AD5" w:rsidRPr="00A124C7" w:rsidRDefault="00327AD5" w:rsidP="00047DA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eastAsia="Calibri" w:hAnsi="Times New Roman" w:cs="Times New Roman"/>
                <w:sz w:val="26"/>
                <w:szCs w:val="26"/>
              </w:rPr>
              <w:t>Вид аттестации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7AD5" w:rsidRPr="00A124C7" w:rsidRDefault="00327AD5" w:rsidP="00047DA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eastAsia="Calibri" w:hAnsi="Times New Roman" w:cs="Times New Roman"/>
                <w:sz w:val="26"/>
                <w:szCs w:val="26"/>
              </w:rPr>
              <w:t>Срок (дата) аттестации</w:t>
            </w:r>
          </w:p>
        </w:tc>
      </w:tr>
      <w:tr w:rsidR="00327AD5" w:rsidRPr="00A124C7" w:rsidTr="00A124C7">
        <w:trPr>
          <w:trHeight w:val="150"/>
        </w:trPr>
        <w:tc>
          <w:tcPr>
            <w:tcW w:w="111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327AD5" w:rsidRPr="00A124C7" w:rsidRDefault="00327AD5" w:rsidP="00047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b/>
                <w:sz w:val="26"/>
                <w:szCs w:val="26"/>
              </w:rPr>
              <w:t>Апрель 2023</w:t>
            </w:r>
          </w:p>
        </w:tc>
      </w:tr>
      <w:tr w:rsidR="00A124C7" w:rsidRPr="00A124C7" w:rsidTr="00A124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Тихонова Ольга Андреевна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22.05.2023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03.04.2023</w:t>
            </w:r>
          </w:p>
        </w:tc>
      </w:tr>
      <w:tr w:rsidR="00A124C7" w:rsidRPr="00A124C7" w:rsidTr="00A124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Ужегов Артём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20.04.2023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03.04.2023</w:t>
            </w:r>
          </w:p>
        </w:tc>
      </w:tr>
      <w:tr w:rsidR="00A124C7" w:rsidRPr="00A124C7" w:rsidTr="00A124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Ботнарь</w:t>
            </w:r>
            <w:proofErr w:type="spellEnd"/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Анна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20.04.2023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05.04.2023</w:t>
            </w:r>
          </w:p>
        </w:tc>
      </w:tr>
      <w:tr w:rsidR="00A124C7" w:rsidRPr="00A124C7" w:rsidTr="00A124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Емельянова Кристина Андреевна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16"/>
                <w:szCs w:val="26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22.05.2023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05.04.2023</w:t>
            </w:r>
          </w:p>
        </w:tc>
      </w:tr>
      <w:tr w:rsidR="00A124C7" w:rsidRPr="00A124C7" w:rsidTr="00A124C7">
        <w:tc>
          <w:tcPr>
            <w:tcW w:w="111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b/>
                <w:sz w:val="20"/>
                <w:szCs w:val="26"/>
              </w:rPr>
              <w:t>Сентябрь 2023</w:t>
            </w:r>
          </w:p>
        </w:tc>
      </w:tr>
      <w:tr w:rsidR="00A124C7" w:rsidRPr="00A124C7" w:rsidTr="00A124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Бадирдинова Светлана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03.10.2023</w:t>
            </w:r>
          </w:p>
        </w:tc>
      </w:tr>
      <w:tr w:rsidR="00A124C7" w:rsidRPr="00A124C7" w:rsidTr="00A124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Скобелкина Наталья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03.10.2023</w:t>
            </w:r>
          </w:p>
        </w:tc>
      </w:tr>
      <w:tr w:rsidR="00A124C7" w:rsidRPr="00A124C7" w:rsidTr="00A124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Слукина</w:t>
            </w:r>
            <w:proofErr w:type="spellEnd"/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03.10.2023</w:t>
            </w:r>
          </w:p>
        </w:tc>
      </w:tr>
      <w:tr w:rsidR="00A124C7" w:rsidRPr="00A124C7" w:rsidTr="00A124C7"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Декабрь 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24C7" w:rsidRPr="00A124C7" w:rsidTr="00A124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Медведенко Алла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25.12.2023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05.12.2023</w:t>
            </w:r>
          </w:p>
        </w:tc>
      </w:tr>
      <w:tr w:rsidR="00A124C7" w:rsidRPr="00A124C7" w:rsidTr="00A124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Абдуллина Луиза Сабировна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25.12.2023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05.12.2023</w:t>
            </w:r>
          </w:p>
        </w:tc>
      </w:tr>
      <w:tr w:rsidR="00A124C7" w:rsidRPr="00A124C7" w:rsidTr="00A124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Морозова Надежда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25.12.2023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05.12.2023</w:t>
            </w:r>
          </w:p>
        </w:tc>
      </w:tr>
      <w:tr w:rsidR="00A124C7" w:rsidRPr="00A124C7" w:rsidTr="00A124C7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124C7" w:rsidRPr="00A124C7" w:rsidRDefault="00A124C7" w:rsidP="00A12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Гиндуллина</w:t>
            </w:r>
            <w:proofErr w:type="spellEnd"/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Разиля</w:t>
            </w:r>
            <w:proofErr w:type="spellEnd"/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Марвановна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16"/>
                <w:szCs w:val="26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25.12.2023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06.12.2023</w:t>
            </w:r>
          </w:p>
        </w:tc>
      </w:tr>
      <w:tr w:rsidR="00A124C7" w:rsidRPr="00A124C7" w:rsidTr="00A124C7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124C7" w:rsidRPr="00A124C7" w:rsidRDefault="00A124C7" w:rsidP="00A12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Цветкова 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25.12.2023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06.12.2023</w:t>
            </w:r>
          </w:p>
        </w:tc>
      </w:tr>
      <w:tr w:rsidR="00A124C7" w:rsidRPr="00A124C7" w:rsidTr="00A124C7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124C7" w:rsidRPr="00A124C7" w:rsidRDefault="00A124C7" w:rsidP="00A12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Цветкова 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18"/>
                <w:szCs w:val="26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25.12.2023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24C7" w:rsidRPr="00A124C7" w:rsidRDefault="00A124C7" w:rsidP="00A124C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124C7">
              <w:rPr>
                <w:rFonts w:ascii="Times New Roman" w:hAnsi="Times New Roman" w:cs="Times New Roman"/>
                <w:sz w:val="20"/>
                <w:szCs w:val="26"/>
              </w:rPr>
              <w:t>Аналитический отчёт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124C7" w:rsidRPr="00A124C7" w:rsidRDefault="00A124C7" w:rsidP="00A12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4C7">
              <w:rPr>
                <w:rFonts w:ascii="Times New Roman" w:hAnsi="Times New Roman" w:cs="Times New Roman"/>
                <w:sz w:val="26"/>
                <w:szCs w:val="26"/>
              </w:rPr>
              <w:t>06.12.2023</w:t>
            </w:r>
          </w:p>
        </w:tc>
      </w:tr>
    </w:tbl>
    <w:p w:rsidR="004565E9" w:rsidRDefault="004565E9" w:rsidP="006014F4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A124C7" w:rsidRDefault="00A124C7" w:rsidP="00A124C7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18"/>
        </w:rPr>
      </w:pPr>
    </w:p>
    <w:p w:rsidR="00A124C7" w:rsidRDefault="00A124C7" w:rsidP="00A124C7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Ответственный по АПР А.Н. Ужегов</w:t>
      </w:r>
    </w:p>
    <w:sectPr w:rsidR="00A124C7" w:rsidSect="005B73B0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129"/>
    <w:multiLevelType w:val="hybridMultilevel"/>
    <w:tmpl w:val="5770DA0A"/>
    <w:lvl w:ilvl="0" w:tplc="9A006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72BCF"/>
    <w:multiLevelType w:val="hybridMultilevel"/>
    <w:tmpl w:val="1ABE30A0"/>
    <w:lvl w:ilvl="0" w:tplc="AF4C9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49F"/>
    <w:rsid w:val="00004AA4"/>
    <w:rsid w:val="00005679"/>
    <w:rsid w:val="000115DC"/>
    <w:rsid w:val="000253E2"/>
    <w:rsid w:val="00025751"/>
    <w:rsid w:val="00064945"/>
    <w:rsid w:val="00081A79"/>
    <w:rsid w:val="000A2EED"/>
    <w:rsid w:val="000A34DE"/>
    <w:rsid w:val="000C04C8"/>
    <w:rsid w:val="000C0B39"/>
    <w:rsid w:val="000D3676"/>
    <w:rsid w:val="000E23DE"/>
    <w:rsid w:val="000F5D6F"/>
    <w:rsid w:val="001245CD"/>
    <w:rsid w:val="0012706F"/>
    <w:rsid w:val="0014653D"/>
    <w:rsid w:val="00146A6F"/>
    <w:rsid w:val="00161AD7"/>
    <w:rsid w:val="00170A8D"/>
    <w:rsid w:val="00180774"/>
    <w:rsid w:val="001B3476"/>
    <w:rsid w:val="00200954"/>
    <w:rsid w:val="00206F60"/>
    <w:rsid w:val="00226A94"/>
    <w:rsid w:val="00257235"/>
    <w:rsid w:val="00262DA3"/>
    <w:rsid w:val="002913B2"/>
    <w:rsid w:val="002A0BAF"/>
    <w:rsid w:val="002C64D7"/>
    <w:rsid w:val="002E252C"/>
    <w:rsid w:val="002F05CC"/>
    <w:rsid w:val="002F657B"/>
    <w:rsid w:val="00325953"/>
    <w:rsid w:val="00327AD5"/>
    <w:rsid w:val="00342E3D"/>
    <w:rsid w:val="00363060"/>
    <w:rsid w:val="0037449B"/>
    <w:rsid w:val="003D1E6A"/>
    <w:rsid w:val="003E7A62"/>
    <w:rsid w:val="003F1EA6"/>
    <w:rsid w:val="00411D1D"/>
    <w:rsid w:val="004302AC"/>
    <w:rsid w:val="004315D3"/>
    <w:rsid w:val="004315E3"/>
    <w:rsid w:val="004372D3"/>
    <w:rsid w:val="00446B90"/>
    <w:rsid w:val="004565E9"/>
    <w:rsid w:val="00484B1B"/>
    <w:rsid w:val="004876EE"/>
    <w:rsid w:val="004C18FE"/>
    <w:rsid w:val="004D15BE"/>
    <w:rsid w:val="004F7FAF"/>
    <w:rsid w:val="005020E9"/>
    <w:rsid w:val="00504C0B"/>
    <w:rsid w:val="005221E2"/>
    <w:rsid w:val="00533BC5"/>
    <w:rsid w:val="005547AD"/>
    <w:rsid w:val="005823DD"/>
    <w:rsid w:val="00593C6C"/>
    <w:rsid w:val="005A0318"/>
    <w:rsid w:val="005A6900"/>
    <w:rsid w:val="005B61E5"/>
    <w:rsid w:val="005B73B0"/>
    <w:rsid w:val="005C51D9"/>
    <w:rsid w:val="005D1355"/>
    <w:rsid w:val="005E6453"/>
    <w:rsid w:val="006014F4"/>
    <w:rsid w:val="00622CBE"/>
    <w:rsid w:val="00632711"/>
    <w:rsid w:val="006A1F7E"/>
    <w:rsid w:val="006B0322"/>
    <w:rsid w:val="006B0BF2"/>
    <w:rsid w:val="006D472F"/>
    <w:rsid w:val="006E0597"/>
    <w:rsid w:val="007078A5"/>
    <w:rsid w:val="00716D59"/>
    <w:rsid w:val="00765E55"/>
    <w:rsid w:val="007924CA"/>
    <w:rsid w:val="00795A0E"/>
    <w:rsid w:val="007C1348"/>
    <w:rsid w:val="007E6B31"/>
    <w:rsid w:val="00822B95"/>
    <w:rsid w:val="0084140B"/>
    <w:rsid w:val="00881C2F"/>
    <w:rsid w:val="008B79FD"/>
    <w:rsid w:val="008D6E27"/>
    <w:rsid w:val="008F5A17"/>
    <w:rsid w:val="00903805"/>
    <w:rsid w:val="00922450"/>
    <w:rsid w:val="009306E9"/>
    <w:rsid w:val="00934A31"/>
    <w:rsid w:val="00934A79"/>
    <w:rsid w:val="00934D3C"/>
    <w:rsid w:val="00950690"/>
    <w:rsid w:val="00986C9B"/>
    <w:rsid w:val="00990D46"/>
    <w:rsid w:val="009B4A86"/>
    <w:rsid w:val="009F1A85"/>
    <w:rsid w:val="00A0393B"/>
    <w:rsid w:val="00A123F4"/>
    <w:rsid w:val="00A124C7"/>
    <w:rsid w:val="00A45C96"/>
    <w:rsid w:val="00A630F4"/>
    <w:rsid w:val="00A73B3A"/>
    <w:rsid w:val="00AA691D"/>
    <w:rsid w:val="00AA717D"/>
    <w:rsid w:val="00AC734D"/>
    <w:rsid w:val="00B06515"/>
    <w:rsid w:val="00B2554F"/>
    <w:rsid w:val="00B5583D"/>
    <w:rsid w:val="00B56AA7"/>
    <w:rsid w:val="00BC1067"/>
    <w:rsid w:val="00C02C17"/>
    <w:rsid w:val="00C60913"/>
    <w:rsid w:val="00D16610"/>
    <w:rsid w:val="00D5737B"/>
    <w:rsid w:val="00D63A3E"/>
    <w:rsid w:val="00D774D2"/>
    <w:rsid w:val="00DC55BD"/>
    <w:rsid w:val="00DD6994"/>
    <w:rsid w:val="00DE0AE5"/>
    <w:rsid w:val="00E11DA9"/>
    <w:rsid w:val="00E162FB"/>
    <w:rsid w:val="00E23451"/>
    <w:rsid w:val="00E52CB4"/>
    <w:rsid w:val="00E6549F"/>
    <w:rsid w:val="00E74FBC"/>
    <w:rsid w:val="00E81AC9"/>
    <w:rsid w:val="00E91425"/>
    <w:rsid w:val="00EA0F34"/>
    <w:rsid w:val="00EA5592"/>
    <w:rsid w:val="00EB296A"/>
    <w:rsid w:val="00EC4505"/>
    <w:rsid w:val="00FC5F22"/>
    <w:rsid w:val="00FC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A816"/>
  <w15:docId w15:val="{1AF4819D-E496-4FFA-AE11-55C2879F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66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B73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7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Валерьевна</dc:creator>
  <cp:lastModifiedBy>учитель</cp:lastModifiedBy>
  <cp:revision>33</cp:revision>
  <cp:lastPrinted>2023-02-14T11:39:00Z</cp:lastPrinted>
  <dcterms:created xsi:type="dcterms:W3CDTF">2018-11-22T10:24:00Z</dcterms:created>
  <dcterms:modified xsi:type="dcterms:W3CDTF">2023-02-14T11:42:00Z</dcterms:modified>
</cp:coreProperties>
</file>