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FDD90" w14:textId="59A3949C" w:rsidR="00E37C3D" w:rsidRDefault="00E37C3D" w:rsidP="00E37C3D">
      <w:pPr>
        <w:tabs>
          <w:tab w:val="left" w:pos="1950"/>
        </w:tabs>
      </w:pPr>
    </w:p>
    <w:tbl>
      <w:tblPr>
        <w:tblStyle w:val="a7"/>
        <w:tblpPr w:leftFromText="180" w:rightFromText="180" w:vertAnchor="text" w:horzAnchor="margin" w:tblpY="706"/>
        <w:tblW w:w="5000" w:type="pct"/>
        <w:tblLayout w:type="fixed"/>
        <w:tblLook w:val="01E0" w:firstRow="1" w:lastRow="1" w:firstColumn="1" w:lastColumn="1" w:noHBand="0" w:noVBand="0"/>
      </w:tblPr>
      <w:tblGrid>
        <w:gridCol w:w="561"/>
        <w:gridCol w:w="2263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7"/>
        <w:gridCol w:w="837"/>
        <w:gridCol w:w="837"/>
        <w:gridCol w:w="837"/>
        <w:gridCol w:w="837"/>
        <w:gridCol w:w="837"/>
      </w:tblGrid>
      <w:tr w:rsidR="00C90341" w:rsidRPr="006F1B58" w14:paraId="5F9C5A32" w14:textId="77777777" w:rsidTr="00C02E8C">
        <w:tc>
          <w:tcPr>
            <w:tcW w:w="182" w:type="pct"/>
            <w:hideMark/>
          </w:tcPr>
          <w:p w14:paraId="419D588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Hlk112744404"/>
            <w:bookmarkStart w:id="1" w:name="_GoBack" w:colFirst="2" w:colLast="2"/>
            <w:r w:rsidRPr="006F1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ученика</w:t>
            </w:r>
          </w:p>
        </w:tc>
        <w:tc>
          <w:tcPr>
            <w:tcW w:w="735" w:type="pct"/>
          </w:tcPr>
          <w:p w14:paraId="4C59F3C8" w14:textId="77777777" w:rsidR="00C90341" w:rsidRPr="006F1B58" w:rsidRDefault="00C90341" w:rsidP="00C9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 ученика</w:t>
            </w:r>
          </w:p>
        </w:tc>
        <w:tc>
          <w:tcPr>
            <w:tcW w:w="272" w:type="pct"/>
          </w:tcPr>
          <w:p w14:paraId="31EA2E1A" w14:textId="4E77C482" w:rsidR="00C90341" w:rsidRPr="00C02E8C" w:rsidRDefault="00C90341" w:rsidP="00C903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Многодетная семья (имеется книжка матери)</w:t>
            </w:r>
          </w:p>
        </w:tc>
        <w:tc>
          <w:tcPr>
            <w:tcW w:w="272" w:type="pct"/>
          </w:tcPr>
          <w:p w14:paraId="7FF76B3E" w14:textId="0862493F" w:rsidR="00C90341" w:rsidRPr="00C02E8C" w:rsidRDefault="00C90341" w:rsidP="00C903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Опекаемы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</w:p>
        </w:tc>
        <w:tc>
          <w:tcPr>
            <w:tcW w:w="272" w:type="pct"/>
          </w:tcPr>
          <w:p w14:paraId="51DA1485" w14:textId="55F03914" w:rsidR="00C90341" w:rsidRPr="00C02E8C" w:rsidRDefault="00C90341" w:rsidP="00C903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Сироты </w:t>
            </w:r>
            <w:proofErr w:type="gramStart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 нет</w:t>
            </w:r>
            <w:proofErr w:type="gramEnd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обоих родителей)</w:t>
            </w:r>
          </w:p>
        </w:tc>
        <w:tc>
          <w:tcPr>
            <w:tcW w:w="272" w:type="pct"/>
          </w:tcPr>
          <w:p w14:paraId="36521AD8" w14:textId="275B1538" w:rsidR="00C90341" w:rsidRPr="00C02E8C" w:rsidRDefault="00C90341" w:rsidP="00C903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Дети-инвалиды (имеется справка)</w:t>
            </w:r>
          </w:p>
        </w:tc>
        <w:tc>
          <w:tcPr>
            <w:tcW w:w="272" w:type="pct"/>
          </w:tcPr>
          <w:p w14:paraId="68296993" w14:textId="77777777" w:rsidR="00C90341" w:rsidRPr="00C02E8C" w:rsidRDefault="00C90341" w:rsidP="00C903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Малообеспеченная  семья</w:t>
            </w:r>
            <w:proofErr w:type="gramEnd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56FAB2D9" w14:textId="17C40C3D" w:rsidR="00C90341" w:rsidRPr="00C02E8C" w:rsidRDefault="00C90341" w:rsidP="00C903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(справка)</w:t>
            </w:r>
          </w:p>
        </w:tc>
        <w:tc>
          <w:tcPr>
            <w:tcW w:w="272" w:type="pct"/>
          </w:tcPr>
          <w:p w14:paraId="6AAC201F" w14:textId="0B9C50CF" w:rsidR="00C90341" w:rsidRPr="00C02E8C" w:rsidRDefault="00C90341" w:rsidP="00C903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Дети, </w:t>
            </w:r>
            <w:proofErr w:type="gramStart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состоящие  на</w:t>
            </w:r>
            <w:proofErr w:type="gramEnd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внутришкольном учёте.</w:t>
            </w:r>
          </w:p>
        </w:tc>
        <w:tc>
          <w:tcPr>
            <w:tcW w:w="272" w:type="pct"/>
          </w:tcPr>
          <w:p w14:paraId="685937AD" w14:textId="2EE3A6D6" w:rsidR="00C90341" w:rsidRPr="00C02E8C" w:rsidRDefault="00C90341" w:rsidP="00C903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Учащиеся «г группы риска» </w:t>
            </w:r>
          </w:p>
        </w:tc>
        <w:tc>
          <w:tcPr>
            <w:tcW w:w="272" w:type="pct"/>
          </w:tcPr>
          <w:p w14:paraId="41B9CFB3" w14:textId="5FBC10A8" w:rsidR="00C90341" w:rsidRPr="00C02E8C" w:rsidRDefault="00C90341" w:rsidP="00C903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Мигранты  (</w:t>
            </w:r>
            <w:proofErr w:type="gramEnd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 родителей нет гражданства).</w:t>
            </w:r>
          </w:p>
        </w:tc>
        <w:tc>
          <w:tcPr>
            <w:tcW w:w="272" w:type="pct"/>
          </w:tcPr>
          <w:p w14:paraId="1061D66E" w14:textId="102FB11E" w:rsidR="00C90341" w:rsidRPr="00C02E8C" w:rsidRDefault="00C90341" w:rsidP="00C903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Беженцы (если </w:t>
            </w:r>
            <w:proofErr w:type="gramStart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есть  статус</w:t>
            </w:r>
            <w:proofErr w:type="gramEnd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 </w:t>
            </w:r>
          </w:p>
        </w:tc>
        <w:tc>
          <w:tcPr>
            <w:tcW w:w="272" w:type="pct"/>
          </w:tcPr>
          <w:p w14:paraId="146BE99E" w14:textId="781ED4F5" w:rsidR="00C90341" w:rsidRPr="00C02E8C" w:rsidRDefault="00C90341" w:rsidP="00C903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еполн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ая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ья</w:t>
            </w:r>
          </w:p>
        </w:tc>
        <w:tc>
          <w:tcPr>
            <w:tcW w:w="272" w:type="pct"/>
          </w:tcPr>
          <w:p w14:paraId="0AEE19F5" w14:textId="1B1AFC9C" w:rsidR="00C90341" w:rsidRPr="00C02E8C" w:rsidRDefault="00C90341" w:rsidP="00C903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Родители 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безработны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(кол-во)</w:t>
            </w:r>
          </w:p>
        </w:tc>
        <w:tc>
          <w:tcPr>
            <w:tcW w:w="272" w:type="pct"/>
          </w:tcPr>
          <w:p w14:paraId="6B669163" w14:textId="0A4204E7" w:rsidR="00C90341" w:rsidRPr="00C02E8C" w:rsidRDefault="00C90341" w:rsidP="00C903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одители работают в бюджетной организации.</w:t>
            </w:r>
          </w:p>
        </w:tc>
        <w:tc>
          <w:tcPr>
            <w:tcW w:w="272" w:type="pct"/>
          </w:tcPr>
          <w:p w14:paraId="58E46472" w14:textId="491879FB" w:rsidR="00C90341" w:rsidRPr="00C02E8C" w:rsidRDefault="00C90341" w:rsidP="00C903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одители  работают</w:t>
            </w:r>
            <w:proofErr w:type="gramEnd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не 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бюджетной организации.</w:t>
            </w:r>
          </w:p>
        </w:tc>
        <w:tc>
          <w:tcPr>
            <w:tcW w:w="272" w:type="pct"/>
          </w:tcPr>
          <w:p w14:paraId="4CEE4F64" w14:textId="39AC906B" w:rsidR="00C90341" w:rsidRPr="00C02E8C" w:rsidRDefault="00C90341" w:rsidP="00C903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Один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родител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 высшим образованием</w:t>
            </w:r>
          </w:p>
        </w:tc>
        <w:tc>
          <w:tcPr>
            <w:tcW w:w="272" w:type="pct"/>
          </w:tcPr>
          <w:p w14:paraId="6D689155" w14:textId="5A6FDF46" w:rsidR="00C90341" w:rsidRPr="00C02E8C" w:rsidRDefault="00C90341" w:rsidP="00C903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Оба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родителя 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имею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высш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ее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образование</w:t>
            </w:r>
          </w:p>
        </w:tc>
      </w:tr>
      <w:bookmarkEnd w:id="1"/>
      <w:tr w:rsidR="00C90341" w:rsidRPr="006F1B58" w14:paraId="4E8212D1" w14:textId="77777777" w:rsidTr="00C02E8C">
        <w:tc>
          <w:tcPr>
            <w:tcW w:w="182" w:type="pct"/>
          </w:tcPr>
          <w:p w14:paraId="0C3D14CC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1E53876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57EB4E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8EF52D1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04905A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C6A9675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01AE89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359936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E7929F0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94AD3A0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6A5694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2C4C5E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1E9D59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2B4AA93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8008845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77881C1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51695E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16DF6281" w14:textId="77777777" w:rsidTr="00C02E8C">
        <w:tc>
          <w:tcPr>
            <w:tcW w:w="182" w:type="pct"/>
          </w:tcPr>
          <w:p w14:paraId="6F18A979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202A871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A8D21D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35846E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CA56AF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105EF35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BB69DC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7D050E8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DBCBE4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CDD90FF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B107EBF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2DB45D2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1125A5C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82169C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4E4599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74D4B8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B571578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504D3670" w14:textId="77777777" w:rsidTr="00C02E8C">
        <w:tc>
          <w:tcPr>
            <w:tcW w:w="182" w:type="pct"/>
          </w:tcPr>
          <w:p w14:paraId="12D2B466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385F761C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142EDD5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FAAE02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96698A8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FFB2001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00777F8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9922203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62F9A6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B43BFB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11F4001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6E71C63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B38DA63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F1EAD78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6F197D7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D5B00F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741BF1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5E8F9010" w14:textId="77777777" w:rsidTr="00C02E8C">
        <w:tc>
          <w:tcPr>
            <w:tcW w:w="182" w:type="pct"/>
          </w:tcPr>
          <w:p w14:paraId="3D2E5967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3628A1C8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FD33592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4BAF98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4049C6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FF19AFF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2D4189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DBFCDFE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24E563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24EB77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0E0A273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4C4F04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24330E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6B80EF2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E222B83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FEC130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EA22C6F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73D7F18C" w14:textId="77777777" w:rsidTr="00C02E8C">
        <w:tc>
          <w:tcPr>
            <w:tcW w:w="182" w:type="pct"/>
          </w:tcPr>
          <w:p w14:paraId="4496ABD3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634A9AB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01E28E2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0134E1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FA819C7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EF1DB6E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F7BF9A2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2247A31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C708870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42EF3F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85275A5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E77FAC7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BDC9B3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93AFDEC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72C0D05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FFC3AD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A69B1D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185B0A3A" w14:textId="77777777" w:rsidTr="00C02E8C">
        <w:tc>
          <w:tcPr>
            <w:tcW w:w="182" w:type="pct"/>
          </w:tcPr>
          <w:p w14:paraId="3E5A7867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2FC9DAA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DD67E07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8ADBD51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C44A020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FBF9AFC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4A9613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103EA4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E406BF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87A63A2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A4CF838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5DB694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D6319C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DE064E5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48B863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7A91B2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D83E7A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64C6C54D" w14:textId="77777777" w:rsidTr="00C02E8C">
        <w:tc>
          <w:tcPr>
            <w:tcW w:w="182" w:type="pct"/>
          </w:tcPr>
          <w:p w14:paraId="77A3FFA6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6993866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B98FF01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77BA96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E1F68D3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60569A1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8B20C71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1944BC8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12BED62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D3E852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286AD4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3B2D4D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E9C6CA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201F101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F878A21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DCAFAD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F06D930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19E1E11F" w14:textId="77777777" w:rsidTr="00C02E8C">
        <w:tc>
          <w:tcPr>
            <w:tcW w:w="182" w:type="pct"/>
          </w:tcPr>
          <w:p w14:paraId="388C0406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6E8326F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87B4BFE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D1F1CD2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DA1A46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D2D67B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1F10FA7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7F265A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93214A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150115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7B6A81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55BB15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9AED31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2E4B83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B7C5C9E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CF9E12E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9407C00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47FDFA4F" w14:textId="77777777" w:rsidTr="00C02E8C">
        <w:tc>
          <w:tcPr>
            <w:tcW w:w="182" w:type="pct"/>
          </w:tcPr>
          <w:p w14:paraId="098622EE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79F6AE91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793F407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205740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64209D0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E7F4A67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4562318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78D02BF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7AF279E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58F7DC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CD97A5C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E37FC4E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4D710D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9AE7733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51FD0F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0A0941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B5DC93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707FA7FB" w14:textId="77777777" w:rsidTr="00C02E8C">
        <w:tc>
          <w:tcPr>
            <w:tcW w:w="182" w:type="pct"/>
          </w:tcPr>
          <w:p w14:paraId="7578832C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2B4D28A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A1E015C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C270D12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12D65E7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5AAF3DC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A5A077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ADCCBD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385347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839F9E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335738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49ED77E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CBDCC80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85B082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7551FE8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7B5C94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3F81D0F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5D3C390A" w14:textId="77777777" w:rsidTr="00C02E8C">
        <w:tc>
          <w:tcPr>
            <w:tcW w:w="182" w:type="pct"/>
          </w:tcPr>
          <w:p w14:paraId="6C5C38B9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28F90AD1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520C645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56336D0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A3A72D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F54CBE5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31EDA9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1B4E138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330FFA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9CD83F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C4D493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BFEA7AF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373C33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B14B1E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3F9C91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0A4D0B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DE820B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0E27F114" w14:textId="77777777" w:rsidTr="00C02E8C">
        <w:tc>
          <w:tcPr>
            <w:tcW w:w="182" w:type="pct"/>
          </w:tcPr>
          <w:p w14:paraId="6A652626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457560C3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30DF45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9630C0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7D1A71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103CD77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9EDF2E0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88B280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D8BAA23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20AE023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6457197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1235D4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4BE928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E086385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2DE9F4F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1928A2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DCB5FD3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57490720" w14:textId="77777777" w:rsidTr="00C02E8C">
        <w:tc>
          <w:tcPr>
            <w:tcW w:w="182" w:type="pct"/>
          </w:tcPr>
          <w:p w14:paraId="2D58546C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30AB8A01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FDA08E0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A936247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32DFCA8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642A215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550CC9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7C53883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415BEE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1495811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5C46E33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BC47531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AD0AA6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225DD7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1AE63A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A32627F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9F997FF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78FDB997" w14:textId="77777777" w:rsidTr="00C02E8C">
        <w:tc>
          <w:tcPr>
            <w:tcW w:w="182" w:type="pct"/>
          </w:tcPr>
          <w:p w14:paraId="27A32946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39732351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11EBFCF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3B11275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B1DFD6E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8902027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C2E650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AE7078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C197AA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883F92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9F9C00F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D49BB17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09B51AC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199181E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93EE83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D5EDA4C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AE9736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72063C7D" w14:textId="77777777" w:rsidTr="00C02E8C">
        <w:tc>
          <w:tcPr>
            <w:tcW w:w="182" w:type="pct"/>
          </w:tcPr>
          <w:p w14:paraId="38C5E15F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1A63DBBF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3F1E6E3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233444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3CFC312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47B4A80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8E5FCD9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A21DD56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034F12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A152962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8E16CDE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B1A5970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CE600E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EBD178C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73D4547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4979275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5DA47EE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02098EB6" w14:textId="77777777" w:rsidTr="00C02E8C">
        <w:tc>
          <w:tcPr>
            <w:tcW w:w="182" w:type="pct"/>
          </w:tcPr>
          <w:p w14:paraId="744B8F1A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11BDD6D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AE82D28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81927B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8150BD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A7517A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918E03E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A5F996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08D711E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D395E2C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CDE8264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F3D304F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9733BD0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4CA70BA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5538B6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118B81B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C5B9FAE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43502DC9" w14:textId="77777777" w:rsidTr="00C02E8C">
        <w:tc>
          <w:tcPr>
            <w:tcW w:w="182" w:type="pct"/>
          </w:tcPr>
          <w:p w14:paraId="43B48DF2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00B64EBE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CF780A0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E0E5D67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82237B9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3C07F10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AD74DE5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0D4362B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82EB948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386D8B1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73400D4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11088AD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2582F83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C23862F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9DFB1DB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5B71745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C047D85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0F30DDA6" w14:textId="77777777" w:rsidTr="00C02E8C">
        <w:tc>
          <w:tcPr>
            <w:tcW w:w="182" w:type="pct"/>
          </w:tcPr>
          <w:p w14:paraId="75F94305" w14:textId="77777777" w:rsidR="00C90341" w:rsidRPr="006F1B58" w:rsidRDefault="00C90341" w:rsidP="00C9034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14:paraId="768D1032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CB35842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74DACD3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9EBF41D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C00F818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C3A7859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A27E10D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6F166CC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60166FD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ED8F1AC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3BC0D67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05B11EA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0CB349E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EAE7FEB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76E3136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962D276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41" w:rsidRPr="006F1B58" w14:paraId="3DF8955B" w14:textId="77777777" w:rsidTr="00C02E8C">
        <w:trPr>
          <w:trHeight w:val="256"/>
        </w:trPr>
        <w:tc>
          <w:tcPr>
            <w:tcW w:w="182" w:type="pct"/>
          </w:tcPr>
          <w:p w14:paraId="60B3E88B" w14:textId="67214634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19.</w:t>
            </w:r>
          </w:p>
        </w:tc>
        <w:tc>
          <w:tcPr>
            <w:tcW w:w="735" w:type="pct"/>
          </w:tcPr>
          <w:p w14:paraId="70ED0205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F737EBD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CD1FB7E" w14:textId="77777777" w:rsidR="00C90341" w:rsidRPr="006F1B58" w:rsidRDefault="00C90341" w:rsidP="00C9034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EA9DAA7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5361642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700906E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BB1BD7A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CBED246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F95C948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057A0C0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CBEDE88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16C001D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74D4A5A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B2A353D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D493722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CD4E240" w14:textId="77777777" w:rsidR="00C90341" w:rsidRPr="006F1B58" w:rsidRDefault="00C90341" w:rsidP="00C903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bookmarkEnd w:id="0"/>
    <w:p w14:paraId="7F468596" w14:textId="35414E0E" w:rsidR="00E37C3D" w:rsidRPr="00386CBC" w:rsidRDefault="00386CBC" w:rsidP="00C02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Полный  с</w:t>
      </w:r>
      <w:r w:rsidR="00E37C3D" w:rsidRPr="00252332">
        <w:rPr>
          <w:rFonts w:ascii="Times New Roman" w:hAnsi="Times New Roman"/>
          <w:b/>
          <w:sz w:val="24"/>
          <w:szCs w:val="24"/>
        </w:rPr>
        <w:t>оциальный</w:t>
      </w:r>
      <w:proofErr w:type="gramEnd"/>
      <w:r w:rsidR="00E37C3D" w:rsidRPr="00252332">
        <w:rPr>
          <w:rFonts w:ascii="Times New Roman" w:hAnsi="Times New Roman"/>
          <w:b/>
          <w:sz w:val="24"/>
          <w:szCs w:val="24"/>
        </w:rPr>
        <w:t xml:space="preserve"> паспорт </w:t>
      </w:r>
      <w:r w:rsidR="00E37C3D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класса _____ «______»</w:t>
      </w:r>
      <w:r w:rsidR="00E37C3D">
        <w:rPr>
          <w:rFonts w:ascii="Times New Roman" w:hAnsi="Times New Roman"/>
          <w:b/>
          <w:sz w:val="24"/>
          <w:szCs w:val="24"/>
        </w:rPr>
        <w:t xml:space="preserve"> </w:t>
      </w:r>
      <w:r w:rsidR="00E37C3D" w:rsidRPr="00252332">
        <w:rPr>
          <w:rFonts w:ascii="Times New Roman" w:hAnsi="Times New Roman"/>
          <w:b/>
          <w:sz w:val="24"/>
          <w:szCs w:val="24"/>
        </w:rPr>
        <w:t>МАОУ СОШ №163 на 202</w:t>
      </w:r>
      <w:r>
        <w:rPr>
          <w:rFonts w:ascii="Times New Roman" w:hAnsi="Times New Roman"/>
          <w:b/>
          <w:sz w:val="24"/>
          <w:szCs w:val="24"/>
        </w:rPr>
        <w:t>2</w:t>
      </w:r>
      <w:r w:rsidR="00E37C3D" w:rsidRPr="00252332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3</w:t>
      </w:r>
      <w:r w:rsidR="00E37C3D" w:rsidRPr="00252332">
        <w:rPr>
          <w:rFonts w:ascii="Times New Roman" w:hAnsi="Times New Roman"/>
          <w:b/>
          <w:sz w:val="24"/>
          <w:szCs w:val="24"/>
        </w:rPr>
        <w:t xml:space="preserve"> уч. год</w:t>
      </w:r>
    </w:p>
    <w:p w14:paraId="5DACB249" w14:textId="142DB566" w:rsidR="00C02E8C" w:rsidRDefault="00C02E8C" w:rsidP="00E37C3D"/>
    <w:p w14:paraId="73C8E8BB" w14:textId="7A79FB23" w:rsidR="00C02E8C" w:rsidRDefault="00C02E8C" w:rsidP="00C02E8C">
      <w:pPr>
        <w:tabs>
          <w:tab w:val="left" w:pos="1650"/>
        </w:tabs>
      </w:pPr>
      <w:r>
        <w:tab/>
      </w:r>
    </w:p>
    <w:tbl>
      <w:tblPr>
        <w:tblStyle w:val="a7"/>
        <w:tblpPr w:leftFromText="180" w:rightFromText="180" w:vertAnchor="text" w:horzAnchor="margin" w:tblpY="706"/>
        <w:tblW w:w="5000" w:type="pct"/>
        <w:tblLayout w:type="fixed"/>
        <w:tblLook w:val="01E0" w:firstRow="1" w:lastRow="1" w:firstColumn="1" w:lastColumn="1" w:noHBand="0" w:noVBand="0"/>
      </w:tblPr>
      <w:tblGrid>
        <w:gridCol w:w="561"/>
        <w:gridCol w:w="2269"/>
        <w:gridCol w:w="838"/>
        <w:gridCol w:w="838"/>
        <w:gridCol w:w="838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C02E8C" w:rsidRPr="006F1B58" w14:paraId="14DC161A" w14:textId="77777777" w:rsidTr="00C02E8C">
        <w:tc>
          <w:tcPr>
            <w:tcW w:w="182" w:type="pct"/>
            <w:hideMark/>
          </w:tcPr>
          <w:p w14:paraId="15D6B74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1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ученика</w:t>
            </w:r>
          </w:p>
        </w:tc>
        <w:tc>
          <w:tcPr>
            <w:tcW w:w="736" w:type="pct"/>
          </w:tcPr>
          <w:p w14:paraId="6942310D" w14:textId="77777777" w:rsidR="00C02E8C" w:rsidRPr="006F1B58" w:rsidRDefault="00C02E8C" w:rsidP="005B5F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 ученика</w:t>
            </w:r>
          </w:p>
        </w:tc>
        <w:tc>
          <w:tcPr>
            <w:tcW w:w="272" w:type="pct"/>
          </w:tcPr>
          <w:p w14:paraId="2B60AF25" w14:textId="77777777" w:rsidR="00C02E8C" w:rsidRPr="00C02E8C" w:rsidRDefault="00C02E8C" w:rsidP="005B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Многодетная семья (имеется книжка матери)</w:t>
            </w:r>
          </w:p>
        </w:tc>
        <w:tc>
          <w:tcPr>
            <w:tcW w:w="272" w:type="pct"/>
          </w:tcPr>
          <w:p w14:paraId="372BD5BD" w14:textId="0664BE64" w:rsidR="00C02E8C" w:rsidRPr="00C02E8C" w:rsidRDefault="00C02E8C" w:rsidP="005B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Опекаемы</w:t>
            </w:r>
            <w:r w:rsidR="00C903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</w:p>
        </w:tc>
        <w:tc>
          <w:tcPr>
            <w:tcW w:w="272" w:type="pct"/>
          </w:tcPr>
          <w:p w14:paraId="27B38F73" w14:textId="77777777" w:rsidR="00C02E8C" w:rsidRPr="00C02E8C" w:rsidRDefault="00C02E8C" w:rsidP="005B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Сироты </w:t>
            </w:r>
            <w:proofErr w:type="gramStart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 нет</w:t>
            </w:r>
            <w:proofErr w:type="gramEnd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обоих родителей)</w:t>
            </w:r>
          </w:p>
        </w:tc>
        <w:tc>
          <w:tcPr>
            <w:tcW w:w="272" w:type="pct"/>
          </w:tcPr>
          <w:p w14:paraId="2E92F5D0" w14:textId="77777777" w:rsidR="00C02E8C" w:rsidRPr="00C02E8C" w:rsidRDefault="00C02E8C" w:rsidP="005B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Дети-инвалиды (имеется справка)</w:t>
            </w:r>
          </w:p>
        </w:tc>
        <w:tc>
          <w:tcPr>
            <w:tcW w:w="272" w:type="pct"/>
          </w:tcPr>
          <w:p w14:paraId="56ECE788" w14:textId="77777777" w:rsidR="00C02E8C" w:rsidRPr="00C02E8C" w:rsidRDefault="00C02E8C" w:rsidP="005B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Малообеспеченная  семья</w:t>
            </w:r>
            <w:proofErr w:type="gramEnd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597B245F" w14:textId="77777777" w:rsidR="00C02E8C" w:rsidRPr="00C02E8C" w:rsidRDefault="00C02E8C" w:rsidP="005B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(справка)</w:t>
            </w:r>
          </w:p>
        </w:tc>
        <w:tc>
          <w:tcPr>
            <w:tcW w:w="272" w:type="pct"/>
          </w:tcPr>
          <w:p w14:paraId="642F33CA" w14:textId="77777777" w:rsidR="00C02E8C" w:rsidRPr="00C02E8C" w:rsidRDefault="00C02E8C" w:rsidP="005B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Дети, </w:t>
            </w:r>
            <w:proofErr w:type="gramStart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состоящие  на</w:t>
            </w:r>
            <w:proofErr w:type="gramEnd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внутришкольном учёте.</w:t>
            </w:r>
          </w:p>
        </w:tc>
        <w:tc>
          <w:tcPr>
            <w:tcW w:w="272" w:type="pct"/>
          </w:tcPr>
          <w:p w14:paraId="01E2C014" w14:textId="77777777" w:rsidR="00C02E8C" w:rsidRPr="00C02E8C" w:rsidRDefault="00C02E8C" w:rsidP="005B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Учащиеся «г группы риска» </w:t>
            </w:r>
          </w:p>
        </w:tc>
        <w:tc>
          <w:tcPr>
            <w:tcW w:w="272" w:type="pct"/>
          </w:tcPr>
          <w:p w14:paraId="72EF5DC2" w14:textId="77777777" w:rsidR="00C02E8C" w:rsidRPr="00C02E8C" w:rsidRDefault="00C02E8C" w:rsidP="005B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Мигранты  (</w:t>
            </w:r>
            <w:proofErr w:type="gramEnd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 родителей нет гражданства).</w:t>
            </w:r>
          </w:p>
        </w:tc>
        <w:tc>
          <w:tcPr>
            <w:tcW w:w="272" w:type="pct"/>
          </w:tcPr>
          <w:p w14:paraId="63ECD8E8" w14:textId="77777777" w:rsidR="00C02E8C" w:rsidRPr="00C02E8C" w:rsidRDefault="00C02E8C" w:rsidP="005B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Беженцы (если </w:t>
            </w:r>
            <w:proofErr w:type="gramStart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есть  статус</w:t>
            </w:r>
            <w:proofErr w:type="gramEnd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 </w:t>
            </w:r>
          </w:p>
        </w:tc>
        <w:tc>
          <w:tcPr>
            <w:tcW w:w="272" w:type="pct"/>
          </w:tcPr>
          <w:p w14:paraId="104A2FC0" w14:textId="501A464A" w:rsidR="00C02E8C" w:rsidRPr="00C02E8C" w:rsidRDefault="00C90341" w:rsidP="005B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C02E8C"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еполн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ая</w:t>
            </w:r>
            <w:r w:rsidR="00C02E8C"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ья</w:t>
            </w:r>
          </w:p>
        </w:tc>
        <w:tc>
          <w:tcPr>
            <w:tcW w:w="272" w:type="pct"/>
          </w:tcPr>
          <w:p w14:paraId="091688B5" w14:textId="199DB218" w:rsidR="00C02E8C" w:rsidRPr="00C02E8C" w:rsidRDefault="00C90341" w:rsidP="005B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Родители </w:t>
            </w:r>
            <w:r w:rsidR="00C02E8C"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безработны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C02E8C"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(кол-во)</w:t>
            </w:r>
          </w:p>
        </w:tc>
        <w:tc>
          <w:tcPr>
            <w:tcW w:w="272" w:type="pct"/>
          </w:tcPr>
          <w:p w14:paraId="408744D2" w14:textId="3CD5FF2F" w:rsidR="00C02E8C" w:rsidRPr="00C02E8C" w:rsidRDefault="00C02E8C" w:rsidP="005B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одители работают в бюджетной организации.</w:t>
            </w:r>
          </w:p>
        </w:tc>
        <w:tc>
          <w:tcPr>
            <w:tcW w:w="272" w:type="pct"/>
          </w:tcPr>
          <w:p w14:paraId="2068078E" w14:textId="47359E20" w:rsidR="00C02E8C" w:rsidRPr="00C02E8C" w:rsidRDefault="00C02E8C" w:rsidP="005B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одители  работают</w:t>
            </w:r>
            <w:proofErr w:type="gramEnd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не 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бюджетной организации.</w:t>
            </w:r>
          </w:p>
        </w:tc>
        <w:tc>
          <w:tcPr>
            <w:tcW w:w="272" w:type="pct"/>
          </w:tcPr>
          <w:p w14:paraId="51F68F34" w14:textId="744E0AB8" w:rsidR="00C02E8C" w:rsidRPr="00C02E8C" w:rsidRDefault="00C02E8C" w:rsidP="005B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Один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родител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 высшим образованием</w:t>
            </w:r>
          </w:p>
        </w:tc>
        <w:tc>
          <w:tcPr>
            <w:tcW w:w="272" w:type="pct"/>
          </w:tcPr>
          <w:p w14:paraId="7AE095B4" w14:textId="78813C7F" w:rsidR="00C02E8C" w:rsidRPr="00C02E8C" w:rsidRDefault="00C02E8C" w:rsidP="005B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Оба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родителя 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имею</w:t>
            </w:r>
            <w:r w:rsidR="00C903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высш</w:t>
            </w:r>
            <w:r w:rsidR="00C903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ее</w:t>
            </w:r>
            <w:r w:rsidRPr="00C02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образование</w:t>
            </w:r>
          </w:p>
        </w:tc>
      </w:tr>
      <w:tr w:rsidR="00C02E8C" w:rsidRPr="006F1B58" w14:paraId="72797C80" w14:textId="77777777" w:rsidTr="00C02E8C">
        <w:tc>
          <w:tcPr>
            <w:tcW w:w="182" w:type="pct"/>
          </w:tcPr>
          <w:p w14:paraId="5A4892B9" w14:textId="77777777" w:rsidR="00C02E8C" w:rsidRPr="006F1B58" w:rsidRDefault="00C02E8C" w:rsidP="005B5FD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2D31B4A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6EC1E4B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B5302D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AA15CB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B6E5AB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39B7CA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F098F25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CC56A0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C81D52E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BDC0D7F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3FE7511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3DDBBEF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C7F807E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2710BE3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5E1BA17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FACC7CB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E8C" w:rsidRPr="006F1B58" w14:paraId="33806D0D" w14:textId="77777777" w:rsidTr="00C02E8C">
        <w:tc>
          <w:tcPr>
            <w:tcW w:w="182" w:type="pct"/>
          </w:tcPr>
          <w:p w14:paraId="39AA3ED3" w14:textId="77777777" w:rsidR="00C02E8C" w:rsidRPr="006F1B58" w:rsidRDefault="00C02E8C" w:rsidP="005B5FD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5338F61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B4607EE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8AB100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5938D5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8A28C3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EEAD223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18C316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A50081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B536C17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A66935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C300491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92C07D7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935A2C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9B2F77F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1CDB45B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B8CCC25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E8C" w:rsidRPr="006F1B58" w14:paraId="20F08D62" w14:textId="77777777" w:rsidTr="00C02E8C">
        <w:tc>
          <w:tcPr>
            <w:tcW w:w="182" w:type="pct"/>
          </w:tcPr>
          <w:p w14:paraId="60E45BBF" w14:textId="77777777" w:rsidR="00C02E8C" w:rsidRPr="006F1B58" w:rsidRDefault="00C02E8C" w:rsidP="005B5FD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33A087ED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08B6B43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F9EACD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559F3E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6EF7E93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CD79F13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6FE754B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AE68C7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9A7C9B5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4F2171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66CD49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824EC77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B9066DF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DC76A73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64BBE4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2CF976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E8C" w:rsidRPr="006F1B58" w14:paraId="1938E2B9" w14:textId="77777777" w:rsidTr="00C02E8C">
        <w:tc>
          <w:tcPr>
            <w:tcW w:w="182" w:type="pct"/>
          </w:tcPr>
          <w:p w14:paraId="476CB45B" w14:textId="77777777" w:rsidR="00C02E8C" w:rsidRPr="006F1B58" w:rsidRDefault="00C02E8C" w:rsidP="005B5FD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304FD30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15FE12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64D69B0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2DC5A94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A8BDCAD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29D848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FF22B4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872FC6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E4A3C23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0F1C51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622A392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9EA1C4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54C0D4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1A6918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E2979A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82CC971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E8C" w:rsidRPr="006F1B58" w14:paraId="06B4B843" w14:textId="77777777" w:rsidTr="00C02E8C">
        <w:tc>
          <w:tcPr>
            <w:tcW w:w="182" w:type="pct"/>
          </w:tcPr>
          <w:p w14:paraId="365E918C" w14:textId="77777777" w:rsidR="00C02E8C" w:rsidRPr="006F1B58" w:rsidRDefault="00C02E8C" w:rsidP="005B5FD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6502867E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CEE796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3B5026B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22AA912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9A50E74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C2835BB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DA22C9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196493F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D84B0EE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684796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331F6E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EDAB6C4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7A260F0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B6D819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3119D14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5C3E1A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E8C" w:rsidRPr="006F1B58" w14:paraId="380E667B" w14:textId="77777777" w:rsidTr="00C02E8C">
        <w:tc>
          <w:tcPr>
            <w:tcW w:w="182" w:type="pct"/>
          </w:tcPr>
          <w:p w14:paraId="5E0D87BA" w14:textId="77777777" w:rsidR="00C02E8C" w:rsidRPr="006F1B58" w:rsidRDefault="00C02E8C" w:rsidP="005B5FD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481CDCE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653B78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4B48A90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D348BF5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3EA011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3385C9E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445F903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B6E92E1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C056A5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6CDC367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ECE35E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7F7104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C38252B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0F6D75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8B0BE42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F7FE204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E8C" w:rsidRPr="006F1B58" w14:paraId="0CD11723" w14:textId="77777777" w:rsidTr="00C02E8C">
        <w:tc>
          <w:tcPr>
            <w:tcW w:w="182" w:type="pct"/>
          </w:tcPr>
          <w:p w14:paraId="1B7E4AE9" w14:textId="77777777" w:rsidR="00C02E8C" w:rsidRPr="006F1B58" w:rsidRDefault="00C02E8C" w:rsidP="005B5FD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570C9865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93F4D0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C7B0CC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7A675E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805F490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7840364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E82ED51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FD71C0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A5B566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D0F15D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6C5EA8B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1C39FB4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8D281A0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EC3AAAB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3775044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34F1B25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E8C" w:rsidRPr="006F1B58" w14:paraId="1A67BB49" w14:textId="77777777" w:rsidTr="00C02E8C">
        <w:tc>
          <w:tcPr>
            <w:tcW w:w="182" w:type="pct"/>
          </w:tcPr>
          <w:p w14:paraId="4C715223" w14:textId="77777777" w:rsidR="00C02E8C" w:rsidRPr="006F1B58" w:rsidRDefault="00C02E8C" w:rsidP="005B5FD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3268F0EF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EEFBE6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E68CE2F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5BACDA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A70145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8C97945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43E04DD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A4D5FF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5682E40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8C30FB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E3E9760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2422B0B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F7A37C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EBAFE5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6BC7E7E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84D594E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E8C" w:rsidRPr="006F1B58" w14:paraId="3B83A106" w14:textId="77777777" w:rsidTr="00C02E8C">
        <w:tc>
          <w:tcPr>
            <w:tcW w:w="182" w:type="pct"/>
          </w:tcPr>
          <w:p w14:paraId="1888B0F8" w14:textId="77777777" w:rsidR="00C02E8C" w:rsidRPr="006F1B58" w:rsidRDefault="00C02E8C" w:rsidP="005B5FD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4EF9DE94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2DCAE5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719A3B0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DA96D7B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7D9D9A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B7FD0EE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17F1E91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4C46DEE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EBA015B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0D2B4E2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E721E1E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AFA1A7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7D668E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784252F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3937B3B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BEB435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E8C" w:rsidRPr="006F1B58" w14:paraId="567B9173" w14:textId="77777777" w:rsidTr="00C02E8C">
        <w:tc>
          <w:tcPr>
            <w:tcW w:w="182" w:type="pct"/>
          </w:tcPr>
          <w:p w14:paraId="43C5280A" w14:textId="77777777" w:rsidR="00C02E8C" w:rsidRPr="006F1B58" w:rsidRDefault="00C02E8C" w:rsidP="005B5FD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7D9DDEB2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C75556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C5A9C00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B1F7355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0985AB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FDD32B1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3EE6EDF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D2007D2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0D906F1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0EC0493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97837A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3FB9BC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69419E4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AB213F0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CB3A0B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229BE6F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E8C" w:rsidRPr="006F1B58" w14:paraId="515C2564" w14:textId="77777777" w:rsidTr="00C02E8C">
        <w:tc>
          <w:tcPr>
            <w:tcW w:w="182" w:type="pct"/>
          </w:tcPr>
          <w:p w14:paraId="5D87BC8C" w14:textId="77777777" w:rsidR="00C02E8C" w:rsidRPr="006F1B58" w:rsidRDefault="00C02E8C" w:rsidP="005B5FD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3B59238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5B57FC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EF41842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5539EC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3FFFE02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EC05CFB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4BBE340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709CE7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E427842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70C4B53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DB296B4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74C524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5FD544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297ADAB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FEE4C9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3FD2407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E8C" w:rsidRPr="006F1B58" w14:paraId="5C7E1996" w14:textId="77777777" w:rsidTr="00C02E8C">
        <w:tc>
          <w:tcPr>
            <w:tcW w:w="182" w:type="pct"/>
          </w:tcPr>
          <w:p w14:paraId="5713491D" w14:textId="77777777" w:rsidR="00C02E8C" w:rsidRPr="006F1B58" w:rsidRDefault="00C02E8C" w:rsidP="005B5FD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19E8CAEF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2BDEDC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B585CB7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7E9956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7153761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3FA6F77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992D8F0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199253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B35610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9D856A2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B805FD0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6E89C0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4B6C73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305101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44772BD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409869D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E8C" w:rsidRPr="006F1B58" w14:paraId="29F300A0" w14:textId="77777777" w:rsidTr="00C02E8C">
        <w:tc>
          <w:tcPr>
            <w:tcW w:w="182" w:type="pct"/>
          </w:tcPr>
          <w:p w14:paraId="6CA8868D" w14:textId="77777777" w:rsidR="00C02E8C" w:rsidRPr="006F1B58" w:rsidRDefault="00C02E8C" w:rsidP="005B5FD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183EC11E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A8352F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B12E15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E5B99FF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B2FD23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4A01DC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DA37C63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3E7D00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F24BC97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F63C61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1B36D5F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B77A982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8AEAB74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FF46911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E6F888B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7D60E65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E8C" w:rsidRPr="006F1B58" w14:paraId="6450F5E4" w14:textId="77777777" w:rsidTr="00C02E8C">
        <w:tc>
          <w:tcPr>
            <w:tcW w:w="182" w:type="pct"/>
          </w:tcPr>
          <w:p w14:paraId="6A6BBBFC" w14:textId="77777777" w:rsidR="00C02E8C" w:rsidRPr="006F1B58" w:rsidRDefault="00C02E8C" w:rsidP="005B5FD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4217A5C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03FF7C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112168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DF7864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BE6F29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5F639F1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219A247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C733B75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BBCE42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8896E54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B5A7557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85468DE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947D375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387FBEE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2D8BDC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FF5D09E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E8C" w:rsidRPr="006F1B58" w14:paraId="7F6A8920" w14:textId="77777777" w:rsidTr="00C02E8C">
        <w:tc>
          <w:tcPr>
            <w:tcW w:w="182" w:type="pct"/>
          </w:tcPr>
          <w:p w14:paraId="10F62A63" w14:textId="77777777" w:rsidR="00C02E8C" w:rsidRPr="006F1B58" w:rsidRDefault="00C02E8C" w:rsidP="005B5FD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4EC4C36C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D89ED8F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F6B734B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832F743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6449837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090256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4F8062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A1124A5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EB787EF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1E6CC4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E382560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AFE9C5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4C03527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CC415ED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989E922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AC1947E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E8C" w:rsidRPr="006F1B58" w14:paraId="0E06B21F" w14:textId="77777777" w:rsidTr="00C02E8C">
        <w:tc>
          <w:tcPr>
            <w:tcW w:w="182" w:type="pct"/>
          </w:tcPr>
          <w:p w14:paraId="351B8B49" w14:textId="77777777" w:rsidR="00C02E8C" w:rsidRPr="006F1B58" w:rsidRDefault="00C02E8C" w:rsidP="005B5FD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7CBB3054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43A0B4A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1CFEAA1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068E6AD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3663991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3BB246D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D713EA4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C7CF9A3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181B6CF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84EFFD0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9B89584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94CE9AE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6AD9472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C24CA41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A700E9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7EC4459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E8C" w:rsidRPr="006F1B58" w14:paraId="3AE312F2" w14:textId="77777777" w:rsidTr="00C02E8C">
        <w:tc>
          <w:tcPr>
            <w:tcW w:w="182" w:type="pct"/>
          </w:tcPr>
          <w:p w14:paraId="31EC140C" w14:textId="77777777" w:rsidR="00C02E8C" w:rsidRPr="006F1B58" w:rsidRDefault="00C02E8C" w:rsidP="005B5FD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14:paraId="48C9E075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3B4C904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9905021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05EEC3D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499A95E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6034061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5C9C326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8505096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C3064C8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79721C6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BF78FF4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35A7A8D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11C5741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74C1EE5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E4A1F92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CA9D87E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E8C" w:rsidRPr="006F1B58" w14:paraId="06263B42" w14:textId="77777777" w:rsidTr="00C02E8C">
        <w:trPr>
          <w:trHeight w:val="256"/>
        </w:trPr>
        <w:tc>
          <w:tcPr>
            <w:tcW w:w="919" w:type="pct"/>
            <w:gridSpan w:val="2"/>
          </w:tcPr>
          <w:p w14:paraId="11CE36D3" w14:textId="78D11309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72" w:type="pct"/>
          </w:tcPr>
          <w:p w14:paraId="2F19FB38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2C76086" w14:textId="77777777" w:rsidR="00C02E8C" w:rsidRPr="006F1B58" w:rsidRDefault="00C02E8C" w:rsidP="005B5FD3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5CEAB9B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49A1241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5BB2341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7442DB5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D9A6255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6BB07CE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0275B22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0DFCD0B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4C9E07D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FB5D3D1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D8BE520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AE1BB30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0D713F9" w14:textId="77777777" w:rsidR="00C02E8C" w:rsidRPr="006F1B58" w:rsidRDefault="00C02E8C" w:rsidP="005B5F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1807165" w14:textId="07D4329D" w:rsidR="00C02E8C" w:rsidRDefault="00C02E8C" w:rsidP="00C02E8C"/>
    <w:p w14:paraId="7FB04972" w14:textId="77777777" w:rsidR="00C02E8C" w:rsidRDefault="00C02E8C" w:rsidP="00C02E8C"/>
    <w:p w14:paraId="31ADD890" w14:textId="48484A3D" w:rsidR="00C02E8C" w:rsidRPr="00C02E8C" w:rsidRDefault="00C02E8C" w:rsidP="00C02E8C">
      <w:pPr>
        <w:rPr>
          <w:rFonts w:ascii="Times New Roman" w:hAnsi="Times New Roman"/>
          <w:sz w:val="24"/>
          <w:szCs w:val="24"/>
        </w:rPr>
      </w:pPr>
      <w:r w:rsidRPr="00C02E8C">
        <w:rPr>
          <w:rFonts w:ascii="Times New Roman" w:hAnsi="Times New Roman"/>
          <w:sz w:val="24"/>
          <w:szCs w:val="24"/>
        </w:rPr>
        <w:t xml:space="preserve">Классный </w:t>
      </w:r>
      <w:proofErr w:type="gramStart"/>
      <w:r w:rsidRPr="00C02E8C">
        <w:rPr>
          <w:rFonts w:ascii="Times New Roman" w:hAnsi="Times New Roman"/>
          <w:sz w:val="24"/>
          <w:szCs w:val="24"/>
        </w:rPr>
        <w:t>руководитель:_</w:t>
      </w:r>
      <w:proofErr w:type="gramEnd"/>
      <w:r w:rsidRPr="00C02E8C">
        <w:rPr>
          <w:rFonts w:ascii="Times New Roman" w:hAnsi="Times New Roman"/>
          <w:sz w:val="24"/>
          <w:szCs w:val="24"/>
        </w:rPr>
        <w:t>__________________________________________________</w:t>
      </w:r>
    </w:p>
    <w:sectPr w:rsidR="00C02E8C" w:rsidRPr="00C02E8C" w:rsidSect="00C02E8C">
      <w:pgSz w:w="16838" w:h="11906" w:orient="landscape"/>
      <w:pgMar w:top="51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EC2C5" w14:textId="77777777" w:rsidR="00C962DB" w:rsidRDefault="00C962DB" w:rsidP="00E37C3D">
      <w:pPr>
        <w:spacing w:after="0" w:line="240" w:lineRule="auto"/>
      </w:pPr>
      <w:r>
        <w:separator/>
      </w:r>
    </w:p>
  </w:endnote>
  <w:endnote w:type="continuationSeparator" w:id="0">
    <w:p w14:paraId="05CC45C5" w14:textId="77777777" w:rsidR="00C962DB" w:rsidRDefault="00C962DB" w:rsidP="00E3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49416" w14:textId="77777777" w:rsidR="00C962DB" w:rsidRDefault="00C962DB" w:rsidP="00E37C3D">
      <w:pPr>
        <w:spacing w:after="0" w:line="240" w:lineRule="auto"/>
      </w:pPr>
      <w:r>
        <w:separator/>
      </w:r>
    </w:p>
  </w:footnote>
  <w:footnote w:type="continuationSeparator" w:id="0">
    <w:p w14:paraId="602457A6" w14:textId="77777777" w:rsidR="00C962DB" w:rsidRDefault="00C962DB" w:rsidP="00E3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94090"/>
    <w:multiLevelType w:val="hybridMultilevel"/>
    <w:tmpl w:val="085E70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9C1759"/>
    <w:multiLevelType w:val="hybridMultilevel"/>
    <w:tmpl w:val="085E70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E6"/>
    <w:rsid w:val="00151D72"/>
    <w:rsid w:val="001B2E3A"/>
    <w:rsid w:val="001E22FC"/>
    <w:rsid w:val="001E5933"/>
    <w:rsid w:val="002769E7"/>
    <w:rsid w:val="002C1211"/>
    <w:rsid w:val="002E1C6F"/>
    <w:rsid w:val="00380520"/>
    <w:rsid w:val="00386CBC"/>
    <w:rsid w:val="00392FD7"/>
    <w:rsid w:val="004059F5"/>
    <w:rsid w:val="00484CD0"/>
    <w:rsid w:val="006B6421"/>
    <w:rsid w:val="006F1B58"/>
    <w:rsid w:val="0071162E"/>
    <w:rsid w:val="007E7D40"/>
    <w:rsid w:val="00853B62"/>
    <w:rsid w:val="008A4E0F"/>
    <w:rsid w:val="009232B8"/>
    <w:rsid w:val="009323EE"/>
    <w:rsid w:val="0093677A"/>
    <w:rsid w:val="00984DBC"/>
    <w:rsid w:val="009A1BF8"/>
    <w:rsid w:val="00A37C88"/>
    <w:rsid w:val="00A4482E"/>
    <w:rsid w:val="00A66F75"/>
    <w:rsid w:val="00A86B0D"/>
    <w:rsid w:val="00B27FE6"/>
    <w:rsid w:val="00B678BE"/>
    <w:rsid w:val="00B90BEA"/>
    <w:rsid w:val="00BC2678"/>
    <w:rsid w:val="00C02E8C"/>
    <w:rsid w:val="00C75D12"/>
    <w:rsid w:val="00C90341"/>
    <w:rsid w:val="00C962DB"/>
    <w:rsid w:val="00CA04E4"/>
    <w:rsid w:val="00D242B8"/>
    <w:rsid w:val="00D414E2"/>
    <w:rsid w:val="00D70302"/>
    <w:rsid w:val="00E274ED"/>
    <w:rsid w:val="00E37C3D"/>
    <w:rsid w:val="00E63699"/>
    <w:rsid w:val="00EA70F9"/>
    <w:rsid w:val="00EB72F5"/>
    <w:rsid w:val="00EE7CB2"/>
    <w:rsid w:val="00F766CC"/>
    <w:rsid w:val="00FA1402"/>
    <w:rsid w:val="00FE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DDE1"/>
  <w15:chartTrackingRefBased/>
  <w15:docId w15:val="{14AA021F-CA18-4098-AEF1-5C72C10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03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7C3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3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7C3D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E3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1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1C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14</cp:revision>
  <cp:lastPrinted>2021-12-30T05:37:00Z</cp:lastPrinted>
  <dcterms:created xsi:type="dcterms:W3CDTF">2021-09-29T11:44:00Z</dcterms:created>
  <dcterms:modified xsi:type="dcterms:W3CDTF">2022-08-30T04:40:00Z</dcterms:modified>
</cp:coreProperties>
</file>