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96" w:type="dxa"/>
        <w:tblLook w:val="04A0" w:firstRow="1" w:lastRow="0" w:firstColumn="1" w:lastColumn="0" w:noHBand="0" w:noVBand="1"/>
      </w:tblPr>
      <w:tblGrid>
        <w:gridCol w:w="5103"/>
        <w:gridCol w:w="4593"/>
      </w:tblGrid>
      <w:tr w:rsidR="006149B6" w:rsidTr="00294E2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149B6" w:rsidRDefault="006149B6" w:rsidP="00707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967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ттестационную комиссию 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  <w:p w:rsidR="006149B6" w:rsidRPr="00B86E90" w:rsidRDefault="00294E23" w:rsidP="00CA6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Жуйковой Татьяны Владимировны</w:t>
            </w:r>
            <w:r w:rsidR="006223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оспитателя Муниципального 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дошкольного 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№ </w:t>
            </w:r>
            <w:r w:rsidR="00294E23">
              <w:rPr>
                <w:rFonts w:ascii="Times New Roman" w:hAnsi="Times New Roman" w:cs="Times New Roman"/>
                <w:sz w:val="28"/>
                <w:szCs w:val="28"/>
              </w:rPr>
              <w:t>999</w:t>
            </w:r>
            <w:r w:rsidR="00D307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D307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D307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6149B6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«город Екатеринбург»</w:t>
            </w:r>
            <w:r w:rsidR="006C37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377C97" w:rsidRDefault="00377C97" w:rsidP="005234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4511" w:rsidRDefault="008967C5" w:rsidP="005234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44511" w:rsidRPr="00523489">
        <w:rPr>
          <w:rFonts w:ascii="Times New Roman" w:hAnsi="Times New Roman" w:cs="Times New Roman"/>
          <w:color w:val="000000" w:themeColor="text1"/>
          <w:sz w:val="28"/>
          <w:szCs w:val="28"/>
        </w:rPr>
        <w:t>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354E" w:rsidRDefault="0088354E" w:rsidP="003572AC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F44511" w:rsidRDefault="00F44511" w:rsidP="003572AC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 xml:space="preserve">Прошу аттестовать меня в 2022 году на </w:t>
      </w:r>
      <w:r w:rsidR="004E21AC">
        <w:rPr>
          <w:color w:val="000000" w:themeColor="text1"/>
          <w:sz w:val="28"/>
          <w:szCs w:val="28"/>
        </w:rPr>
        <w:t xml:space="preserve">первую </w:t>
      </w:r>
      <w:r w:rsidRPr="003572AC">
        <w:rPr>
          <w:color w:val="000000" w:themeColor="text1"/>
          <w:sz w:val="28"/>
          <w:szCs w:val="28"/>
        </w:rPr>
        <w:t>квалификационную категорию по должности воспитатель.</w:t>
      </w:r>
    </w:p>
    <w:p w:rsidR="00F44511" w:rsidRPr="003572AC" w:rsidRDefault="00F44511" w:rsidP="003572AC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>В настоящее время квалификацио</w:t>
      </w:r>
      <w:r w:rsidR="004E21AC">
        <w:rPr>
          <w:color w:val="000000" w:themeColor="text1"/>
          <w:sz w:val="28"/>
          <w:szCs w:val="28"/>
        </w:rPr>
        <w:t>нной</w:t>
      </w:r>
      <w:r w:rsidRPr="003572AC">
        <w:rPr>
          <w:color w:val="000000" w:themeColor="text1"/>
          <w:sz w:val="28"/>
          <w:szCs w:val="28"/>
        </w:rPr>
        <w:t xml:space="preserve"> категорию по должности воспитатель</w:t>
      </w:r>
      <w:r w:rsidR="004E21AC">
        <w:rPr>
          <w:color w:val="000000" w:themeColor="text1"/>
          <w:sz w:val="28"/>
          <w:szCs w:val="28"/>
        </w:rPr>
        <w:t xml:space="preserve"> не имею.</w:t>
      </w:r>
    </w:p>
    <w:p w:rsidR="00561255" w:rsidRDefault="00561255" w:rsidP="005612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2FBC">
        <w:rPr>
          <w:sz w:val="28"/>
          <w:szCs w:val="28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</w:t>
      </w:r>
      <w:r w:rsidR="004E6D04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квалификационной категории</w:t>
      </w:r>
      <w:r w:rsidR="00377C97">
        <w:rPr>
          <w:sz w:val="28"/>
          <w:szCs w:val="28"/>
        </w:rPr>
        <w:t>.</w:t>
      </w:r>
    </w:p>
    <w:p w:rsidR="00D30704" w:rsidRPr="00294E23" w:rsidRDefault="00294E23" w:rsidP="00876FFD">
      <w:pPr>
        <w:pStyle w:val="a4"/>
        <w:spacing w:before="0" w:beforeAutospacing="0" w:after="0" w:afterAutospacing="0"/>
        <w:ind w:firstLine="567"/>
        <w:jc w:val="both"/>
        <w:rPr>
          <w:rFonts w:eastAsia="Arial Unicode MS" w:cs="Arial Unicode MS"/>
          <w:color w:val="FF0000"/>
          <w:sz w:val="28"/>
          <w:szCs w:val="28"/>
          <w:u w:color="000000"/>
          <w:bdr w:val="nil"/>
        </w:rPr>
      </w:pPr>
      <w:r w:rsidRPr="00294E23">
        <w:rPr>
          <w:rFonts w:eastAsia="Arial Unicode MS" w:cs="Arial Unicode MS"/>
          <w:color w:val="FF0000"/>
          <w:sz w:val="28"/>
          <w:szCs w:val="28"/>
          <w:u w:color="000000"/>
          <w:bdr w:val="nil"/>
        </w:rPr>
        <w:t xml:space="preserve">Информация о профессиональной деятельности за </w:t>
      </w:r>
      <w:proofErr w:type="spellStart"/>
      <w:r w:rsidRPr="00294E23">
        <w:rPr>
          <w:rFonts w:eastAsia="Arial Unicode MS" w:cs="Arial Unicode MS"/>
          <w:color w:val="FF0000"/>
          <w:sz w:val="28"/>
          <w:szCs w:val="28"/>
          <w:u w:color="000000"/>
          <w:bdr w:val="nil"/>
        </w:rPr>
        <w:t>межаттестационный</w:t>
      </w:r>
      <w:proofErr w:type="spellEnd"/>
      <w:r w:rsidRPr="00294E23">
        <w:rPr>
          <w:rFonts w:eastAsia="Arial Unicode MS" w:cs="Arial Unicode MS"/>
          <w:color w:val="FF0000"/>
          <w:sz w:val="28"/>
          <w:szCs w:val="28"/>
          <w:u w:color="000000"/>
          <w:bdr w:val="nil"/>
        </w:rPr>
        <w:t xml:space="preserve"> период.</w:t>
      </w:r>
    </w:p>
    <w:p w:rsidR="00AE2603" w:rsidRDefault="003E0F92" w:rsidP="00AE2603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>Сообщаю о себе следующие сведения:</w:t>
      </w:r>
      <w:r w:rsidR="00D30704">
        <w:rPr>
          <w:color w:val="000000" w:themeColor="text1"/>
          <w:sz w:val="28"/>
          <w:szCs w:val="28"/>
        </w:rPr>
        <w:t xml:space="preserve"> </w:t>
      </w:r>
    </w:p>
    <w:p w:rsidR="00AE2603" w:rsidRDefault="004A17A4" w:rsidP="00D30704">
      <w:pPr>
        <w:pStyle w:val="a4"/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>2017</w:t>
      </w:r>
      <w:r w:rsidR="003572AC">
        <w:rPr>
          <w:color w:val="000000" w:themeColor="text1"/>
          <w:sz w:val="28"/>
          <w:szCs w:val="28"/>
        </w:rPr>
        <w:t xml:space="preserve"> г., Г</w:t>
      </w:r>
      <w:r w:rsidR="00B4316B" w:rsidRPr="003572AC">
        <w:rPr>
          <w:color w:val="000000" w:themeColor="text1"/>
          <w:sz w:val="28"/>
          <w:szCs w:val="28"/>
        </w:rPr>
        <w:t>осударственное бюджетное профессиональное образовательное учреждение Свердловской области «</w:t>
      </w:r>
      <w:r w:rsidR="00926284" w:rsidRPr="003572AC">
        <w:rPr>
          <w:color w:val="000000" w:themeColor="text1"/>
          <w:sz w:val="28"/>
          <w:szCs w:val="28"/>
        </w:rPr>
        <w:t>Нижнетагильский</w:t>
      </w:r>
      <w:bookmarkStart w:id="0" w:name="_GoBack"/>
      <w:bookmarkEnd w:id="0"/>
      <w:r w:rsidR="00B4316B" w:rsidRPr="003572AC">
        <w:rPr>
          <w:color w:val="000000" w:themeColor="text1"/>
          <w:sz w:val="28"/>
          <w:szCs w:val="28"/>
        </w:rPr>
        <w:t xml:space="preserve"> педагогический колледж № 1» г. Нижний Тагил, </w:t>
      </w:r>
      <w:r w:rsidR="003572AC" w:rsidRPr="003572AC">
        <w:rPr>
          <w:color w:val="000000" w:themeColor="text1"/>
          <w:sz w:val="28"/>
          <w:szCs w:val="28"/>
        </w:rPr>
        <w:t>квалификация</w:t>
      </w:r>
      <w:r w:rsidR="000B00FA">
        <w:rPr>
          <w:color w:val="000000" w:themeColor="text1"/>
          <w:sz w:val="28"/>
          <w:szCs w:val="28"/>
        </w:rPr>
        <w:t xml:space="preserve"> – «В</w:t>
      </w:r>
      <w:r w:rsidR="003572AC" w:rsidRPr="003572AC">
        <w:rPr>
          <w:color w:val="000000" w:themeColor="text1"/>
          <w:sz w:val="28"/>
          <w:szCs w:val="28"/>
        </w:rPr>
        <w:t>оспитатель</w:t>
      </w:r>
      <w:r w:rsidR="000B00FA">
        <w:rPr>
          <w:color w:val="000000" w:themeColor="text1"/>
          <w:sz w:val="28"/>
          <w:szCs w:val="28"/>
        </w:rPr>
        <w:t xml:space="preserve"> </w:t>
      </w:r>
      <w:r w:rsidR="003572AC" w:rsidRPr="003572AC">
        <w:rPr>
          <w:color w:val="000000" w:themeColor="text1"/>
          <w:sz w:val="28"/>
          <w:szCs w:val="28"/>
        </w:rPr>
        <w:t>детей дошкольного возраста</w:t>
      </w:r>
      <w:r w:rsidR="003572AC">
        <w:rPr>
          <w:color w:val="000000" w:themeColor="text1"/>
          <w:sz w:val="28"/>
          <w:szCs w:val="28"/>
        </w:rPr>
        <w:t>»</w:t>
      </w:r>
      <w:r w:rsidR="000B00FA">
        <w:rPr>
          <w:color w:val="000000" w:themeColor="text1"/>
          <w:sz w:val="28"/>
          <w:szCs w:val="28"/>
        </w:rPr>
        <w:t xml:space="preserve">, специальность </w:t>
      </w:r>
      <w:r w:rsidR="00B4316B" w:rsidRPr="003572AC">
        <w:rPr>
          <w:color w:val="000000" w:themeColor="text1"/>
          <w:sz w:val="28"/>
          <w:szCs w:val="28"/>
        </w:rPr>
        <w:t>«Дошкольное образование»</w:t>
      </w:r>
      <w:r w:rsidR="003572AC">
        <w:rPr>
          <w:color w:val="000000" w:themeColor="text1"/>
          <w:sz w:val="28"/>
          <w:szCs w:val="28"/>
        </w:rPr>
        <w:t>,</w:t>
      </w:r>
      <w:r w:rsidR="00D30704">
        <w:rPr>
          <w:color w:val="000000" w:themeColor="text1"/>
          <w:sz w:val="28"/>
          <w:szCs w:val="28"/>
        </w:rPr>
        <w:t xml:space="preserve"> </w:t>
      </w:r>
    </w:p>
    <w:p w:rsidR="003E0F92" w:rsidRPr="003572AC" w:rsidRDefault="003572AC" w:rsidP="00D30704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057C0A" w:rsidRPr="003572AC">
        <w:rPr>
          <w:color w:val="000000" w:themeColor="text1"/>
          <w:sz w:val="28"/>
          <w:szCs w:val="28"/>
        </w:rPr>
        <w:t>таж педагогической работы</w:t>
      </w:r>
      <w:r w:rsidR="003E0F92" w:rsidRPr="003572AC">
        <w:rPr>
          <w:color w:val="000000" w:themeColor="text1"/>
          <w:sz w:val="28"/>
          <w:szCs w:val="28"/>
        </w:rPr>
        <w:t xml:space="preserve"> </w:t>
      </w:r>
      <w:r w:rsidR="000B00FA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057C0A" w:rsidRPr="003572AC">
        <w:rPr>
          <w:color w:val="000000" w:themeColor="text1"/>
          <w:sz w:val="28"/>
          <w:szCs w:val="28"/>
        </w:rPr>
        <w:t>6</w:t>
      </w:r>
      <w:r w:rsidR="003E0F92" w:rsidRPr="003572AC">
        <w:rPr>
          <w:color w:val="000000" w:themeColor="text1"/>
          <w:sz w:val="28"/>
          <w:szCs w:val="28"/>
        </w:rPr>
        <w:t xml:space="preserve"> ле</w:t>
      </w:r>
      <w:r w:rsidR="00B543C6" w:rsidRPr="003572AC">
        <w:rPr>
          <w:color w:val="000000" w:themeColor="text1"/>
          <w:sz w:val="28"/>
          <w:szCs w:val="28"/>
        </w:rPr>
        <w:t>т</w:t>
      </w:r>
      <w:r w:rsidR="00057C0A" w:rsidRPr="003572AC">
        <w:rPr>
          <w:color w:val="000000" w:themeColor="text1"/>
          <w:sz w:val="28"/>
          <w:szCs w:val="28"/>
        </w:rPr>
        <w:t>,</w:t>
      </w:r>
      <w:r w:rsidR="003E0F92" w:rsidRPr="003572AC">
        <w:rPr>
          <w:color w:val="000000" w:themeColor="text1"/>
          <w:sz w:val="28"/>
          <w:szCs w:val="28"/>
        </w:rPr>
        <w:t xml:space="preserve"> в</w:t>
      </w:r>
      <w:r w:rsidR="00057C0A" w:rsidRPr="003572AC">
        <w:rPr>
          <w:color w:val="000000" w:themeColor="text1"/>
          <w:sz w:val="28"/>
          <w:szCs w:val="28"/>
        </w:rPr>
        <w:t xml:space="preserve"> данной</w:t>
      </w:r>
      <w:r w:rsidR="003E0F92" w:rsidRPr="003572AC">
        <w:rPr>
          <w:color w:val="000000" w:themeColor="text1"/>
          <w:sz w:val="28"/>
          <w:szCs w:val="28"/>
        </w:rPr>
        <w:t xml:space="preserve"> должности </w:t>
      </w:r>
      <w:r w:rsidR="000B00FA">
        <w:rPr>
          <w:color w:val="000000" w:themeColor="text1"/>
          <w:sz w:val="28"/>
          <w:szCs w:val="28"/>
        </w:rPr>
        <w:t xml:space="preserve">– 6 </w:t>
      </w:r>
      <w:r w:rsidR="003E0F92" w:rsidRPr="003572AC">
        <w:rPr>
          <w:color w:val="000000" w:themeColor="text1"/>
          <w:sz w:val="28"/>
          <w:szCs w:val="28"/>
        </w:rPr>
        <w:t>лет</w:t>
      </w:r>
      <w:r>
        <w:rPr>
          <w:color w:val="000000" w:themeColor="text1"/>
          <w:sz w:val="28"/>
          <w:szCs w:val="28"/>
        </w:rPr>
        <w:t>;</w:t>
      </w:r>
      <w:r w:rsidR="003E0F92" w:rsidRPr="003572AC">
        <w:rPr>
          <w:color w:val="000000" w:themeColor="text1"/>
          <w:sz w:val="28"/>
          <w:szCs w:val="28"/>
        </w:rPr>
        <w:t xml:space="preserve"> в данном учреждении </w:t>
      </w:r>
      <w:r w:rsidR="000B00FA">
        <w:rPr>
          <w:color w:val="000000" w:themeColor="text1"/>
          <w:sz w:val="28"/>
          <w:szCs w:val="28"/>
        </w:rPr>
        <w:t xml:space="preserve">– 2 </w:t>
      </w:r>
      <w:r w:rsidR="003E0F92" w:rsidRPr="003572AC">
        <w:rPr>
          <w:color w:val="000000" w:themeColor="text1"/>
          <w:sz w:val="28"/>
          <w:szCs w:val="28"/>
        </w:rPr>
        <w:t>год</w:t>
      </w:r>
      <w:r w:rsidR="00357EB1" w:rsidRPr="003572AC">
        <w:rPr>
          <w:color w:val="000000" w:themeColor="text1"/>
          <w:sz w:val="28"/>
          <w:szCs w:val="28"/>
        </w:rPr>
        <w:t>а</w:t>
      </w:r>
      <w:r w:rsidR="003E0F92" w:rsidRPr="003572AC">
        <w:rPr>
          <w:color w:val="000000" w:themeColor="text1"/>
          <w:sz w:val="28"/>
          <w:szCs w:val="28"/>
        </w:rPr>
        <w:t>.</w:t>
      </w:r>
    </w:p>
    <w:p w:rsidR="003E0F92" w:rsidRDefault="00AE2603" w:rsidP="003572A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Имею следующие н</w:t>
      </w:r>
      <w:r w:rsidR="000B00FA">
        <w:rPr>
          <w:rFonts w:ascii="Times New Roman" w:hAnsi="Times New Roman" w:cs="Times New Roman"/>
          <w:color w:val="000000" w:themeColor="text1"/>
          <w:sz w:val="28"/>
          <w:szCs w:val="28"/>
        </w:rPr>
        <w:t>аграды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B00FA" w:rsidRDefault="00AE2603" w:rsidP="00D307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2AC">
        <w:rPr>
          <w:rFonts w:ascii="Times New Roman" w:hAnsi="Times New Roman" w:cs="Times New Roman"/>
          <w:color w:val="000000" w:themeColor="text1"/>
          <w:sz w:val="28"/>
          <w:szCs w:val="28"/>
        </w:rPr>
        <w:t>2018 г., Благодарственное письмо Свердловской областной общественной организации «Уральский клуб нового образования»;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00FA" w:rsidRDefault="00AE2603" w:rsidP="00D307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2AC">
        <w:rPr>
          <w:rFonts w:ascii="Times New Roman" w:hAnsi="Times New Roman" w:cs="Times New Roman"/>
          <w:color w:val="000000" w:themeColor="text1"/>
          <w:sz w:val="28"/>
          <w:szCs w:val="28"/>
        </w:rPr>
        <w:t>2019 г., Благодарственное письмо Директора Муниципального бюджетного учреждения дополнительного образования – Городского детского экологического центра</w:t>
      </w:r>
      <w:r w:rsidR="00D307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416F2" w:rsidRDefault="002033D5" w:rsidP="008416F2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>Сведения о дополнительном профессиональном образовании:</w:t>
      </w:r>
      <w:r w:rsidR="00D30704">
        <w:rPr>
          <w:color w:val="000000" w:themeColor="text1"/>
          <w:sz w:val="28"/>
          <w:szCs w:val="28"/>
        </w:rPr>
        <w:t xml:space="preserve"> </w:t>
      </w:r>
    </w:p>
    <w:p w:rsidR="000A3DEF" w:rsidRDefault="002033D5" w:rsidP="00D307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2019 г., 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</w:t>
      </w:r>
      <w:r w:rsidR="000F2E90" w:rsidRPr="000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Ельцина», «Психолого-педагогическая реабилитация детей-инвалидов и детей с особыми образовате</w:t>
      </w:r>
      <w:r w:rsidR="00655A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льными потребностями», 104 ч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55A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A3DEF" w:rsidRDefault="000A3DEF" w:rsidP="00D30704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2020 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ООО </w:t>
      </w:r>
      <w:r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учебный центр профессиональной переподготовки и повышения квалификации «Знания»,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Оказание первой 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помощи детям педагогическим работником в рамках исполнения ст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41 Федерального закона </w:t>
      </w:r>
      <w:r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образовании в Российской Федерации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144 ч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C0C7F" w:rsidRDefault="008416F2" w:rsidP="00D307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2020 г., АО «Академия «Просвещение»</w:t>
      </w:r>
      <w:r w:rsidR="002033D5" w:rsidRPr="00841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41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и осуществление дополнительного образования детей с ОВЗ и с инвалидами от 5 лет до 18 лет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2033D5" w:rsidRPr="00841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72 ч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33D5" w:rsidRDefault="002033D5" w:rsidP="00FC0C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2AC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Аттестацию на заседании Аттестационной комиссии прошу провести без моего присутствия.</w:t>
      </w:r>
    </w:p>
    <w:p w:rsidR="00FC0C7F" w:rsidRPr="00FC0C7F" w:rsidRDefault="00FC0C7F" w:rsidP="00FC0C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обработку моих персональных данных в порядке, установленном Федеральным законом от 27 июля 2006 года № 152-ФЗ «О персональных данных», согласна.</w:t>
      </w:r>
    </w:p>
    <w:p w:rsidR="00AD5044" w:rsidRPr="003572AC" w:rsidRDefault="00AD5044" w:rsidP="003572A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996E18" w:rsidRPr="003572AC" w:rsidRDefault="000B00FA" w:rsidP="003572A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Контактный тел</w:t>
      </w:r>
      <w:r w:rsidR="00377C97">
        <w:rPr>
          <w:rStyle w:val="c0"/>
          <w:color w:val="000000"/>
          <w:sz w:val="28"/>
          <w:szCs w:val="28"/>
        </w:rPr>
        <w:t xml:space="preserve">ефон </w:t>
      </w:r>
      <w:r>
        <w:rPr>
          <w:rStyle w:val="c0"/>
          <w:color w:val="000000"/>
          <w:sz w:val="28"/>
          <w:szCs w:val="28"/>
        </w:rPr>
        <w:t>– 8</w:t>
      </w:r>
      <w:r w:rsidR="00996E18" w:rsidRPr="003572AC">
        <w:rPr>
          <w:rStyle w:val="c0"/>
          <w:color w:val="000000"/>
          <w:sz w:val="28"/>
          <w:szCs w:val="28"/>
        </w:rPr>
        <w:t>9</w:t>
      </w:r>
      <w:r w:rsidR="00D30704">
        <w:rPr>
          <w:rStyle w:val="c0"/>
          <w:color w:val="000000"/>
          <w:sz w:val="28"/>
          <w:szCs w:val="28"/>
        </w:rPr>
        <w:t>221001025</w:t>
      </w:r>
    </w:p>
    <w:p w:rsidR="00AD5044" w:rsidRPr="003572AC" w:rsidRDefault="000B00FA" w:rsidP="003572A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Контактная электронная почта –</w:t>
      </w:r>
      <w:r w:rsidR="000508E0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D30704">
        <w:rPr>
          <w:rStyle w:val="c0"/>
          <w:color w:val="000000"/>
          <w:sz w:val="28"/>
          <w:szCs w:val="28"/>
          <w:lang w:val="en-US"/>
        </w:rPr>
        <w:t>zhuykovane</w:t>
      </w:r>
      <w:proofErr w:type="spellEnd"/>
      <w:r w:rsidR="00996E18" w:rsidRPr="003572AC">
        <w:rPr>
          <w:rStyle w:val="c0"/>
          <w:color w:val="000000"/>
          <w:sz w:val="28"/>
          <w:szCs w:val="28"/>
        </w:rPr>
        <w:t>@</w:t>
      </w:r>
      <w:r w:rsidR="00996E18" w:rsidRPr="003572AC">
        <w:rPr>
          <w:rStyle w:val="c0"/>
          <w:color w:val="000000"/>
          <w:sz w:val="28"/>
          <w:szCs w:val="28"/>
          <w:lang w:val="en-US"/>
        </w:rPr>
        <w:t>mail</w:t>
      </w:r>
      <w:r w:rsidR="00996E18" w:rsidRPr="003572AC">
        <w:rPr>
          <w:rStyle w:val="c0"/>
          <w:color w:val="000000"/>
          <w:sz w:val="28"/>
          <w:szCs w:val="28"/>
        </w:rPr>
        <w:t>.</w:t>
      </w:r>
      <w:proofErr w:type="spellStart"/>
      <w:r w:rsidR="00996E18" w:rsidRPr="003572AC">
        <w:rPr>
          <w:rStyle w:val="c0"/>
          <w:color w:val="000000"/>
          <w:sz w:val="28"/>
          <w:szCs w:val="28"/>
          <w:lang w:val="en-US"/>
        </w:rPr>
        <w:t>ru</w:t>
      </w:r>
      <w:proofErr w:type="spellEnd"/>
    </w:p>
    <w:p w:rsidR="004E6D04" w:rsidRDefault="004E6D04" w:rsidP="00D30704">
      <w:pPr>
        <w:spacing w:after="0" w:line="240" w:lineRule="auto"/>
        <w:ind w:firstLine="4820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6D04" w:rsidRDefault="004E6D04" w:rsidP="00D30704">
      <w:pPr>
        <w:spacing w:after="0" w:line="240" w:lineRule="auto"/>
        <w:ind w:firstLine="4820"/>
        <w:rPr>
          <w:rFonts w:ascii="Times New Roman" w:eastAsia="Calibri" w:hAnsi="Times New Roman" w:cs="Times New Roman"/>
          <w:sz w:val="28"/>
          <w:szCs w:val="28"/>
        </w:rPr>
      </w:pPr>
    </w:p>
    <w:p w:rsidR="004E6D04" w:rsidRDefault="004E6D04" w:rsidP="00D30704">
      <w:pPr>
        <w:spacing w:after="0" w:line="240" w:lineRule="auto"/>
        <w:ind w:firstLine="4820"/>
        <w:rPr>
          <w:rFonts w:ascii="Times New Roman" w:eastAsia="Calibri" w:hAnsi="Times New Roman" w:cs="Times New Roman"/>
          <w:sz w:val="28"/>
          <w:szCs w:val="28"/>
        </w:rPr>
      </w:pPr>
    </w:p>
    <w:p w:rsidR="00377C97" w:rsidRPr="00377C97" w:rsidRDefault="00377C97" w:rsidP="00D30704">
      <w:pPr>
        <w:spacing w:after="0" w:line="240" w:lineRule="auto"/>
        <w:ind w:firstLine="4820"/>
        <w:rPr>
          <w:rFonts w:ascii="Times New Roman" w:eastAsia="Calibri" w:hAnsi="Times New Roman" w:cs="Times New Roman"/>
          <w:sz w:val="28"/>
          <w:szCs w:val="28"/>
        </w:rPr>
      </w:pPr>
      <w:r w:rsidRPr="00377C97">
        <w:rPr>
          <w:rFonts w:ascii="Times New Roman" w:eastAsia="Calibri" w:hAnsi="Times New Roman" w:cs="Times New Roman"/>
          <w:sz w:val="28"/>
          <w:szCs w:val="28"/>
        </w:rPr>
        <w:t xml:space="preserve"> «____» ________________ ________</w:t>
      </w:r>
    </w:p>
    <w:p w:rsidR="004E6D04" w:rsidRDefault="004E6D04" w:rsidP="00D30704">
      <w:pPr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</w:p>
    <w:p w:rsidR="00377C97" w:rsidRPr="00377C97" w:rsidRDefault="00377C97" w:rsidP="00D30704">
      <w:pPr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7C97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377C97">
        <w:rPr>
          <w:rFonts w:ascii="Times New Roman" w:eastAsia="Calibri" w:hAnsi="Times New Roman" w:cs="Times New Roman"/>
          <w:sz w:val="28"/>
          <w:szCs w:val="28"/>
          <w:lang w:val="en-US"/>
        </w:rPr>
        <w:t>_____/</w:t>
      </w:r>
      <w:r w:rsidRPr="00377C97"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377C97">
        <w:rPr>
          <w:rFonts w:ascii="Times New Roman" w:eastAsia="Calibri" w:hAnsi="Times New Roman" w:cs="Times New Roman"/>
          <w:sz w:val="28"/>
          <w:szCs w:val="28"/>
          <w:lang w:val="en-US"/>
        </w:rPr>
        <w:t>__</w:t>
      </w:r>
      <w:r w:rsidRPr="00377C97">
        <w:rPr>
          <w:rFonts w:ascii="Times New Roman" w:eastAsia="Calibri" w:hAnsi="Times New Roman" w:cs="Times New Roman"/>
          <w:sz w:val="28"/>
          <w:szCs w:val="28"/>
        </w:rPr>
        <w:t>_</w:t>
      </w:r>
    </w:p>
    <w:sectPr w:rsidR="00377C97" w:rsidRPr="00377C97" w:rsidSect="003572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E745C"/>
    <w:multiLevelType w:val="hybridMultilevel"/>
    <w:tmpl w:val="617C542C"/>
    <w:lvl w:ilvl="0" w:tplc="A58C9C6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B6"/>
    <w:rsid w:val="000508E0"/>
    <w:rsid w:val="00057C0A"/>
    <w:rsid w:val="000A270E"/>
    <w:rsid w:val="000A3DEF"/>
    <w:rsid w:val="000B00FA"/>
    <w:rsid w:val="000F075F"/>
    <w:rsid w:val="000F2E90"/>
    <w:rsid w:val="001075C3"/>
    <w:rsid w:val="001623CE"/>
    <w:rsid w:val="002033D5"/>
    <w:rsid w:val="00237839"/>
    <w:rsid w:val="002505B5"/>
    <w:rsid w:val="00293AF9"/>
    <w:rsid w:val="00294E23"/>
    <w:rsid w:val="002B1A48"/>
    <w:rsid w:val="002C24A6"/>
    <w:rsid w:val="0030133B"/>
    <w:rsid w:val="00330D28"/>
    <w:rsid w:val="00334F7E"/>
    <w:rsid w:val="00342257"/>
    <w:rsid w:val="003572AC"/>
    <w:rsid w:val="00357EB1"/>
    <w:rsid w:val="00377C97"/>
    <w:rsid w:val="003E0F92"/>
    <w:rsid w:val="00434CF9"/>
    <w:rsid w:val="004A17A4"/>
    <w:rsid w:val="004D0008"/>
    <w:rsid w:val="004E21AC"/>
    <w:rsid w:val="004E6D04"/>
    <w:rsid w:val="00523489"/>
    <w:rsid w:val="00561255"/>
    <w:rsid w:val="005E0ED7"/>
    <w:rsid w:val="005E240E"/>
    <w:rsid w:val="005F2B21"/>
    <w:rsid w:val="005F7407"/>
    <w:rsid w:val="006149B6"/>
    <w:rsid w:val="006223CF"/>
    <w:rsid w:val="00655AE3"/>
    <w:rsid w:val="006760B2"/>
    <w:rsid w:val="006A02CA"/>
    <w:rsid w:val="006C37D3"/>
    <w:rsid w:val="006D4291"/>
    <w:rsid w:val="006F65F8"/>
    <w:rsid w:val="00705C97"/>
    <w:rsid w:val="00707ADB"/>
    <w:rsid w:val="007C1E20"/>
    <w:rsid w:val="007C6AF8"/>
    <w:rsid w:val="007F2FBC"/>
    <w:rsid w:val="00823F2B"/>
    <w:rsid w:val="008405A1"/>
    <w:rsid w:val="008416F2"/>
    <w:rsid w:val="008429A6"/>
    <w:rsid w:val="00847184"/>
    <w:rsid w:val="00852974"/>
    <w:rsid w:val="008549CA"/>
    <w:rsid w:val="00876FFD"/>
    <w:rsid w:val="0088354E"/>
    <w:rsid w:val="00883E8C"/>
    <w:rsid w:val="008967C5"/>
    <w:rsid w:val="008A0C4A"/>
    <w:rsid w:val="008A4544"/>
    <w:rsid w:val="008B4F58"/>
    <w:rsid w:val="008F41C6"/>
    <w:rsid w:val="00924B37"/>
    <w:rsid w:val="00926284"/>
    <w:rsid w:val="00994DD6"/>
    <w:rsid w:val="00996E18"/>
    <w:rsid w:val="009C4E29"/>
    <w:rsid w:val="00A251DF"/>
    <w:rsid w:val="00A30CAE"/>
    <w:rsid w:val="00A34DB3"/>
    <w:rsid w:val="00A516C8"/>
    <w:rsid w:val="00A5218B"/>
    <w:rsid w:val="00A91FDE"/>
    <w:rsid w:val="00AA05E6"/>
    <w:rsid w:val="00AA24F5"/>
    <w:rsid w:val="00AB12F1"/>
    <w:rsid w:val="00AC650B"/>
    <w:rsid w:val="00AD5044"/>
    <w:rsid w:val="00AD7B4E"/>
    <w:rsid w:val="00AE2603"/>
    <w:rsid w:val="00AF3A56"/>
    <w:rsid w:val="00AF73FE"/>
    <w:rsid w:val="00B33658"/>
    <w:rsid w:val="00B4316B"/>
    <w:rsid w:val="00B543C6"/>
    <w:rsid w:val="00B7055B"/>
    <w:rsid w:val="00BD5696"/>
    <w:rsid w:val="00BE739F"/>
    <w:rsid w:val="00C27E87"/>
    <w:rsid w:val="00C27E99"/>
    <w:rsid w:val="00C305EC"/>
    <w:rsid w:val="00C43970"/>
    <w:rsid w:val="00CA6596"/>
    <w:rsid w:val="00CB6472"/>
    <w:rsid w:val="00CF6935"/>
    <w:rsid w:val="00D30704"/>
    <w:rsid w:val="00D74BB6"/>
    <w:rsid w:val="00DA7BF0"/>
    <w:rsid w:val="00DB20DE"/>
    <w:rsid w:val="00DE2C69"/>
    <w:rsid w:val="00DF44F5"/>
    <w:rsid w:val="00E031A0"/>
    <w:rsid w:val="00E03FE6"/>
    <w:rsid w:val="00E430A2"/>
    <w:rsid w:val="00E668CF"/>
    <w:rsid w:val="00E805D6"/>
    <w:rsid w:val="00EA7E54"/>
    <w:rsid w:val="00EC25E2"/>
    <w:rsid w:val="00EF3B14"/>
    <w:rsid w:val="00F10575"/>
    <w:rsid w:val="00F41100"/>
    <w:rsid w:val="00F44511"/>
    <w:rsid w:val="00F445B8"/>
    <w:rsid w:val="00F5784F"/>
    <w:rsid w:val="00F649B4"/>
    <w:rsid w:val="00FB52C9"/>
    <w:rsid w:val="00FC0C7F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0935E-54B8-4B2A-B1EB-1AAE27E4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9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1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6149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6149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075C3"/>
    <w:pPr>
      <w:ind w:left="720"/>
      <w:contextualSpacing/>
    </w:pPr>
  </w:style>
  <w:style w:type="paragraph" w:customStyle="1" w:styleId="c1">
    <w:name w:val="c1"/>
    <w:basedOn w:val="a"/>
    <w:rsid w:val="00AD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D5044"/>
  </w:style>
  <w:style w:type="character" w:customStyle="1" w:styleId="c9">
    <w:name w:val="c9"/>
    <w:basedOn w:val="a0"/>
    <w:rsid w:val="00C27E87"/>
  </w:style>
  <w:style w:type="paragraph" w:styleId="a7">
    <w:name w:val="Balloon Text"/>
    <w:basedOn w:val="a"/>
    <w:link w:val="a8"/>
    <w:uiPriority w:val="99"/>
    <w:semiHidden/>
    <w:unhideWhenUsed/>
    <w:rsid w:val="005E2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240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Прокопьева Татьяна Ивановна</cp:lastModifiedBy>
  <cp:revision>5</cp:revision>
  <cp:lastPrinted>2022-03-18T04:57:00Z</cp:lastPrinted>
  <dcterms:created xsi:type="dcterms:W3CDTF">2022-06-06T05:55:00Z</dcterms:created>
  <dcterms:modified xsi:type="dcterms:W3CDTF">2022-06-06T07:01:00Z</dcterms:modified>
</cp:coreProperties>
</file>