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09C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861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1AAF">
        <w:rPr>
          <w:rFonts w:ascii="Times New Roman" w:hAnsi="Times New Roman" w:cs="Times New Roman"/>
          <w:b/>
          <w:sz w:val="28"/>
          <w:szCs w:val="28"/>
        </w:rPr>
        <w:t xml:space="preserve">Городской конкурс авторских стихов </w:t>
      </w:r>
    </w:p>
    <w:p w:rsidR="000F109C" w:rsidRPr="00A41AAF" w:rsidRDefault="000F109C" w:rsidP="000F10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861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1AAF">
        <w:rPr>
          <w:rFonts w:ascii="Times New Roman" w:hAnsi="Times New Roman" w:cs="Times New Roman"/>
          <w:b/>
          <w:sz w:val="28"/>
          <w:szCs w:val="28"/>
        </w:rPr>
        <w:t>«Мой герой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Pr="000F109C" w:rsidRDefault="000F109C" w:rsidP="000F1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109C">
        <w:rPr>
          <w:rFonts w:ascii="Times New Roman" w:hAnsi="Times New Roman" w:cs="Times New Roman"/>
          <w:sz w:val="28"/>
          <w:szCs w:val="28"/>
        </w:rPr>
        <w:t>Орлова Ксения Александровна,</w:t>
      </w:r>
    </w:p>
    <w:p w:rsidR="000F109C" w:rsidRPr="000F109C" w:rsidRDefault="000F109C" w:rsidP="000F1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109C">
        <w:rPr>
          <w:rFonts w:ascii="Times New Roman" w:hAnsi="Times New Roman" w:cs="Times New Roman"/>
          <w:sz w:val="28"/>
          <w:szCs w:val="28"/>
        </w:rPr>
        <w:t>9 лет.</w:t>
      </w: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0F109C" w:rsidRDefault="000F109C" w:rsidP="000F109C">
      <w:pPr>
        <w:spacing w:line="240" w:lineRule="auto"/>
      </w:pPr>
    </w:p>
    <w:p w:rsidR="005E2F9E" w:rsidRDefault="005E2F9E"/>
    <w:p w:rsidR="00A8611F" w:rsidRDefault="00A8611F"/>
    <w:p w:rsidR="00A8611F" w:rsidRDefault="00A8611F"/>
    <w:p w:rsidR="00A8611F" w:rsidRDefault="00A8611F"/>
    <w:p w:rsidR="00A8611F" w:rsidRDefault="00A8611F"/>
    <w:p w:rsidR="00A8611F" w:rsidRDefault="00A8611F"/>
    <w:p w:rsidR="00A8611F" w:rsidRDefault="00A8611F"/>
    <w:p w:rsidR="00A8611F" w:rsidRDefault="00A8611F"/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lastRenderedPageBreak/>
        <w:t xml:space="preserve">Я задумалась однажды, Кто </w:t>
      </w:r>
      <w:proofErr w:type="gramStart"/>
      <w:r w:rsidRPr="00A41AA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 xml:space="preserve"> жизни мой герой?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И пришла к такому мненью: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Так ведь это – папа мой!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Папа врач. Хирург – онколог.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Лечит он больных людей.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Очень многим жизнь спасает,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Выполняя долг врачей.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Много сложных операций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День за днем проводит он.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Отдает себя работе,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 xml:space="preserve">В свою профессию </w:t>
      </w:r>
      <w:proofErr w:type="gramStart"/>
      <w:r w:rsidRPr="00A41AAF">
        <w:rPr>
          <w:rFonts w:ascii="Times New Roman" w:hAnsi="Times New Roman" w:cs="Times New Roman"/>
          <w:sz w:val="28"/>
          <w:szCs w:val="28"/>
        </w:rPr>
        <w:t>влюблён</w:t>
      </w:r>
      <w:proofErr w:type="gramEnd"/>
      <w:r w:rsidRPr="00A41AAF">
        <w:rPr>
          <w:rFonts w:ascii="Times New Roman" w:hAnsi="Times New Roman" w:cs="Times New Roman"/>
          <w:sz w:val="28"/>
          <w:szCs w:val="28"/>
        </w:rPr>
        <w:t>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Разве это не геройство,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Людей к жизни возвращать?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Подарить им вновь надежду,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Шанс здоровым снова стать.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Устаёт частенько папа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После трудных будних дней.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Но всегда находит время,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Чтоб побыть с семьей своей.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Папа умный и серьезный,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Строгий, чуткий человек.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Он заботливый и смелый.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И его добрее нет.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Он решительный, надежный,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 xml:space="preserve"> Ничего с ним не боюсь.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Для меня он самый лучший!</w:t>
      </w:r>
    </w:p>
    <w:p w:rsidR="00A8611F" w:rsidRPr="00A41AAF" w:rsidRDefault="00A8611F" w:rsidP="00A86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AAF">
        <w:rPr>
          <w:rFonts w:ascii="Times New Roman" w:hAnsi="Times New Roman" w:cs="Times New Roman"/>
          <w:sz w:val="28"/>
          <w:szCs w:val="28"/>
        </w:rPr>
        <w:t>Папой я своим горжусь!</w:t>
      </w:r>
    </w:p>
    <w:p w:rsidR="00A8611F" w:rsidRDefault="00A8611F"/>
    <w:sectPr w:rsidR="00A8611F" w:rsidSect="005E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09C"/>
    <w:rsid w:val="000F109C"/>
    <w:rsid w:val="0037082F"/>
    <w:rsid w:val="005E2F9E"/>
    <w:rsid w:val="00A8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2021-10-17T14:14:00Z</dcterms:created>
  <dcterms:modified xsi:type="dcterms:W3CDTF">2021-10-17T14:16:00Z</dcterms:modified>
</cp:coreProperties>
</file>