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259" w:rsidRDefault="004D3348" w:rsidP="004D3348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348">
        <w:rPr>
          <w:rFonts w:ascii="Times New Roman" w:hAnsi="Times New Roman" w:cs="Times New Roman"/>
          <w:sz w:val="28"/>
          <w:szCs w:val="28"/>
        </w:rPr>
        <w:t>«От нового 2021 года я жду …»</w:t>
      </w:r>
    </w:p>
    <w:p w:rsidR="004D3348" w:rsidRDefault="004D3348" w:rsidP="004D33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может ожидать человек от нового года. Конечно же, чего-то хорошего, необычного, чистого.</w:t>
      </w:r>
    </w:p>
    <w:p w:rsidR="00583AEC" w:rsidRDefault="004D3348" w:rsidP="004D33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лично хочу, чтобы в новом 2021 году наконец-то закончилась пандемия. Чтобы люди перестали жить в постоянном напряжении, перестали бояться за жизнь и здоровье своих близких, родных, знакомых</w:t>
      </w:r>
      <w:r w:rsidR="00583AEC">
        <w:rPr>
          <w:rFonts w:ascii="Times New Roman" w:hAnsi="Times New Roman" w:cs="Times New Roman"/>
          <w:sz w:val="28"/>
          <w:szCs w:val="28"/>
        </w:rPr>
        <w:t xml:space="preserve">. Я очень хочу, чтобы наконец-то закончился масочный режим. Чтобы можно было ходить в гости, общаться с друзьями вживую и не соблюдать дистанцию. Наверное, это звучит банально, но за этот год я поняла, как важно простое человеческое общение, как замечательно общаться с людьми и быть в обществе. </w:t>
      </w:r>
    </w:p>
    <w:p w:rsidR="004D3348" w:rsidRDefault="00583AEC" w:rsidP="004D33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многие мои сверстники, я жду от нового года чего-нибудь необычного, может быть, даже чудесного. Это ожидание чуда сложилось еще в раннем детстве, когда Новый год был самым любимым праздником, и мы верили в то, что подарки под елку кладет Дед Мороз, писали ему письма со своими пожеланиями. В этом году у меня очень простое желание: я хочу, чтобы родственники, друзья были здоровы, и еще я очень хочу на все летние каникулы поехать к бабушке на Кавказ.</w:t>
      </w:r>
    </w:p>
    <w:p w:rsidR="00583AEC" w:rsidRDefault="00583AEC" w:rsidP="004D33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я бы хотела поздравить Вас с наступающим Новым годом! Желаю Вам здоровья, любви, достатка и невероятных впечатлений от каждого грядущего дня. Желаю, чтобы в Новом году сбылись самые заветные желания, чтобы каждый день был наполнен счастьем, и не осталось места для грусти. Пусть год будет насыщен самыми прекрасными моментами в жизни!</w:t>
      </w:r>
    </w:p>
    <w:p w:rsidR="00583AEC" w:rsidRDefault="00583AEC" w:rsidP="004D33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3AEC" w:rsidRDefault="00583AEC" w:rsidP="004D33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C18CE">
        <w:rPr>
          <w:rFonts w:ascii="Times New Roman" w:hAnsi="Times New Roman" w:cs="Times New Roman"/>
          <w:sz w:val="28"/>
          <w:szCs w:val="28"/>
        </w:rPr>
        <w:t>огатырева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1C18CE">
        <w:rPr>
          <w:rFonts w:ascii="Times New Roman" w:hAnsi="Times New Roman" w:cs="Times New Roman"/>
          <w:sz w:val="28"/>
          <w:szCs w:val="28"/>
        </w:rPr>
        <w:t>, 5г класс.</w:t>
      </w:r>
      <w:bookmarkStart w:id="0" w:name="_GoBack"/>
      <w:bookmarkEnd w:id="0"/>
    </w:p>
    <w:p w:rsidR="00583AEC" w:rsidRPr="004D3348" w:rsidRDefault="00583AEC" w:rsidP="004D33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3AEC" w:rsidRPr="004D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48"/>
    <w:rsid w:val="001C18CE"/>
    <w:rsid w:val="00250E03"/>
    <w:rsid w:val="004C196D"/>
    <w:rsid w:val="004D3348"/>
    <w:rsid w:val="00583AEC"/>
    <w:rsid w:val="006D00FB"/>
    <w:rsid w:val="006F0126"/>
    <w:rsid w:val="00E1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5</cp:revision>
  <dcterms:created xsi:type="dcterms:W3CDTF">2020-12-13T16:12:00Z</dcterms:created>
  <dcterms:modified xsi:type="dcterms:W3CDTF">2020-12-13T16:54:00Z</dcterms:modified>
</cp:coreProperties>
</file>