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B95" w:rsidRPr="00FB6725" w:rsidRDefault="008C6B95" w:rsidP="00FB67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АНКЕТА ДЛЯ РОДИТЕЛЕЙ</w:t>
      </w:r>
    </w:p>
    <w:p w:rsidR="008C6B95" w:rsidRPr="00FB6725" w:rsidRDefault="008C6B95" w:rsidP="00FB67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2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Ежегодно на улицах городов, населенных пунктов и автодорогах республики в дорожно-транспортных происшествиях погибают около двухсот детей и свыше двух с половиной тысяч детей получают телесные повреждения. </w:t>
      </w:r>
    </w:p>
    <w:p w:rsidR="008C6B95" w:rsidRPr="00FB6725" w:rsidRDefault="008C6B95" w:rsidP="00FB6725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анкетирования мы хотим изучить проблему, стоящую перед дорожной полицией и учреждениями образования в сфере обеспечения безопасности дорожного движения, в воспитании культуры поведения детей и подростков на улицах и дорогах. Нам хочется обратить Ваше внимание и найти пути решения данного вопроса. Надеемся, что ваши ответы будут искренними. </w:t>
      </w:r>
    </w:p>
    <w:p w:rsidR="008C6B95" w:rsidRPr="00FB6725" w:rsidRDefault="008C6B95" w:rsidP="00FB6725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25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  Имеете ли вы в семье свой личный транспорт?  (да, нет)</w:t>
      </w:r>
    </w:p>
    <w:p w:rsidR="008C6B95" w:rsidRPr="00FB6725" w:rsidRDefault="008C6B95" w:rsidP="00FB6725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25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   Есть ли в семье водитель-профессионал?            (да, нет)</w:t>
      </w:r>
    </w:p>
    <w:p w:rsidR="008C6B95" w:rsidRPr="00FB6725" w:rsidRDefault="008C6B95" w:rsidP="00FB6725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25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  Какого возраста в семье дети?______________________</w:t>
      </w:r>
    </w:p>
    <w:p w:rsidR="008C6B95" w:rsidRPr="00FB6725" w:rsidRDefault="008C6B95" w:rsidP="00FB6725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25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    Где вы узнали о дорожно-транспортных  происшествиях, связанных с детьми?</w:t>
      </w:r>
    </w:p>
    <w:p w:rsidR="008C6B95" w:rsidRPr="00FB6725" w:rsidRDefault="008C6B95" w:rsidP="00FB6725">
      <w:pPr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2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 на собрании в детском саду, школе</w:t>
      </w:r>
    </w:p>
    <w:p w:rsidR="008C6B95" w:rsidRPr="00FB6725" w:rsidRDefault="008C6B95" w:rsidP="00FB6725">
      <w:pPr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2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 из разговоров</w:t>
      </w:r>
    </w:p>
    <w:p w:rsidR="008C6B95" w:rsidRPr="00FB6725" w:rsidRDefault="008C6B95" w:rsidP="00FB6725">
      <w:pPr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2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 по телевидению, радио, в печати</w:t>
      </w:r>
    </w:p>
    <w:p w:rsidR="008C6B95" w:rsidRPr="00FB6725" w:rsidRDefault="008C6B95" w:rsidP="00FB6725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25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     Как ваш ребенок знает правила дорожного движения?</w:t>
      </w:r>
    </w:p>
    <w:p w:rsidR="008C6B95" w:rsidRPr="00FB6725" w:rsidRDefault="008C6B95" w:rsidP="00FB6725">
      <w:pPr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2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 считаю, что знает на «5», «4», «3», «2».</w:t>
      </w:r>
    </w:p>
    <w:p w:rsidR="008C6B95" w:rsidRPr="00FB6725" w:rsidRDefault="008C6B95" w:rsidP="00FB6725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25">
        <w:rPr>
          <w:rFonts w:ascii="Times New Roman" w:eastAsia="Times New Roman" w:hAnsi="Times New Roman" w:cs="Times New Roman"/>
          <w:sz w:val="24"/>
          <w:szCs w:val="24"/>
          <w:lang w:eastAsia="ru-RU"/>
        </w:rPr>
        <w:t>6.       Кто научил ребенка соблюдать правила дорожного движения?</w:t>
      </w:r>
    </w:p>
    <w:p w:rsidR="008C6B95" w:rsidRPr="00FB6725" w:rsidRDefault="008C6B95" w:rsidP="00FB6725">
      <w:pPr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2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 Детский сад</w:t>
      </w:r>
    </w:p>
    <w:p w:rsidR="008C6B95" w:rsidRPr="00FB6725" w:rsidRDefault="008C6B95" w:rsidP="00FB6725">
      <w:pPr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2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 Школа</w:t>
      </w:r>
    </w:p>
    <w:p w:rsidR="008C6B95" w:rsidRPr="00FB6725" w:rsidRDefault="008C6B95" w:rsidP="00FB6725">
      <w:pPr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2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 Сами родители</w:t>
      </w:r>
    </w:p>
    <w:p w:rsidR="008C6B95" w:rsidRPr="00FB6725" w:rsidRDefault="008C6B95" w:rsidP="00FB6725">
      <w:pPr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2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 Бабушка, дедушка</w:t>
      </w:r>
    </w:p>
    <w:p w:rsidR="008C6B95" w:rsidRPr="00FB6725" w:rsidRDefault="008C6B95" w:rsidP="00FB6725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25">
        <w:rPr>
          <w:rFonts w:ascii="Times New Roman" w:eastAsia="Times New Roman" w:hAnsi="Times New Roman" w:cs="Times New Roman"/>
          <w:sz w:val="24"/>
          <w:szCs w:val="24"/>
          <w:lang w:eastAsia="ru-RU"/>
        </w:rPr>
        <w:t>7.       Как часто вы говорите ребенку о необходимости соблюдать правила дорожного движения?</w:t>
      </w:r>
    </w:p>
    <w:p w:rsidR="008C6B95" w:rsidRPr="00FB6725" w:rsidRDefault="008C6B95" w:rsidP="00FB6725">
      <w:p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2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 ежедневно</w:t>
      </w:r>
    </w:p>
    <w:p w:rsidR="008C6B95" w:rsidRPr="00FB6725" w:rsidRDefault="008C6B95" w:rsidP="00FB6725">
      <w:pPr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2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 иногда</w:t>
      </w:r>
    </w:p>
    <w:p w:rsidR="008C6B95" w:rsidRPr="00FB6725" w:rsidRDefault="008C6B95" w:rsidP="00FB6725">
      <w:pPr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2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 очень редко</w:t>
      </w:r>
    </w:p>
    <w:p w:rsidR="008C6B95" w:rsidRPr="00FB6725" w:rsidRDefault="008C6B95" w:rsidP="00FB6725">
      <w:pPr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2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 не говорите на эту тему</w:t>
      </w:r>
    </w:p>
    <w:p w:rsidR="008C6B95" w:rsidRPr="00FB6725" w:rsidRDefault="008C6B95" w:rsidP="00FB6725">
      <w:pPr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2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 другие ответы</w:t>
      </w:r>
    </w:p>
    <w:p w:rsidR="008C6B95" w:rsidRPr="00FB6725" w:rsidRDefault="008C6B95" w:rsidP="00FB6725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25">
        <w:rPr>
          <w:rFonts w:ascii="Times New Roman" w:eastAsia="Times New Roman" w:hAnsi="Times New Roman" w:cs="Times New Roman"/>
          <w:sz w:val="24"/>
          <w:szCs w:val="24"/>
          <w:lang w:eastAsia="ru-RU"/>
        </w:rPr>
        <w:t>8.        Что вы сделали для того, чтобы ваш  </w:t>
      </w:r>
      <w:r w:rsidR="00FB672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</w:t>
      </w:r>
      <w:r w:rsidRPr="00FB6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правильно и безопасно переходил проезжую часть?</w:t>
      </w:r>
    </w:p>
    <w:p w:rsidR="008C6B95" w:rsidRPr="00FB6725" w:rsidRDefault="008C6B95" w:rsidP="00FB6725">
      <w:pPr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2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 показал самый короткий и безопасный путь от дома до школы</w:t>
      </w:r>
    </w:p>
    <w:p w:rsidR="008C6B95" w:rsidRPr="00FB6725" w:rsidRDefault="008C6B95" w:rsidP="00FB6725">
      <w:p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2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 несколько раз прошли по этому пути вместе с ребенком, показав как правильно переходить дорогу</w:t>
      </w:r>
    </w:p>
    <w:p w:rsidR="008C6B95" w:rsidRPr="00FB6725" w:rsidRDefault="008C6B95" w:rsidP="00FB6725">
      <w:pPr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2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 другие меры (указать)</w:t>
      </w:r>
    </w:p>
    <w:p w:rsidR="008C6B95" w:rsidRPr="00FB6725" w:rsidRDefault="008C6B95" w:rsidP="00FB6725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25">
        <w:rPr>
          <w:rFonts w:ascii="Times New Roman" w:eastAsia="Times New Roman" w:hAnsi="Times New Roman" w:cs="Times New Roman"/>
          <w:sz w:val="24"/>
          <w:szCs w:val="24"/>
          <w:lang w:eastAsia="ru-RU"/>
        </w:rPr>
        <w:t>9.       Соблюдаете ли вы сами правила дорожного движения?</w:t>
      </w:r>
    </w:p>
    <w:p w:rsidR="008C6B95" w:rsidRPr="00FB6725" w:rsidRDefault="008C6B95" w:rsidP="00FB6725">
      <w:pPr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2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 всегда соблюдаю</w:t>
      </w:r>
    </w:p>
    <w:p w:rsidR="008C6B95" w:rsidRPr="00FB6725" w:rsidRDefault="008C6B95" w:rsidP="00FB6725">
      <w:pPr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2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 не всегда</w:t>
      </w:r>
    </w:p>
    <w:p w:rsidR="008C6B95" w:rsidRPr="00FB6725" w:rsidRDefault="008C6B95" w:rsidP="00FB6725">
      <w:pPr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2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 не соблюдаю</w:t>
      </w:r>
    </w:p>
    <w:p w:rsidR="008C6B95" w:rsidRPr="00FB6725" w:rsidRDefault="008C6B95" w:rsidP="00FB6725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25">
        <w:rPr>
          <w:rFonts w:ascii="Times New Roman" w:eastAsia="Times New Roman" w:hAnsi="Times New Roman" w:cs="Times New Roman"/>
          <w:sz w:val="24"/>
          <w:szCs w:val="24"/>
          <w:lang w:eastAsia="ru-RU"/>
        </w:rPr>
        <w:t>10.    Нарушаете ли вы правила дорожного движения, когда идете вместе с ребенком?</w:t>
      </w:r>
    </w:p>
    <w:p w:rsidR="008C6B95" w:rsidRPr="00FB6725" w:rsidRDefault="008C6B95" w:rsidP="00FB6725">
      <w:pPr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2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 нет</w:t>
      </w:r>
    </w:p>
    <w:p w:rsidR="008C6B95" w:rsidRPr="00FB6725" w:rsidRDefault="008C6B95" w:rsidP="00FB6725">
      <w:pPr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2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 иногда бывает, когда спешишь</w:t>
      </w:r>
    </w:p>
    <w:p w:rsidR="008C6B95" w:rsidRPr="00FB6725" w:rsidRDefault="008C6B95" w:rsidP="00FB6725">
      <w:pPr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2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 не обращаем внимания ни на светофор, ни на машины</w:t>
      </w:r>
    </w:p>
    <w:p w:rsidR="008C6B95" w:rsidRPr="00FB6725" w:rsidRDefault="008C6B95" w:rsidP="00FB6725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25">
        <w:rPr>
          <w:rFonts w:ascii="Times New Roman" w:eastAsia="Times New Roman" w:hAnsi="Times New Roman" w:cs="Times New Roman"/>
          <w:sz w:val="24"/>
          <w:szCs w:val="24"/>
          <w:lang w:eastAsia="ru-RU"/>
        </w:rPr>
        <w:t>11.    Как реагирует на ваше нарушение ребенок?</w:t>
      </w:r>
    </w:p>
    <w:p w:rsidR="008C6B95" w:rsidRPr="00FB6725" w:rsidRDefault="008C6B95" w:rsidP="00FB6725">
      <w:pPr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2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 никак</w:t>
      </w:r>
    </w:p>
    <w:p w:rsidR="008C6B95" w:rsidRPr="00FB6725" w:rsidRDefault="008C6B95" w:rsidP="00FB6725">
      <w:pPr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2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 говорит, что мы идем неправильно</w:t>
      </w:r>
    </w:p>
    <w:p w:rsidR="008C6B95" w:rsidRPr="00FB6725" w:rsidRDefault="008C6B95" w:rsidP="00FB6725">
      <w:pPr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2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 требует, чтобы мы шли правильно</w:t>
      </w:r>
    </w:p>
    <w:p w:rsidR="008C6B95" w:rsidRPr="00FB6725" w:rsidRDefault="008C6B95" w:rsidP="00FB6725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2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C6B95" w:rsidRPr="00FB6725" w:rsidRDefault="008C6B95" w:rsidP="00FB67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2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</w:t>
      </w:r>
      <w:r w:rsidRPr="00FB672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Личный пример взрослых </w:t>
      </w:r>
      <w:proofErr w:type="gramStart"/>
      <w:r w:rsidRPr="00FB672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играет большое значение</w:t>
      </w:r>
      <w:proofErr w:type="gramEnd"/>
      <w:r w:rsidRPr="00FB672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 воспитании у детей сознательного поведения на улице. Навыки правильного, безопасного поведения на улице и дороге  переходят в привычку, когда дети убеждаются, что взрослые к Правилам дорожного д</w:t>
      </w:r>
      <w:bookmarkStart w:id="0" w:name="_GoBack"/>
      <w:bookmarkEnd w:id="0"/>
      <w:r w:rsidRPr="00FB672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вижения относятся серьезно и строго их соблюдают.</w:t>
      </w:r>
      <w:r w:rsidRPr="00FB67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</w:t>
      </w:r>
    </w:p>
    <w:sectPr w:rsidR="008C6B95" w:rsidRPr="00FB6725" w:rsidSect="00FB672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6B95"/>
    <w:rsid w:val="007F18F5"/>
    <w:rsid w:val="008C6B95"/>
    <w:rsid w:val="00F10D86"/>
    <w:rsid w:val="00FB67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8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0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Ивановна</dc:creator>
  <cp:lastModifiedBy>Olka13</cp:lastModifiedBy>
  <cp:revision>3</cp:revision>
  <dcterms:created xsi:type="dcterms:W3CDTF">2018-06-14T09:23:00Z</dcterms:created>
  <dcterms:modified xsi:type="dcterms:W3CDTF">2018-12-18T04:50:00Z</dcterms:modified>
</cp:coreProperties>
</file>