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616" w:rsidRDefault="00F70616" w:rsidP="003A4A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0616" w:rsidRDefault="00F70616" w:rsidP="003A4A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317A" w:rsidRPr="00F70616" w:rsidRDefault="006C317A" w:rsidP="003A4A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0616">
        <w:rPr>
          <w:rFonts w:ascii="Times New Roman" w:hAnsi="Times New Roman"/>
          <w:b/>
          <w:sz w:val="28"/>
          <w:szCs w:val="28"/>
        </w:rPr>
        <w:t>ПЛАН</w:t>
      </w:r>
    </w:p>
    <w:p w:rsidR="006C317A" w:rsidRPr="00F70616" w:rsidRDefault="00F70616" w:rsidP="001F4D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0616">
        <w:rPr>
          <w:rFonts w:ascii="Times New Roman" w:hAnsi="Times New Roman"/>
          <w:b/>
          <w:sz w:val="28"/>
          <w:szCs w:val="28"/>
        </w:rPr>
        <w:t>Декады героев Отечества в МАОУ СОШ №163</w:t>
      </w:r>
    </w:p>
    <w:p w:rsidR="00F70616" w:rsidRPr="00F70616" w:rsidRDefault="00F70616" w:rsidP="001F4D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0616" w:rsidRPr="002A5703" w:rsidRDefault="00F70616" w:rsidP="001F4D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5"/>
        <w:gridCol w:w="2127"/>
        <w:gridCol w:w="2268"/>
        <w:gridCol w:w="2693"/>
      </w:tblGrid>
      <w:tr w:rsidR="006C317A" w:rsidRPr="002A5703" w:rsidTr="00CE0CDE">
        <w:trPr>
          <w:trHeight w:val="20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17A" w:rsidRDefault="006C317A" w:rsidP="008D2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703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  <w:p w:rsidR="00BD6D14" w:rsidRPr="002A5703" w:rsidRDefault="00BD6D14" w:rsidP="008D2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17A" w:rsidRPr="002A5703" w:rsidRDefault="006C317A" w:rsidP="008D2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703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17A" w:rsidRPr="002A5703" w:rsidRDefault="006C317A" w:rsidP="008D2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703">
              <w:rPr>
                <w:rFonts w:ascii="Times New Roman" w:hAnsi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693" w:type="dxa"/>
          </w:tcPr>
          <w:p w:rsidR="006C317A" w:rsidRPr="002A5703" w:rsidRDefault="006C317A" w:rsidP="008D2A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C179D" w:rsidRPr="002A5703" w:rsidTr="00CE0CDE">
        <w:trPr>
          <w:trHeight w:val="20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79D" w:rsidRDefault="00BC179D" w:rsidP="00800D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часы, посвященные Дню Неизвестного Солдата (3 декабря)</w:t>
            </w:r>
          </w:p>
          <w:p w:rsidR="00F70616" w:rsidRDefault="00F70616" w:rsidP="00800D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79D" w:rsidRDefault="00BC179D" w:rsidP="00800D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79D" w:rsidRDefault="00BC179D" w:rsidP="00800D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 декабря</w:t>
            </w:r>
          </w:p>
        </w:tc>
        <w:tc>
          <w:tcPr>
            <w:tcW w:w="2693" w:type="dxa"/>
          </w:tcPr>
          <w:p w:rsidR="00BC179D" w:rsidRDefault="00BC179D" w:rsidP="00800D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BC179D" w:rsidRPr="002A5703" w:rsidTr="00CE0CDE">
        <w:trPr>
          <w:trHeight w:val="20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79D" w:rsidRDefault="00BC179D" w:rsidP="00BC1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часы, посвященные Дню Героев Отечества (9 декабря)</w:t>
            </w:r>
          </w:p>
          <w:p w:rsidR="00F70616" w:rsidRDefault="00F70616" w:rsidP="00BC1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179D" w:rsidRDefault="00BC179D" w:rsidP="00197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79D" w:rsidRDefault="00BC179D" w:rsidP="00197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9 декабря</w:t>
            </w:r>
          </w:p>
        </w:tc>
        <w:tc>
          <w:tcPr>
            <w:tcW w:w="2693" w:type="dxa"/>
          </w:tcPr>
          <w:p w:rsidR="00BC179D" w:rsidRDefault="00BC179D" w:rsidP="00197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E45121" w:rsidRPr="002A5703" w:rsidTr="00CE0CDE">
        <w:trPr>
          <w:trHeight w:val="20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121" w:rsidRDefault="00F70616" w:rsidP="00BC1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торжественном Митинге у могилы Неизвестного солдата</w:t>
            </w:r>
          </w:p>
          <w:p w:rsidR="00F70616" w:rsidRDefault="00F70616" w:rsidP="00BC1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121" w:rsidRDefault="00E45121" w:rsidP="00197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«Патриот»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121" w:rsidRDefault="00F70616" w:rsidP="00197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E45121">
              <w:rPr>
                <w:rFonts w:ascii="Times New Roman" w:hAnsi="Times New Roman"/>
                <w:sz w:val="24"/>
                <w:szCs w:val="24"/>
              </w:rPr>
              <w:t>декабр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693" w:type="dxa"/>
          </w:tcPr>
          <w:p w:rsidR="00E45121" w:rsidRDefault="00E45121" w:rsidP="00F706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Ситникова Н.Н.</w:t>
            </w:r>
          </w:p>
        </w:tc>
      </w:tr>
      <w:tr w:rsidR="00F70616" w:rsidRPr="002A5703" w:rsidTr="00CE0CDE">
        <w:trPr>
          <w:trHeight w:val="20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616" w:rsidRDefault="00F70616" w:rsidP="00BC1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 №1 у Вечного огня на пл. Уральских коммунаров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616" w:rsidRDefault="00F70616" w:rsidP="00BB1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«Патриот»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16" w:rsidRDefault="00F70616" w:rsidP="00BB1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693" w:type="dxa"/>
          </w:tcPr>
          <w:p w:rsidR="00F70616" w:rsidRDefault="00F70616" w:rsidP="00197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Ситникова Н.Н., Ларин В.А.</w:t>
            </w:r>
          </w:p>
        </w:tc>
      </w:tr>
      <w:tr w:rsidR="00F70616" w:rsidRPr="002A5703" w:rsidTr="00CE0CDE">
        <w:trPr>
          <w:trHeight w:val="20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616" w:rsidRDefault="00F70616" w:rsidP="00BC1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Почетный караул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Мемориала погибшим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ВИЗовцам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пл. Субботников</w:t>
            </w:r>
          </w:p>
          <w:p w:rsidR="00F70616" w:rsidRDefault="00F70616" w:rsidP="00BC1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616" w:rsidRDefault="00F70616" w:rsidP="00BB1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«Патриот»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16" w:rsidRDefault="00F70616" w:rsidP="00BB12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693" w:type="dxa"/>
          </w:tcPr>
          <w:p w:rsidR="00F70616" w:rsidRDefault="00F70616" w:rsidP="00197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Ларин В.А.</w:t>
            </w:r>
          </w:p>
        </w:tc>
      </w:tr>
      <w:tr w:rsidR="00F70616" w:rsidRPr="002A5703" w:rsidTr="00CE0CDE">
        <w:trPr>
          <w:trHeight w:val="20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616" w:rsidRDefault="00F70616" w:rsidP="00D767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Фестиваль фотографий «С папой мы – сила!» (лучшие будут опубликованы в газете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нас)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616" w:rsidRDefault="00F70616" w:rsidP="00197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16" w:rsidRDefault="00F70616" w:rsidP="00197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декабря</w:t>
            </w:r>
          </w:p>
        </w:tc>
        <w:tc>
          <w:tcPr>
            <w:tcW w:w="2693" w:type="dxa"/>
          </w:tcPr>
          <w:p w:rsidR="00F70616" w:rsidRDefault="00F70616" w:rsidP="005D7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Чемпалова О.Н.,</w:t>
            </w:r>
          </w:p>
          <w:p w:rsidR="00F70616" w:rsidRDefault="00F70616" w:rsidP="005D7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Завёрткина О.И.</w:t>
            </w:r>
          </w:p>
        </w:tc>
      </w:tr>
    </w:tbl>
    <w:p w:rsidR="00E45121" w:rsidRDefault="00E45121" w:rsidP="00350B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4137" w:rsidRDefault="0066567D" w:rsidP="000F2C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МА</w:t>
      </w:r>
      <w:r w:rsidR="00ED0705" w:rsidRPr="00494FE5">
        <w:rPr>
          <w:rFonts w:ascii="Times New Roman" w:hAnsi="Times New Roman" w:cs="Times New Roman"/>
          <w:sz w:val="24"/>
          <w:szCs w:val="24"/>
        </w:rPr>
        <w:t xml:space="preserve">ОУ СОШ №163    </w:t>
      </w:r>
      <w:r w:rsidR="00ED0705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792F3F">
        <w:rPr>
          <w:rFonts w:ascii="Times New Roman" w:hAnsi="Times New Roman" w:cs="Times New Roman"/>
          <w:sz w:val="24"/>
          <w:szCs w:val="24"/>
        </w:rPr>
        <w:t>Н.П. Набокова</w:t>
      </w:r>
    </w:p>
    <w:sectPr w:rsidR="00974137" w:rsidSect="00CE0CDE">
      <w:pgSz w:w="16838" w:h="11906" w:orient="landscape"/>
      <w:pgMar w:top="426" w:right="56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6427A"/>
    <w:rsid w:val="00007AA2"/>
    <w:rsid w:val="00035ADB"/>
    <w:rsid w:val="00095753"/>
    <w:rsid w:val="000C6E00"/>
    <w:rsid w:val="000F2C99"/>
    <w:rsid w:val="00124BF6"/>
    <w:rsid w:val="0014328A"/>
    <w:rsid w:val="00164827"/>
    <w:rsid w:val="00172F4B"/>
    <w:rsid w:val="001A0DEF"/>
    <w:rsid w:val="001D13F0"/>
    <w:rsid w:val="001F4D5B"/>
    <w:rsid w:val="00200F4F"/>
    <w:rsid w:val="0021265E"/>
    <w:rsid w:val="002256BA"/>
    <w:rsid w:val="00272B64"/>
    <w:rsid w:val="00276478"/>
    <w:rsid w:val="00281B70"/>
    <w:rsid w:val="00295CB8"/>
    <w:rsid w:val="002A5703"/>
    <w:rsid w:val="00316265"/>
    <w:rsid w:val="00333D3C"/>
    <w:rsid w:val="00350BA9"/>
    <w:rsid w:val="0037022A"/>
    <w:rsid w:val="003A4A02"/>
    <w:rsid w:val="003C6D27"/>
    <w:rsid w:val="00447641"/>
    <w:rsid w:val="00467E19"/>
    <w:rsid w:val="00482DCE"/>
    <w:rsid w:val="00494FE5"/>
    <w:rsid w:val="004A2039"/>
    <w:rsid w:val="004E125E"/>
    <w:rsid w:val="00500E84"/>
    <w:rsid w:val="005048DE"/>
    <w:rsid w:val="00504EEB"/>
    <w:rsid w:val="005147D8"/>
    <w:rsid w:val="005221CB"/>
    <w:rsid w:val="00593D23"/>
    <w:rsid w:val="005A0C55"/>
    <w:rsid w:val="005D764F"/>
    <w:rsid w:val="00611001"/>
    <w:rsid w:val="0066567D"/>
    <w:rsid w:val="00682734"/>
    <w:rsid w:val="0068780D"/>
    <w:rsid w:val="00692268"/>
    <w:rsid w:val="006C317A"/>
    <w:rsid w:val="006D1F8A"/>
    <w:rsid w:val="00745A1E"/>
    <w:rsid w:val="00762297"/>
    <w:rsid w:val="00785A41"/>
    <w:rsid w:val="00792F3F"/>
    <w:rsid w:val="007C249F"/>
    <w:rsid w:val="008120C4"/>
    <w:rsid w:val="008246BD"/>
    <w:rsid w:val="00826060"/>
    <w:rsid w:val="00832EAF"/>
    <w:rsid w:val="0089199E"/>
    <w:rsid w:val="008C28FE"/>
    <w:rsid w:val="008C304C"/>
    <w:rsid w:val="00962103"/>
    <w:rsid w:val="00974137"/>
    <w:rsid w:val="00983A1D"/>
    <w:rsid w:val="009A68A6"/>
    <w:rsid w:val="009C2569"/>
    <w:rsid w:val="009D6E7D"/>
    <w:rsid w:val="009F0397"/>
    <w:rsid w:val="00A14C2A"/>
    <w:rsid w:val="00A67EF8"/>
    <w:rsid w:val="00A83C29"/>
    <w:rsid w:val="00A92CF7"/>
    <w:rsid w:val="00A970E9"/>
    <w:rsid w:val="00AB4114"/>
    <w:rsid w:val="00AD3AEF"/>
    <w:rsid w:val="00AE2987"/>
    <w:rsid w:val="00B06923"/>
    <w:rsid w:val="00B2336B"/>
    <w:rsid w:val="00B6427A"/>
    <w:rsid w:val="00BA680D"/>
    <w:rsid w:val="00BC179D"/>
    <w:rsid w:val="00BD6D14"/>
    <w:rsid w:val="00C0519B"/>
    <w:rsid w:val="00C10953"/>
    <w:rsid w:val="00C41FC5"/>
    <w:rsid w:val="00C65304"/>
    <w:rsid w:val="00C954D4"/>
    <w:rsid w:val="00CE0CDE"/>
    <w:rsid w:val="00CE1FB6"/>
    <w:rsid w:val="00D00489"/>
    <w:rsid w:val="00D20C24"/>
    <w:rsid w:val="00D36138"/>
    <w:rsid w:val="00D700EE"/>
    <w:rsid w:val="00D7142F"/>
    <w:rsid w:val="00D767A1"/>
    <w:rsid w:val="00D8182D"/>
    <w:rsid w:val="00D924CD"/>
    <w:rsid w:val="00DE7DDF"/>
    <w:rsid w:val="00E14EF4"/>
    <w:rsid w:val="00E24465"/>
    <w:rsid w:val="00E45121"/>
    <w:rsid w:val="00E753B3"/>
    <w:rsid w:val="00ED0705"/>
    <w:rsid w:val="00ED6D10"/>
    <w:rsid w:val="00F057CD"/>
    <w:rsid w:val="00F70616"/>
    <w:rsid w:val="00F91D54"/>
    <w:rsid w:val="00FB34D1"/>
    <w:rsid w:val="00FB3DD8"/>
    <w:rsid w:val="00FC29CB"/>
    <w:rsid w:val="00FC3957"/>
    <w:rsid w:val="00FD7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C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Olka13</cp:lastModifiedBy>
  <cp:revision>71</cp:revision>
  <cp:lastPrinted>2018-11-23T08:19:00Z</cp:lastPrinted>
  <dcterms:created xsi:type="dcterms:W3CDTF">2011-03-31T04:48:00Z</dcterms:created>
  <dcterms:modified xsi:type="dcterms:W3CDTF">2018-11-27T02:41:00Z</dcterms:modified>
</cp:coreProperties>
</file>