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8BB" w:rsidRDefault="001F4139" w:rsidP="001F4139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0" w:name="_GoBack"/>
      <w:bookmarkStart w:id="1" w:name="_Hlk177021551"/>
      <w:bookmarkEnd w:id="0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                                                   </w:t>
      </w:r>
      <w:r w:rsidR="005968BB" w:rsidRPr="009D27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Инструктаж </w:t>
      </w:r>
    </w:p>
    <w:p w:rsidR="001F4139" w:rsidRDefault="00E9770B" w:rsidP="001F41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Учащихся ___ класса МАОУ СОШ № ___</w:t>
      </w:r>
      <w:r w:rsidR="001F4139" w:rsidRPr="001F4139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proofErr w:type="gramStart"/>
      <w:r w:rsidR="001F4139" w:rsidRPr="001F4139">
        <w:rPr>
          <w:rFonts w:ascii="Times New Roman" w:hAnsi="Times New Roman" w:cs="Times New Roman"/>
          <w:sz w:val="28"/>
          <w:szCs w:val="24"/>
          <w:u w:val="single"/>
        </w:rPr>
        <w:t>от</w:t>
      </w:r>
      <w:proofErr w:type="gramEnd"/>
      <w:r w:rsidR="001F4139" w:rsidRPr="001F4139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</w:rPr>
        <w:t>_______</w:t>
      </w:r>
    </w:p>
    <w:p w:rsidR="00100767" w:rsidRPr="001F4139" w:rsidRDefault="00100767" w:rsidP="001F41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bookmarkEnd w:id="1"/>
    <w:p w:rsidR="001F4139" w:rsidRPr="001F4139" w:rsidRDefault="001F4139" w:rsidP="001F4139">
      <w:pPr>
        <w:pStyle w:val="a9"/>
        <w:numPr>
          <w:ilvl w:val="0"/>
          <w:numId w:val="4"/>
        </w:numPr>
        <w:shd w:val="clear" w:color="auto" w:fill="FCFCFC"/>
        <w:spacing w:after="0" w:line="240" w:lineRule="auto"/>
        <w:ind w:left="284" w:hanging="284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Профилактика детскогодорожно</w:t>
      </w:r>
      <w:r w:rsidRPr="001F4139">
        <w:rPr>
          <w:rStyle w:val="text"/>
          <w:rFonts w:ascii="Times New Roman" w:hAnsi="Times New Roman" w:cs="Times New Roman"/>
          <w:sz w:val="24"/>
          <w:szCs w:val="24"/>
        </w:rPr>
        <w:noBreakHyphen/>
        <w:t>транспортного травматизма: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-  соблюдение правил перехода проезжей части;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- безопасное поведение вблизи дорог и во дворах;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 -  использование световозвращающих элементов в темное время суток.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2. Запрет выхода на лед: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опасность выхода на водоемы, особенно во время  оттепели.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3. Избегание несанкционированных горок: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опасности катания с горок, выходящих на проезжую часть, вблизи водоемов, строительных площадок и других потенциально опасных объектов;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-  использование только специально оборудованные места для катания.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 4. Соблюдение правил пожарной безопасности: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-  правила обращения с электроприборами и источниками открытого огня;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- алгоритм действий при обнаружении возгорания или задымления.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5. Избегание хождения под крышами во избежание схода снега и наледи: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 xml:space="preserve">-  опасность нахождения вблизи зданий с заснеженными крышами; </w:t>
      </w:r>
    </w:p>
    <w:p w:rsidR="001F4139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- безопасные маршруты передвижения около зданий;</w:t>
      </w:r>
    </w:p>
    <w:p w:rsidR="005968BB" w:rsidRPr="001F4139" w:rsidRDefault="001F4139" w:rsidP="001F4139">
      <w:pPr>
        <w:pStyle w:val="a9"/>
        <w:shd w:val="clear" w:color="auto" w:fill="FCFCFC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4139">
        <w:rPr>
          <w:rStyle w:val="text"/>
          <w:rFonts w:ascii="Times New Roman" w:hAnsi="Times New Roman" w:cs="Times New Roman"/>
          <w:sz w:val="24"/>
          <w:szCs w:val="24"/>
        </w:rPr>
        <w:t>-  необходимость соблюдения дистанции от фасадов домов и козырьков подъездов.</w:t>
      </w:r>
    </w:p>
    <w:p w:rsidR="005968BB" w:rsidRPr="009D27F6" w:rsidRDefault="005968BB" w:rsidP="00100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0184" w:rsidRPr="001F4139" w:rsidRDefault="00100767" w:rsidP="003901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С инструктажем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:</w:t>
      </w:r>
    </w:p>
    <w:tbl>
      <w:tblPr>
        <w:tblStyle w:val="a8"/>
        <w:tblW w:w="0" w:type="auto"/>
        <w:tblLook w:val="04A0"/>
      </w:tblPr>
      <w:tblGrid>
        <w:gridCol w:w="959"/>
        <w:gridCol w:w="2982"/>
        <w:gridCol w:w="2336"/>
        <w:gridCol w:w="2337"/>
      </w:tblGrid>
      <w:tr w:rsidR="00390184" w:rsidRPr="00100767" w:rsidTr="00100767">
        <w:tc>
          <w:tcPr>
            <w:tcW w:w="959" w:type="dxa"/>
          </w:tcPr>
          <w:p w:rsidR="00390184" w:rsidRPr="00100767" w:rsidRDefault="00390184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177021609"/>
            <w:bookmarkStart w:id="3" w:name="_Hlk177021567"/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82" w:type="dxa"/>
          </w:tcPr>
          <w:p w:rsidR="00390184" w:rsidRPr="00100767" w:rsidRDefault="00390184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 учащегося</w:t>
            </w:r>
          </w:p>
        </w:tc>
        <w:tc>
          <w:tcPr>
            <w:tcW w:w="2336" w:type="dxa"/>
          </w:tcPr>
          <w:p w:rsidR="00390184" w:rsidRPr="00100767" w:rsidRDefault="00390184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</w:t>
            </w:r>
          </w:p>
        </w:tc>
        <w:tc>
          <w:tcPr>
            <w:tcW w:w="2337" w:type="dxa"/>
          </w:tcPr>
          <w:p w:rsidR="00390184" w:rsidRPr="00100767" w:rsidRDefault="00390184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bookmarkEnd w:id="2"/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284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39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0767" w:rsidRPr="00100767" w:rsidTr="00100767">
        <w:tc>
          <w:tcPr>
            <w:tcW w:w="959" w:type="dxa"/>
          </w:tcPr>
          <w:p w:rsidR="00100767" w:rsidRPr="00100767" w:rsidRDefault="00100767" w:rsidP="00100767">
            <w:pPr>
              <w:pStyle w:val="a9"/>
              <w:numPr>
                <w:ilvl w:val="0"/>
                <w:numId w:val="5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00767" w:rsidRPr="00100767" w:rsidRDefault="00100767" w:rsidP="001007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</w:tcPr>
          <w:p w:rsidR="00100767" w:rsidRPr="00100767" w:rsidRDefault="00100767" w:rsidP="00812F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90184" w:rsidRPr="00100767" w:rsidRDefault="00100767" w:rsidP="003901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Инстру</w:t>
      </w:r>
      <w:r w:rsidRPr="00100767">
        <w:rPr>
          <w:rFonts w:ascii="Times New Roman" w:eastAsia="Times New Roman" w:hAnsi="Times New Roman" w:cs="Times New Roman"/>
          <w:color w:val="000000"/>
          <w:sz w:val="24"/>
          <w:szCs w:val="28"/>
        </w:rPr>
        <w:t>ктаж провел классный руково</w:t>
      </w:r>
      <w:r w:rsidR="00E9770B">
        <w:rPr>
          <w:rFonts w:ascii="Times New Roman" w:eastAsia="Times New Roman" w:hAnsi="Times New Roman" w:cs="Times New Roman"/>
          <w:color w:val="000000"/>
          <w:sz w:val="24"/>
          <w:szCs w:val="28"/>
        </w:rPr>
        <w:t>д</w:t>
      </w:r>
      <w:r w:rsidRPr="00100767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итель </w:t>
      </w:r>
      <w:r w:rsidR="00E9770B"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</w:t>
      </w:r>
    </w:p>
    <w:bookmarkEnd w:id="3"/>
    <w:p w:rsidR="00390184" w:rsidRPr="009D27F6" w:rsidRDefault="00390184" w:rsidP="003901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90184" w:rsidRPr="009D27F6" w:rsidSect="00100767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486D"/>
    <w:multiLevelType w:val="multilevel"/>
    <w:tmpl w:val="7080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D00A6"/>
    <w:multiLevelType w:val="hybridMultilevel"/>
    <w:tmpl w:val="0BC26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D3406"/>
    <w:multiLevelType w:val="hybridMultilevel"/>
    <w:tmpl w:val="FC18DC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269089B"/>
    <w:multiLevelType w:val="multilevel"/>
    <w:tmpl w:val="B8D8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4E27A3"/>
    <w:multiLevelType w:val="hybridMultilevel"/>
    <w:tmpl w:val="74E04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68BB"/>
    <w:rsid w:val="00100767"/>
    <w:rsid w:val="001B40C9"/>
    <w:rsid w:val="001F4139"/>
    <w:rsid w:val="002D456C"/>
    <w:rsid w:val="00386D8E"/>
    <w:rsid w:val="00390184"/>
    <w:rsid w:val="005968BB"/>
    <w:rsid w:val="007F6B27"/>
    <w:rsid w:val="008D1C46"/>
    <w:rsid w:val="009D27F6"/>
    <w:rsid w:val="00A10E0E"/>
    <w:rsid w:val="00BC5867"/>
    <w:rsid w:val="00BE5DB2"/>
    <w:rsid w:val="00D63972"/>
    <w:rsid w:val="00E97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DB2"/>
  </w:style>
  <w:style w:type="paragraph" w:styleId="1">
    <w:name w:val="heading 1"/>
    <w:basedOn w:val="a"/>
    <w:link w:val="10"/>
    <w:uiPriority w:val="9"/>
    <w:qFormat/>
    <w:rsid w:val="00596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96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8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968B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5968B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968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96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8B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90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1F4139"/>
  </w:style>
  <w:style w:type="paragraph" w:styleId="a9">
    <w:name w:val="List Paragraph"/>
    <w:basedOn w:val="a"/>
    <w:uiPriority w:val="34"/>
    <w:qFormat/>
    <w:rsid w:val="001F4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4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3502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153">
              <w:marLeft w:val="0"/>
              <w:marRight w:val="0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152114">
          <w:marLeft w:val="-300"/>
          <w:marRight w:val="-300"/>
          <w:marTop w:val="0"/>
          <w:marBottom w:val="0"/>
          <w:divBdr>
            <w:top w:val="single" w:sz="4" w:space="5" w:color="E6E6E6"/>
            <w:left w:val="none" w:sz="0" w:space="0" w:color="auto"/>
            <w:bottom w:val="single" w:sz="4" w:space="5" w:color="E6E6E6"/>
            <w:right w:val="none" w:sz="0" w:space="0" w:color="auto"/>
          </w:divBdr>
          <w:divsChild>
            <w:div w:id="18560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9396">
          <w:marLeft w:val="-300"/>
          <w:marRight w:val="-30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4" w:space="18" w:color="E6E6E6"/>
            <w:right w:val="none" w:sz="0" w:space="0" w:color="auto"/>
          </w:divBdr>
          <w:divsChild>
            <w:div w:id="11907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Tres</dc:creator>
  <cp:keywords/>
  <dc:description/>
  <cp:lastModifiedBy>user</cp:lastModifiedBy>
  <cp:revision>4</cp:revision>
  <cp:lastPrinted>2024-09-12T09:08:00Z</cp:lastPrinted>
  <dcterms:created xsi:type="dcterms:W3CDTF">2025-09-24T05:30:00Z</dcterms:created>
  <dcterms:modified xsi:type="dcterms:W3CDTF">2026-10-13T04:26:00Z</dcterms:modified>
</cp:coreProperties>
</file>