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91763C" w14:textId="77777777" w:rsidR="005144D3" w:rsidRPr="00542A50" w:rsidRDefault="005144D3" w:rsidP="00542A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A50">
        <w:rPr>
          <w:rFonts w:ascii="Times New Roman" w:hAnsi="Times New Roman" w:cs="Times New Roman"/>
          <w:sz w:val="24"/>
          <w:szCs w:val="24"/>
        </w:rPr>
        <w:t>Занятость учащихся во внеурочное время</w:t>
      </w:r>
    </w:p>
    <w:p w14:paraId="1E71B0C5" w14:textId="00DA731F" w:rsidR="00C50123" w:rsidRPr="00542A50" w:rsidRDefault="00D07BA8" w:rsidP="00542A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5144D3" w:rsidRPr="00542A50">
        <w:rPr>
          <w:rFonts w:ascii="Times New Roman" w:hAnsi="Times New Roman" w:cs="Times New Roman"/>
          <w:sz w:val="24"/>
          <w:szCs w:val="24"/>
        </w:rPr>
        <w:t>класс</w:t>
      </w:r>
    </w:p>
    <w:p w14:paraId="0A97284C" w14:textId="68AE698B" w:rsidR="005144D3" w:rsidRPr="00542A50" w:rsidRDefault="003554E9" w:rsidP="00542A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D07BA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</w:t>
      </w:r>
      <w:r w:rsidR="00D07BA8">
        <w:rPr>
          <w:rFonts w:ascii="Times New Roman" w:hAnsi="Times New Roman" w:cs="Times New Roman"/>
          <w:sz w:val="24"/>
          <w:szCs w:val="24"/>
        </w:rPr>
        <w:t>7</w:t>
      </w:r>
      <w:r w:rsidR="005144D3" w:rsidRPr="00542A50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3F19DF6" w14:textId="47C1B0EC" w:rsidR="005144D3" w:rsidRPr="00542A50" w:rsidRDefault="005144D3" w:rsidP="00542A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A50">
        <w:rPr>
          <w:rFonts w:ascii="Times New Roman" w:hAnsi="Times New Roman" w:cs="Times New Roman"/>
          <w:sz w:val="24"/>
          <w:szCs w:val="24"/>
        </w:rPr>
        <w:t xml:space="preserve">Классный руководитель: </w:t>
      </w:r>
      <w:r w:rsidR="00D07BA8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4745C29B" w14:textId="77777777" w:rsidR="005144D3" w:rsidRPr="00542A50" w:rsidRDefault="005144D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559"/>
        <w:gridCol w:w="1701"/>
        <w:gridCol w:w="1701"/>
        <w:gridCol w:w="1701"/>
        <w:gridCol w:w="1701"/>
        <w:gridCol w:w="1701"/>
      </w:tblGrid>
      <w:tr w:rsidR="005144D3" w:rsidRPr="00542A50" w14:paraId="17CD35C5" w14:textId="77777777" w:rsidTr="003554E9">
        <w:tc>
          <w:tcPr>
            <w:tcW w:w="3369" w:type="dxa"/>
          </w:tcPr>
          <w:p w14:paraId="5A477EC9" w14:textId="77777777" w:rsidR="005144D3" w:rsidRPr="00542A50" w:rsidRDefault="00514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0">
              <w:rPr>
                <w:rFonts w:ascii="Times New Roman" w:hAnsi="Times New Roman" w:cs="Times New Roman"/>
                <w:sz w:val="24"/>
                <w:szCs w:val="24"/>
              </w:rPr>
              <w:t>Фамилия Имя</w:t>
            </w:r>
          </w:p>
        </w:tc>
        <w:tc>
          <w:tcPr>
            <w:tcW w:w="1559" w:type="dxa"/>
          </w:tcPr>
          <w:p w14:paraId="03D7D3FE" w14:textId="77777777" w:rsidR="005144D3" w:rsidRPr="00542A50" w:rsidRDefault="00514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59" w:type="dxa"/>
          </w:tcPr>
          <w:p w14:paraId="09EC6B21" w14:textId="77777777" w:rsidR="005144D3" w:rsidRPr="00542A50" w:rsidRDefault="00514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</w:tcPr>
          <w:p w14:paraId="4DD678C6" w14:textId="77777777" w:rsidR="005144D3" w:rsidRPr="00542A50" w:rsidRDefault="00514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701" w:type="dxa"/>
          </w:tcPr>
          <w:p w14:paraId="37E42F14" w14:textId="77777777" w:rsidR="005144D3" w:rsidRPr="00542A50" w:rsidRDefault="00514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14:paraId="47EEE25D" w14:textId="77777777" w:rsidR="005144D3" w:rsidRPr="00542A50" w:rsidRDefault="00514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14:paraId="326EEA4B" w14:textId="77777777" w:rsidR="005144D3" w:rsidRPr="00542A50" w:rsidRDefault="00514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701" w:type="dxa"/>
          </w:tcPr>
          <w:p w14:paraId="641F1749" w14:textId="77777777" w:rsidR="005144D3" w:rsidRPr="00542A50" w:rsidRDefault="00514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0">
              <w:rPr>
                <w:rFonts w:ascii="Times New Roman" w:hAnsi="Times New Roman" w:cs="Times New Roman"/>
                <w:sz w:val="24"/>
                <w:szCs w:val="24"/>
              </w:rPr>
              <w:t>воскресение</w:t>
            </w:r>
          </w:p>
        </w:tc>
      </w:tr>
      <w:tr w:rsidR="003554E9" w:rsidRPr="00542A50" w14:paraId="337B38FD" w14:textId="77777777" w:rsidTr="003554E9">
        <w:tc>
          <w:tcPr>
            <w:tcW w:w="3369" w:type="dxa"/>
          </w:tcPr>
          <w:p w14:paraId="36948FC6" w14:textId="6CAD334C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14:paraId="191008EC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C6429" w14:textId="0132E88D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7B72CD" w14:textId="452E4C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F010B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BD37A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0C19D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474A35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F6A094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31ACE3E3" w14:textId="77777777" w:rsidTr="003554E9">
        <w:tc>
          <w:tcPr>
            <w:tcW w:w="3369" w:type="dxa"/>
          </w:tcPr>
          <w:p w14:paraId="1946190E" w14:textId="4B95DFCC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9B14C9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BEB14" w14:textId="1732F2D8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B6328F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BE7F0E" w14:textId="5F8F4220" w:rsidR="003554E9" w:rsidRPr="00542A50" w:rsidRDefault="003554E9" w:rsidP="00355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1CED2A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C33D20" w14:textId="5A288550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0CCF70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47EDB39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6E24B394" w14:textId="77777777" w:rsidTr="003554E9">
        <w:tc>
          <w:tcPr>
            <w:tcW w:w="3369" w:type="dxa"/>
          </w:tcPr>
          <w:p w14:paraId="50AF4E8F" w14:textId="4FB7723F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34226A4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5AEA5" w14:textId="107929B8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E9E2F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B4A3F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027E0A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AA1A88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C87F2A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C34B18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64627705" w14:textId="77777777" w:rsidTr="003554E9">
        <w:tc>
          <w:tcPr>
            <w:tcW w:w="3369" w:type="dxa"/>
          </w:tcPr>
          <w:p w14:paraId="110A2922" w14:textId="4BA6AC42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C14017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8B446" w14:textId="6BD1128B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88C0BE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56EE4C" w14:textId="6588466F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00B91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C8AABF" w14:textId="77777777" w:rsidR="003554E9" w:rsidRPr="00542A50" w:rsidRDefault="003554E9" w:rsidP="00355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4B5F0B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89F400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164B9F44" w14:textId="77777777" w:rsidTr="003554E9">
        <w:tc>
          <w:tcPr>
            <w:tcW w:w="3369" w:type="dxa"/>
          </w:tcPr>
          <w:p w14:paraId="307CDE8C" w14:textId="542B43DB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DC765E4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271A2" w14:textId="66C48FA4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7E2659" w14:textId="780EF1F0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91FDA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BC909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02B42F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C7610B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E2A11D" w14:textId="6FED2770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4AE4BCA5" w14:textId="77777777" w:rsidTr="003554E9">
        <w:tc>
          <w:tcPr>
            <w:tcW w:w="3369" w:type="dxa"/>
          </w:tcPr>
          <w:p w14:paraId="6E29C359" w14:textId="1AD70745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27771E7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830C1" w14:textId="059C911B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B34D08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9EFB7B" w14:textId="3C69E236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2273C7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C067D2" w14:textId="2A77439F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5BA48E" w14:textId="5B997DAD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C49715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2336FE5C" w14:textId="77777777" w:rsidTr="003554E9">
        <w:tc>
          <w:tcPr>
            <w:tcW w:w="3369" w:type="dxa"/>
          </w:tcPr>
          <w:p w14:paraId="4425F2BD" w14:textId="463EAC52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6A27CFD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E239C" w14:textId="1B59947F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09078B" w14:textId="12355986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731A5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C55F75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EBD0AA" w14:textId="0899E00F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B0D65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1B6D25" w14:textId="70F1D589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55E70A4E" w14:textId="77777777" w:rsidTr="003554E9">
        <w:tc>
          <w:tcPr>
            <w:tcW w:w="3369" w:type="dxa"/>
          </w:tcPr>
          <w:p w14:paraId="0FC8C1B4" w14:textId="6D659FDA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242DF9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BC54C" w14:textId="32A1E03C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58CC335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29B6D9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58809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491D6E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FAEE3D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92558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49CF34B5" w14:textId="77777777" w:rsidTr="003554E9">
        <w:tc>
          <w:tcPr>
            <w:tcW w:w="3369" w:type="dxa"/>
          </w:tcPr>
          <w:p w14:paraId="1B834760" w14:textId="6EB254C5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7936F5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5FD14" w14:textId="12046A93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DA9B8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8CFA1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62DD7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D6A59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9ACA9A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5B336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29DDD62A" w14:textId="77777777" w:rsidTr="003554E9">
        <w:tc>
          <w:tcPr>
            <w:tcW w:w="3369" w:type="dxa"/>
          </w:tcPr>
          <w:p w14:paraId="2D25D221" w14:textId="4A6AFD08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E1BC92C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B15AE" w14:textId="1B3E3FA1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7B77F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B5608C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45A857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57BE09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22547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0EF51C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6B28CB23" w14:textId="77777777" w:rsidTr="003554E9">
        <w:tc>
          <w:tcPr>
            <w:tcW w:w="3369" w:type="dxa"/>
          </w:tcPr>
          <w:p w14:paraId="3E6DDC6E" w14:textId="0579F24D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CB133E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E3344" w14:textId="4B0173FA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F1803D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D1510B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1EE544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4E4C79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D8B7F1" w14:textId="4EDCC642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15674D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7F62BA02" w14:textId="77777777" w:rsidTr="003554E9">
        <w:tc>
          <w:tcPr>
            <w:tcW w:w="3369" w:type="dxa"/>
          </w:tcPr>
          <w:p w14:paraId="1705F993" w14:textId="32513802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89E7E04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4399E" w14:textId="36ADE7B3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634B99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58075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1DAD5B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904A8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873DE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5DED3C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6AB6029D" w14:textId="77777777" w:rsidTr="003554E9">
        <w:tc>
          <w:tcPr>
            <w:tcW w:w="3369" w:type="dxa"/>
          </w:tcPr>
          <w:p w14:paraId="0986ED2B" w14:textId="70DE7BDE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35FBE6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549A3" w14:textId="03553DF1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26C2D7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0D76AB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8E395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399EEE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930DBE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83007A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2C61168D" w14:textId="77777777" w:rsidTr="003554E9">
        <w:tc>
          <w:tcPr>
            <w:tcW w:w="3369" w:type="dxa"/>
          </w:tcPr>
          <w:p w14:paraId="638F2703" w14:textId="2242D701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4E675A5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8801A" w14:textId="4A0D8CFC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B70909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E282D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C1A959" w14:textId="1C82AB9B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8AAD3A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24412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E3EF5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6316C484" w14:textId="77777777" w:rsidTr="003554E9">
        <w:tc>
          <w:tcPr>
            <w:tcW w:w="3369" w:type="dxa"/>
          </w:tcPr>
          <w:p w14:paraId="23AAD925" w14:textId="793F15CE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C844412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92393" w14:textId="183BE31B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B6B504" w14:textId="54C9C03D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4B229C" w14:textId="339E23A2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7B9171" w14:textId="16BEDFD8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875C91" w14:textId="7531E8DA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F6E936" w14:textId="610AC4EF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5DA1D8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57CBE8C2" w14:textId="77777777" w:rsidTr="003554E9">
        <w:tc>
          <w:tcPr>
            <w:tcW w:w="3369" w:type="dxa"/>
          </w:tcPr>
          <w:p w14:paraId="7B7DEF1D" w14:textId="043474E1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CA2D13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B32B5" w14:textId="09344866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E5174E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BBE51A" w14:textId="5ADE4AC8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50E125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DA4C5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AE8D47" w14:textId="3935AA98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6EAC1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59F0CAEF" w14:textId="77777777" w:rsidTr="003554E9">
        <w:tc>
          <w:tcPr>
            <w:tcW w:w="3369" w:type="dxa"/>
          </w:tcPr>
          <w:p w14:paraId="44AD397C" w14:textId="6B7484B9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356CB31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3302D" w14:textId="282FF856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DBF7ED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C3272C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C2A85C" w14:textId="06B06133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C1C868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3228B4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5062F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1A874732" w14:textId="77777777" w:rsidTr="003554E9">
        <w:tc>
          <w:tcPr>
            <w:tcW w:w="3369" w:type="dxa"/>
          </w:tcPr>
          <w:p w14:paraId="05A617AE" w14:textId="701494C1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7AEC1CB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7346B" w14:textId="43BDE95F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D2CE4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4058B9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98B6CE" w14:textId="608EB2AA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A9D194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DA0550" w14:textId="4FC20034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0AB324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19A37461" w14:textId="77777777" w:rsidTr="003554E9">
        <w:tc>
          <w:tcPr>
            <w:tcW w:w="3369" w:type="dxa"/>
          </w:tcPr>
          <w:p w14:paraId="52C2F7D8" w14:textId="609BB183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24AB22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AF988" w14:textId="364D723F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3384A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743DD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74B4F9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4F8ED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26EA60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FA47DC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11EF23A6" w14:textId="77777777" w:rsidTr="003554E9">
        <w:tc>
          <w:tcPr>
            <w:tcW w:w="3369" w:type="dxa"/>
          </w:tcPr>
          <w:p w14:paraId="2EB45C38" w14:textId="4FF5E31A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5A4D2E8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2A5E9" w14:textId="1DC625CC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E3C61F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344B0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2E6AF5" w14:textId="26CC8300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CA3409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3B20DA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680E07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4AEF7FA5" w14:textId="77777777" w:rsidTr="003554E9">
        <w:tc>
          <w:tcPr>
            <w:tcW w:w="3369" w:type="dxa"/>
          </w:tcPr>
          <w:p w14:paraId="1E374995" w14:textId="27164798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AD70152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EAE66" w14:textId="2F3BF948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454DA8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C0EE4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815E14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02E1BD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9AB32E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D8A2F0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6E84CABC" w14:textId="77777777" w:rsidTr="003554E9">
        <w:tc>
          <w:tcPr>
            <w:tcW w:w="3369" w:type="dxa"/>
          </w:tcPr>
          <w:p w14:paraId="6100A818" w14:textId="1CC56252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881BAA4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D81AC" w14:textId="7C1F2888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A4A555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67A5D7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51FB88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2B3C64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B893B4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07564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11D035C1" w14:textId="77777777" w:rsidTr="003554E9">
        <w:tc>
          <w:tcPr>
            <w:tcW w:w="3369" w:type="dxa"/>
          </w:tcPr>
          <w:p w14:paraId="7762874E" w14:textId="5B599DEF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DD47746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DB998" w14:textId="33E1F082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F5B23E" w14:textId="54D907AD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C3CCF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99F9EA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1560F8" w14:textId="568F5C69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35F79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6737B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748A7488" w14:textId="77777777" w:rsidTr="003554E9">
        <w:tc>
          <w:tcPr>
            <w:tcW w:w="3369" w:type="dxa"/>
          </w:tcPr>
          <w:p w14:paraId="7BAAE648" w14:textId="180CB1DE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201787D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148B2" w14:textId="5AF0C6A4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5ECE4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1C25B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DF2ECD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13422B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DE4157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7D78A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58BB3FC7" w14:textId="77777777" w:rsidTr="003554E9">
        <w:tc>
          <w:tcPr>
            <w:tcW w:w="3369" w:type="dxa"/>
          </w:tcPr>
          <w:p w14:paraId="7EA58BE6" w14:textId="3A105589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F0D077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4F88E" w14:textId="6D78375D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F03F1E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B2527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118C25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3A522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6DFBBA" w14:textId="7552F4EE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5F07CF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640840A9" w14:textId="77777777" w:rsidTr="003554E9">
        <w:tc>
          <w:tcPr>
            <w:tcW w:w="3369" w:type="dxa"/>
          </w:tcPr>
          <w:p w14:paraId="228A9C3F" w14:textId="1FAE31FA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8526FDD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8F4C7" w14:textId="5262EE0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F3529B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B4D5C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7937F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64B2F4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322BA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C0BC6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0B37F15F" w14:textId="77777777" w:rsidTr="003554E9">
        <w:tc>
          <w:tcPr>
            <w:tcW w:w="3369" w:type="dxa"/>
          </w:tcPr>
          <w:p w14:paraId="2BA588A9" w14:textId="78C0090D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54FB65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87924" w14:textId="4D9A4BA6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CC00F8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4DE7FB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C989BC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B5CD6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950B81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E74B12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533A7BFA" w14:textId="77777777" w:rsidTr="003554E9">
        <w:tc>
          <w:tcPr>
            <w:tcW w:w="3369" w:type="dxa"/>
          </w:tcPr>
          <w:p w14:paraId="7C33787D" w14:textId="7A2831A1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757E4A4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24F57" w14:textId="5E3D0E3B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CAA73B" w14:textId="51824ACA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7E481F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A17DE3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67693F" w14:textId="5847DB20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3D726C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5B7F9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452796A8" w14:textId="77777777" w:rsidTr="003554E9">
        <w:tc>
          <w:tcPr>
            <w:tcW w:w="3369" w:type="dxa"/>
          </w:tcPr>
          <w:p w14:paraId="05B30189" w14:textId="7304DBB4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EEAD5FA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EA4D5" w14:textId="31EB6768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1664D5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2716F8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A90EE6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AD491F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DB139D" w14:textId="4FF77839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8C3059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01B789FD" w14:textId="77777777" w:rsidTr="003554E9">
        <w:tc>
          <w:tcPr>
            <w:tcW w:w="3369" w:type="dxa"/>
          </w:tcPr>
          <w:p w14:paraId="1ACB7A15" w14:textId="1C6D9017" w:rsidR="003554E9" w:rsidRPr="003554E9" w:rsidRDefault="003554E9" w:rsidP="003554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34F17F" w14:textId="77777777" w:rsidR="003554E9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7434F" w14:textId="021F9F75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7DF2B6" w14:textId="67DCB616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D4EEC1" w14:textId="649CA116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D85CA0" w14:textId="56F087F5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661900" w14:textId="36E6FFCF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D9FBA7" w14:textId="14525DD9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9809AA" w14:textId="23F1F50B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E9" w:rsidRPr="00542A50" w14:paraId="5E3EFE1F" w14:textId="77777777" w:rsidTr="003554E9">
        <w:tc>
          <w:tcPr>
            <w:tcW w:w="3369" w:type="dxa"/>
          </w:tcPr>
          <w:p w14:paraId="79357078" w14:textId="77777777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28A954" w14:textId="1DFF7B41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59" w:type="dxa"/>
          </w:tcPr>
          <w:p w14:paraId="3CF4BE21" w14:textId="26BF6F58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701" w:type="dxa"/>
          </w:tcPr>
          <w:p w14:paraId="142EBDD3" w14:textId="0E00E7C3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701" w:type="dxa"/>
          </w:tcPr>
          <w:p w14:paraId="60350637" w14:textId="7F4FC7E1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14:paraId="6D3C5F84" w14:textId="413A0348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14:paraId="40294E9A" w14:textId="390712EF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701" w:type="dxa"/>
          </w:tcPr>
          <w:p w14:paraId="0BB94955" w14:textId="521C8625" w:rsidR="003554E9" w:rsidRPr="00542A50" w:rsidRDefault="003554E9" w:rsidP="00355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</w:tr>
    </w:tbl>
    <w:p w14:paraId="31A7C69A" w14:textId="77777777" w:rsidR="005144D3" w:rsidRPr="00542A50" w:rsidRDefault="005144D3">
      <w:pPr>
        <w:rPr>
          <w:rFonts w:ascii="Times New Roman" w:hAnsi="Times New Roman" w:cs="Times New Roman"/>
          <w:sz w:val="24"/>
          <w:szCs w:val="24"/>
        </w:rPr>
      </w:pPr>
      <w:r w:rsidRPr="00542A5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144D3" w:rsidRPr="00542A50" w:rsidSect="003554E9">
      <w:pgSz w:w="16838" w:h="11906" w:orient="landscape"/>
      <w:pgMar w:top="709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44D3"/>
    <w:rsid w:val="00137870"/>
    <w:rsid w:val="003554E9"/>
    <w:rsid w:val="005144D3"/>
    <w:rsid w:val="00542A50"/>
    <w:rsid w:val="0097579B"/>
    <w:rsid w:val="00C50123"/>
    <w:rsid w:val="00D07BA8"/>
    <w:rsid w:val="00F02D06"/>
    <w:rsid w:val="00F26240"/>
    <w:rsid w:val="00FD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8C61A"/>
  <w15:docId w15:val="{CBB79BB0-8175-435C-9868-1AE34AEE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4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skurihinanadia150@gmail.com</cp:lastModifiedBy>
  <cp:revision>5</cp:revision>
  <cp:lastPrinted>2025-10-09T05:18:00Z</cp:lastPrinted>
  <dcterms:created xsi:type="dcterms:W3CDTF">2025-02-15T08:27:00Z</dcterms:created>
  <dcterms:modified xsi:type="dcterms:W3CDTF">2026-08-27T12:47:00Z</dcterms:modified>
</cp:coreProperties>
</file>