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D01" w:rsidRPr="00B72D01" w:rsidRDefault="00B72D01" w:rsidP="00B72D0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72D01">
        <w:rPr>
          <w:rFonts w:ascii="Times New Roman" w:hAnsi="Times New Roman" w:cs="Times New Roman"/>
          <w:b/>
          <w:sz w:val="32"/>
          <w:szCs w:val="32"/>
        </w:rPr>
        <w:t>1Б класс</w:t>
      </w:r>
    </w:p>
    <w:p w:rsidR="00B72D01" w:rsidRDefault="00B72D01" w:rsidP="00B72D01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B72D01">
        <w:rPr>
          <w:rFonts w:ascii="Times New Roman" w:hAnsi="Times New Roman" w:cs="Times New Roman"/>
          <w:b/>
          <w:sz w:val="32"/>
          <w:szCs w:val="32"/>
        </w:rPr>
        <w:t xml:space="preserve">Учитель: </w:t>
      </w:r>
      <w:r w:rsidR="008567FD" w:rsidRPr="00B72D01">
        <w:rPr>
          <w:rFonts w:ascii="Times New Roman" w:hAnsi="Times New Roman" w:cs="Times New Roman"/>
          <w:b/>
          <w:sz w:val="32"/>
          <w:szCs w:val="32"/>
        </w:rPr>
        <w:t xml:space="preserve">Потапова Ольга Ивановна </w:t>
      </w:r>
    </w:p>
    <w:p w:rsidR="00B72D01" w:rsidRPr="00B72D01" w:rsidRDefault="00B72D01" w:rsidP="00B72D0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5242"/>
      </w:tblGrid>
      <w:tr w:rsidR="00B72D01" w:rsidTr="002F5FBA">
        <w:tc>
          <w:tcPr>
            <w:tcW w:w="988" w:type="dxa"/>
          </w:tcPr>
          <w:p w:rsidR="00B72D01" w:rsidRDefault="00B72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2" w:type="dxa"/>
          </w:tcPr>
          <w:p w:rsidR="00B72D01" w:rsidRDefault="00B72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Ананьин Кирилл Олегович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Руслановна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Ворфоломеева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 Дмитриевна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Гашков Илья Михайлович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Мухаммадюсуфовна</w:t>
            </w:r>
            <w:proofErr w:type="spellEnd"/>
          </w:p>
        </w:tc>
        <w:bookmarkStart w:id="0" w:name="_GoBack"/>
        <w:bookmarkEnd w:id="0"/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Дубровина Полина Романовна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Златогоров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Александрович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Казакова Яна Евгеньевна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 Даниил Иванович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Кислов Кирилл Дмитриевич 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Ковалёва Софья Ивановна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Коробейникова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Ярослава Леонидовна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Королёв Алексей Алексеевич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Кравченко Матвей Иванович 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Лебедев Игорь Станиславович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Артемий Владимирович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Андреевна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Егор Никитич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Кирилл Александрович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Сабанов Роман Михайлович 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Сафарова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Эльшад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 Егор Владимирович</w:t>
            </w:r>
          </w:p>
        </w:tc>
      </w:tr>
      <w:tr w:rsidR="00635D3E" w:rsidTr="002F5FBA">
        <w:tc>
          <w:tcPr>
            <w:tcW w:w="988" w:type="dxa"/>
          </w:tcPr>
          <w:p w:rsidR="00635D3E" w:rsidRPr="002F5FBA" w:rsidRDefault="00635D3E" w:rsidP="002F5FB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2" w:type="dxa"/>
          </w:tcPr>
          <w:p w:rsidR="00635D3E" w:rsidRDefault="00635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Торопов Александр Дмитриевич</w:t>
            </w:r>
          </w:p>
        </w:tc>
      </w:tr>
    </w:tbl>
    <w:p w:rsidR="008567FD" w:rsidRPr="008567FD" w:rsidRDefault="008567FD">
      <w:pPr>
        <w:rPr>
          <w:rFonts w:ascii="Times New Roman" w:hAnsi="Times New Roman" w:cs="Times New Roman"/>
          <w:sz w:val="28"/>
          <w:szCs w:val="28"/>
        </w:rPr>
      </w:pPr>
    </w:p>
    <w:sectPr w:rsidR="008567FD" w:rsidRPr="00856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1741BE"/>
    <w:multiLevelType w:val="hybridMultilevel"/>
    <w:tmpl w:val="B094B2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50065"/>
    <w:multiLevelType w:val="hybridMultilevel"/>
    <w:tmpl w:val="A092A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2B"/>
    <w:rsid w:val="002F5FBA"/>
    <w:rsid w:val="003C742B"/>
    <w:rsid w:val="00635D3E"/>
    <w:rsid w:val="008567FD"/>
    <w:rsid w:val="00AE4B91"/>
    <w:rsid w:val="00B72D01"/>
    <w:rsid w:val="00EC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562CD-AFF1-4A85-874E-2429AEB6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6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2026-08-13T08:46:00Z</dcterms:created>
  <dcterms:modified xsi:type="dcterms:W3CDTF">2026-08-14T04:25:00Z</dcterms:modified>
</cp:coreProperties>
</file>