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60C" w:rsidRPr="000C360C" w:rsidRDefault="000C360C" w:rsidP="000C360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C360C">
        <w:rPr>
          <w:rFonts w:ascii="Times New Roman" w:hAnsi="Times New Roman" w:cs="Times New Roman"/>
          <w:b/>
          <w:sz w:val="32"/>
          <w:szCs w:val="32"/>
        </w:rPr>
        <w:t>1В класс</w:t>
      </w:r>
    </w:p>
    <w:p w:rsidR="000C360C" w:rsidRPr="000C360C" w:rsidRDefault="000C360C" w:rsidP="000C360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C360C">
        <w:rPr>
          <w:rFonts w:ascii="Times New Roman" w:hAnsi="Times New Roman" w:cs="Times New Roman"/>
          <w:b/>
          <w:sz w:val="32"/>
          <w:szCs w:val="32"/>
        </w:rPr>
        <w:t>Учитель: Тарасенко Оксана Павловна</w:t>
      </w:r>
      <w:bookmarkStart w:id="0" w:name="_GoBack"/>
      <w:bookmarkEnd w:id="0"/>
    </w:p>
    <w:p w:rsidR="00B7670D" w:rsidRPr="000C360C" w:rsidRDefault="00B7670D" w:rsidP="000C360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C360C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242"/>
      </w:tblGrid>
      <w:tr w:rsidR="000C360C" w:rsidTr="006D6DC6">
        <w:tc>
          <w:tcPr>
            <w:tcW w:w="988" w:type="dxa"/>
          </w:tcPr>
          <w:p w:rsidR="000C360C" w:rsidRDefault="000C360C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42" w:type="dxa"/>
          </w:tcPr>
          <w:p w:rsidR="000C360C" w:rsidRDefault="000C360C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Абдрахимова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Артамонова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Бревнова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Ева Андреевна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Вирзакова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Евгеньевна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Голендухина Арина Николаевна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Денесинко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Семён Алексеевич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Епанчинцев Алексей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Фирдавсович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Жуков Павел Евгеньевич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Жукова Полина Евгеньевна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Заложных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Александрович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Ившин Александр Андреевич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Катышева Полина Евгеньевна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Колясова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Таисия Артёмовна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Майрамбековна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Петренков Матвей Александрович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Николаевна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Рахимова Алиса Ивановна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Савин Николай Романович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Садиридинов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Омурбекович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Салманов Салман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Кубатбекович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Семёнов Андрей Антонович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Сохибов Амин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Шодмонович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Цех Анна Романовна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Ярощук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Валерьевна </w:t>
            </w:r>
          </w:p>
        </w:tc>
      </w:tr>
      <w:tr w:rsidR="00C06C4F" w:rsidTr="006D6DC6">
        <w:tc>
          <w:tcPr>
            <w:tcW w:w="988" w:type="dxa"/>
          </w:tcPr>
          <w:p w:rsidR="00C06C4F" w:rsidRPr="002F5FBA" w:rsidRDefault="00C06C4F" w:rsidP="006D6D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C06C4F" w:rsidRDefault="00C06C4F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Васильевна </w:t>
            </w:r>
          </w:p>
        </w:tc>
      </w:tr>
    </w:tbl>
    <w:p w:rsidR="00B7670D" w:rsidRDefault="00B7670D" w:rsidP="00B7670D"/>
    <w:p w:rsidR="00EC208C" w:rsidRDefault="00EC208C"/>
    <w:sectPr w:rsidR="00EC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50065"/>
    <w:multiLevelType w:val="hybridMultilevel"/>
    <w:tmpl w:val="A092A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A93"/>
    <w:rsid w:val="000C360C"/>
    <w:rsid w:val="00507A93"/>
    <w:rsid w:val="008D47EE"/>
    <w:rsid w:val="00B7670D"/>
    <w:rsid w:val="00C06C4F"/>
    <w:rsid w:val="00EC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D7601-E44F-46F7-8B14-35F7EA54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6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Марина Николаевна</cp:lastModifiedBy>
  <cp:revision>6</cp:revision>
  <dcterms:created xsi:type="dcterms:W3CDTF">2026-08-13T09:30:00Z</dcterms:created>
  <dcterms:modified xsi:type="dcterms:W3CDTF">2026-08-18T09:50:00Z</dcterms:modified>
</cp:coreProperties>
</file>