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D737" w14:textId="77777777" w:rsidR="00233704" w:rsidRDefault="00233704">
      <w:pPr>
        <w:rPr>
          <w:rFonts w:ascii="Times New Roman" w:hAnsi="Times New Roman"/>
          <w:b/>
          <w:sz w:val="26"/>
        </w:rPr>
      </w:pPr>
    </w:p>
    <w:p w14:paraId="47742B37" w14:textId="77777777" w:rsidR="00233704" w:rsidRDefault="00000000">
      <w:pPr>
        <w:spacing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Календарь мероприятий </w:t>
      </w:r>
      <w:r>
        <w:rPr>
          <w:rFonts w:ascii="Times New Roman" w:hAnsi="Times New Roman"/>
          <w:b/>
          <w:sz w:val="26"/>
        </w:rPr>
        <w:br/>
        <w:t xml:space="preserve">по профилактике дорожно-транспортного травматизма </w:t>
      </w:r>
      <w:r>
        <w:rPr>
          <w:rFonts w:ascii="Times New Roman" w:hAnsi="Times New Roman"/>
          <w:b/>
          <w:sz w:val="26"/>
        </w:rPr>
        <w:br/>
        <w:t>и развитию отрядов юных инспекторов движения в 2026 году</w:t>
      </w:r>
    </w:p>
    <w:tbl>
      <w:tblPr>
        <w:tblStyle w:val="17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390"/>
        <w:gridCol w:w="28"/>
        <w:gridCol w:w="1105"/>
        <w:gridCol w:w="851"/>
        <w:gridCol w:w="3799"/>
        <w:gridCol w:w="1134"/>
        <w:gridCol w:w="142"/>
        <w:gridCol w:w="1616"/>
        <w:gridCol w:w="1559"/>
        <w:gridCol w:w="1701"/>
        <w:gridCol w:w="2381"/>
      </w:tblGrid>
      <w:tr w:rsidR="00233704" w14:paraId="03D07CC6" w14:textId="77777777" w:rsidTr="00E66932">
        <w:tc>
          <w:tcPr>
            <w:tcW w:w="567" w:type="dxa"/>
          </w:tcPr>
          <w:p w14:paraId="4EAAB10D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14:paraId="055711EC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418" w:type="dxa"/>
            <w:gridSpan w:val="2"/>
          </w:tcPr>
          <w:p w14:paraId="7857482C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56" w:type="dxa"/>
            <w:gridSpan w:val="2"/>
          </w:tcPr>
          <w:p w14:paraId="4778BE17" w14:textId="77777777" w:rsidR="00233704" w:rsidRDefault="00000000">
            <w:pPr>
              <w:spacing w:after="0" w:line="276" w:lineRule="auto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4933" w:type="dxa"/>
            <w:gridSpan w:val="2"/>
          </w:tcPr>
          <w:p w14:paraId="7E2146CD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5DA62D7E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Цели и задачи мероприятия</w:t>
            </w:r>
          </w:p>
        </w:tc>
        <w:tc>
          <w:tcPr>
            <w:tcW w:w="1758" w:type="dxa"/>
            <w:gridSpan w:val="2"/>
          </w:tcPr>
          <w:p w14:paraId="4B2C20E6" w14:textId="77777777" w:rsidR="00233704" w:rsidRDefault="00000000">
            <w:pPr>
              <w:spacing w:after="0" w:line="276" w:lineRule="auto"/>
              <w:ind w:left="-108" w:right="-10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1559" w:type="dxa"/>
          </w:tcPr>
          <w:p w14:paraId="76F7077F" w14:textId="77777777" w:rsidR="00233704" w:rsidRDefault="00000000">
            <w:pPr>
              <w:spacing w:after="0" w:line="276" w:lineRule="auto"/>
              <w:ind w:left="-108" w:right="-10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Формат проведения/место проведения</w:t>
            </w:r>
          </w:p>
        </w:tc>
        <w:tc>
          <w:tcPr>
            <w:tcW w:w="1701" w:type="dxa"/>
          </w:tcPr>
          <w:p w14:paraId="7DE77B35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346EABFF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Оператор</w:t>
            </w:r>
          </w:p>
        </w:tc>
        <w:tc>
          <w:tcPr>
            <w:tcW w:w="2381" w:type="dxa"/>
          </w:tcPr>
          <w:p w14:paraId="14C92656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Источник информации о мероприятии</w:t>
            </w:r>
          </w:p>
        </w:tc>
      </w:tr>
      <w:tr w:rsidR="00233704" w14:paraId="2C3DAFF2" w14:textId="77777777">
        <w:trPr>
          <w:gridAfter w:val="4"/>
          <w:wAfter w:w="7257" w:type="dxa"/>
        </w:trPr>
        <w:tc>
          <w:tcPr>
            <w:tcW w:w="567" w:type="dxa"/>
          </w:tcPr>
          <w:p w14:paraId="704F6F00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23" w:type="dxa"/>
            <w:gridSpan w:val="3"/>
          </w:tcPr>
          <w:p w14:paraId="3262403F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14:paraId="7E47846E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3799" w:type="dxa"/>
          </w:tcPr>
          <w:p w14:paraId="18B05E1C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276" w:type="dxa"/>
            <w:gridSpan w:val="2"/>
          </w:tcPr>
          <w:p w14:paraId="41170C3F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233704" w14:paraId="76C99724" w14:textId="77777777" w:rsidTr="00E66932">
        <w:tc>
          <w:tcPr>
            <w:tcW w:w="567" w:type="dxa"/>
          </w:tcPr>
          <w:p w14:paraId="55938F56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90" w:type="dxa"/>
          </w:tcPr>
          <w:p w14:paraId="18EEA778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апрель-май</w:t>
            </w:r>
          </w:p>
        </w:tc>
        <w:tc>
          <w:tcPr>
            <w:tcW w:w="1984" w:type="dxa"/>
            <w:gridSpan w:val="3"/>
          </w:tcPr>
          <w:p w14:paraId="169B562D" w14:textId="77777777" w:rsidR="00233704" w:rsidRDefault="00000000">
            <w:pPr>
              <w:spacing w:after="0" w:line="276" w:lineRule="auto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Всероссийское первенство по </w:t>
            </w:r>
            <w:proofErr w:type="spellStart"/>
            <w:r>
              <w:rPr>
                <w:rFonts w:ascii="Times New Roman" w:hAnsi="Times New Roman"/>
              </w:rPr>
              <w:t>Автомногоборью</w:t>
            </w:r>
            <w:proofErr w:type="spellEnd"/>
            <w:r>
              <w:rPr>
                <w:rFonts w:ascii="Times New Roman" w:hAnsi="Times New Roman"/>
              </w:rPr>
              <w:t xml:space="preserve"> (далее – Первенство)</w:t>
            </w:r>
          </w:p>
        </w:tc>
        <w:tc>
          <w:tcPr>
            <w:tcW w:w="4933" w:type="dxa"/>
            <w:gridSpan w:val="2"/>
          </w:tcPr>
          <w:p w14:paraId="6045BCEF" w14:textId="77777777" w:rsidR="00233704" w:rsidRDefault="00000000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Первенство проводится с целью привлечения внимания несовершеннолетних обучающихся к вопросам безопасности дорожного движения.</w:t>
            </w:r>
          </w:p>
          <w:p w14:paraId="6E6E0CB1" w14:textId="77777777" w:rsidR="00233704" w:rsidRDefault="0000000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Задачи Первенства:</w:t>
            </w:r>
          </w:p>
          <w:p w14:paraId="0EE9C369" w14:textId="77777777" w:rsidR="00233704" w:rsidRDefault="00000000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профилактика дорожно-транспортных происшествий с участием несовершеннолетних обучающихся; </w:t>
            </w:r>
          </w:p>
          <w:p w14:paraId="38FA5635" w14:textId="77777777" w:rsidR="00233704" w:rsidRDefault="00000000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закрепление у несовершеннолетних обучающихся знаний Правил дорожного движения Российской Федерации; </w:t>
            </w:r>
          </w:p>
          <w:p w14:paraId="76C9F888" w14:textId="77777777" w:rsidR="00233704" w:rsidRDefault="00000000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пропаганда деятельности и развитие юношеского автомобильного спорта в Российской Федерации; </w:t>
            </w:r>
            <w:r>
              <w:rPr>
                <w:rFonts w:ascii="Times New Roman" w:hAnsi="Times New Roman"/>
                <w:noProof/>
                <w:color w:val="auto"/>
              </w:rPr>
              <w:drawing>
                <wp:inline distT="0" distB="0" distL="0" distR="0" wp14:anchorId="30C37AE7" wp14:editId="564EB646">
                  <wp:extent cx="4445" cy="8890"/>
                  <wp:effectExtent l="0" t="0" r="0" b="0"/>
                  <wp:docPr id="3061" name="Picture 3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1" name="Picture 30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3" cy="9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06BF9" w14:textId="77777777" w:rsidR="00233704" w:rsidRDefault="00000000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выявление лучших участников и команд детско-юношеских автомобильных объединений;</w:t>
            </w:r>
          </w:p>
          <w:p w14:paraId="514AFEF5" w14:textId="77777777" w:rsidR="00233704" w:rsidRDefault="00000000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совершенствование навыков управления автомобилем и его безопасной эксплуатации.</w:t>
            </w:r>
          </w:p>
          <w:p w14:paraId="4523CC21" w14:textId="77777777" w:rsidR="00233704" w:rsidRDefault="00233704">
            <w:pPr>
              <w:spacing w:after="0" w:line="276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58" w:type="dxa"/>
            <w:gridSpan w:val="2"/>
          </w:tcPr>
          <w:p w14:paraId="095AE0A3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юноши и девушки в возрасте </w:t>
            </w:r>
            <w:r>
              <w:rPr>
                <w:rFonts w:ascii="Times New Roman" w:hAnsi="Times New Roman"/>
              </w:rPr>
              <w:br/>
              <w:t>от 14 до 17 лет.</w:t>
            </w:r>
          </w:p>
        </w:tc>
        <w:tc>
          <w:tcPr>
            <w:tcW w:w="1559" w:type="dxa"/>
          </w:tcPr>
          <w:p w14:paraId="7E688E19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  <w:p w14:paraId="0C2060D4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(Владимирская область)</w:t>
            </w:r>
          </w:p>
        </w:tc>
        <w:tc>
          <w:tcPr>
            <w:tcW w:w="1701" w:type="dxa"/>
          </w:tcPr>
          <w:p w14:paraId="512F4F5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Общероссийская общественная детско-юношеская организация </w:t>
            </w:r>
            <w:r>
              <w:rPr>
                <w:rFonts w:ascii="Times New Roman" w:hAnsi="Times New Roman"/>
              </w:rPr>
              <w:br/>
              <w:t>по пропаганде безопасности дорожного движения «Юные инспекторы движения (далее -ООДЮО «ЮИД»)</w:t>
            </w:r>
          </w:p>
        </w:tc>
        <w:tc>
          <w:tcPr>
            <w:tcW w:w="2381" w:type="dxa"/>
          </w:tcPr>
          <w:p w14:paraId="1F03FB3A" w14:textId="77777777" w:rsidR="00233704" w:rsidRPr="00E66932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 w:rsidRPr="00E66932">
              <w:rPr>
                <w:rFonts w:ascii="Times New Roman" w:hAnsi="Times New Roman"/>
              </w:rPr>
              <w:t>https://юидроссии.рф/events/avtomnogobore/</w:t>
            </w:r>
          </w:p>
        </w:tc>
      </w:tr>
      <w:tr w:rsidR="00233704" w14:paraId="3959DBF3" w14:textId="77777777" w:rsidTr="00E66932">
        <w:tc>
          <w:tcPr>
            <w:tcW w:w="567" w:type="dxa"/>
          </w:tcPr>
          <w:p w14:paraId="2EB82D53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90" w:type="dxa"/>
          </w:tcPr>
          <w:p w14:paraId="6AAF9CB2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июнь-октябрь</w:t>
            </w:r>
            <w:r>
              <w:rPr>
                <w:rFonts w:ascii="Times New Roman" w:hAnsi="Times New Roman"/>
                <w:b/>
                <w:sz w:val="14"/>
              </w:rPr>
              <w:t>)</w:t>
            </w:r>
          </w:p>
        </w:tc>
        <w:tc>
          <w:tcPr>
            <w:tcW w:w="1984" w:type="dxa"/>
            <w:gridSpan w:val="3"/>
          </w:tcPr>
          <w:p w14:paraId="6E1B46CE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«Безопасная дорога – детям»</w:t>
            </w:r>
          </w:p>
        </w:tc>
        <w:tc>
          <w:tcPr>
            <w:tcW w:w="4933" w:type="dxa"/>
            <w:gridSpan w:val="2"/>
          </w:tcPr>
          <w:p w14:paraId="27784D7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Ежегодный конкурс для обучающихся образовательных организаций и семейных команд по популяризации правил дорожного движения </w:t>
            </w:r>
            <w:r>
              <w:rPr>
                <w:rFonts w:ascii="Times New Roman" w:hAnsi="Times New Roman"/>
              </w:rPr>
              <w:br/>
              <w:t xml:space="preserve">и предупреждение дорожно-транспортных происшествий </w:t>
            </w:r>
            <w:r>
              <w:rPr>
                <w:rFonts w:ascii="Times New Roman" w:hAnsi="Times New Roman"/>
              </w:rPr>
              <w:br/>
              <w:t>с участием несовершеннолетних</w:t>
            </w:r>
          </w:p>
          <w:p w14:paraId="4D41899A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6648C6F0" w14:textId="77777777" w:rsidR="00233704" w:rsidRDefault="000000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  активное вовлечение обучающихся и их родителей в мероприятия по профилактике дорожно-транспортного травматизма;</w:t>
            </w:r>
          </w:p>
          <w:p w14:paraId="1104D7E8" w14:textId="77777777" w:rsidR="00233704" w:rsidRDefault="000000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 xml:space="preserve">             формирование социальной ответственности и активной гражданской позиции участников дорожного движения;</w:t>
            </w:r>
          </w:p>
          <w:p w14:paraId="01DB9648" w14:textId="77777777" w:rsidR="00233704" w:rsidRDefault="000000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выявление и распространение лучших практик пропаганды безопасного поведения детей на дорогах и соблюдения ПДД;</w:t>
            </w:r>
          </w:p>
          <w:p w14:paraId="60210812" w14:textId="77777777" w:rsidR="00233704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развитие потенциала образовательных организаций в области профилактики детского дорожно-транспортного травматизма (далее - ДДТТ);</w:t>
            </w:r>
          </w:p>
        </w:tc>
        <w:tc>
          <w:tcPr>
            <w:tcW w:w="1758" w:type="dxa"/>
            <w:gridSpan w:val="2"/>
          </w:tcPr>
          <w:p w14:paraId="6E3F720E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8-18 лет, семейные команды в составе не менее 2-х человек, состоящие из 1-го или</w:t>
            </w:r>
          </w:p>
          <w:p w14:paraId="130779ED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2-х родителей (законных представителей)</w:t>
            </w:r>
          </w:p>
        </w:tc>
        <w:tc>
          <w:tcPr>
            <w:tcW w:w="1559" w:type="dxa"/>
          </w:tcPr>
          <w:p w14:paraId="20DD2FDF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14:paraId="60824F62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2C467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14:paraId="7798BB64" w14:textId="5ABCC6BB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233704" w14:paraId="6F76BB72" w14:textId="77777777" w:rsidTr="00E66932">
        <w:tc>
          <w:tcPr>
            <w:tcW w:w="567" w:type="dxa"/>
          </w:tcPr>
          <w:p w14:paraId="4757C3FB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90" w:type="dxa"/>
          </w:tcPr>
          <w:p w14:paraId="0D0651B3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июнь-октябрь</w:t>
            </w:r>
          </w:p>
        </w:tc>
        <w:tc>
          <w:tcPr>
            <w:tcW w:w="1984" w:type="dxa"/>
            <w:gridSpan w:val="3"/>
          </w:tcPr>
          <w:p w14:paraId="4678E784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«Лучший педагог по обучению основам безопасного поведения на дорогах»</w:t>
            </w:r>
          </w:p>
        </w:tc>
        <w:tc>
          <w:tcPr>
            <w:tcW w:w="4933" w:type="dxa"/>
            <w:gridSpan w:val="2"/>
          </w:tcPr>
          <w:p w14:paraId="2756823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Ежегодный конкурс </w:t>
            </w:r>
          </w:p>
          <w:p w14:paraId="3CCECBA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педагогов образовательных организаций Российской Федерации, занимающихся популяризацией правил дорожного движения </w:t>
            </w:r>
          </w:p>
          <w:p w14:paraId="6467A4A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предупреждения дорожно-транспортных происшествий </w:t>
            </w:r>
            <w:r>
              <w:rPr>
                <w:rFonts w:ascii="Times New Roman" w:hAnsi="Times New Roman"/>
              </w:rPr>
              <w:br/>
              <w:t>с участием несовершеннолетних</w:t>
            </w:r>
          </w:p>
          <w:p w14:paraId="6E9EBC12" w14:textId="77777777" w:rsidR="007F58FB" w:rsidRP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 w:rsidRPr="007F58FB">
              <w:rPr>
                <w:rFonts w:ascii="Times New Roman" w:hAnsi="Times New Roman"/>
              </w:rPr>
              <w:t>Задачи Конкурса:</w:t>
            </w:r>
          </w:p>
          <w:p w14:paraId="5AA1E929" w14:textId="3994C8B0" w:rsidR="007F58FB" w:rsidRP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7F58FB">
              <w:rPr>
                <w:rFonts w:ascii="Times New Roman" w:hAnsi="Times New Roman"/>
              </w:rPr>
              <w:t>выявление распространение лучшего</w:t>
            </w:r>
            <w:r>
              <w:rPr>
                <w:rFonts w:ascii="Times New Roman" w:hAnsi="Times New Roman"/>
              </w:rPr>
              <w:t xml:space="preserve"> педагогического опыта и инновационных реформ и практик в сфере пропаганды безопасности дорожного движения (далее – БДД);</w:t>
            </w:r>
          </w:p>
          <w:p w14:paraId="50FC5D19" w14:textId="407F0AC9" w:rsid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7F58FB">
              <w:rPr>
                <w:rFonts w:ascii="Times New Roman" w:hAnsi="Times New Roman"/>
              </w:rPr>
              <w:t>содействие</w:t>
            </w:r>
            <w:r>
              <w:rPr>
                <w:rFonts w:ascii="Times New Roman" w:hAnsi="Times New Roman"/>
              </w:rPr>
              <w:t xml:space="preserve"> профессиональному росту и развитию профессиональных компетенций педагогических работников; </w:t>
            </w:r>
          </w:p>
          <w:p w14:paraId="3E6FFEF5" w14:textId="55C2E11D" w:rsid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стимулирование профессиональной активности педагогических работников в ре</w:t>
            </w:r>
            <w:r w:rsidR="008755AF">
              <w:rPr>
                <w:rFonts w:ascii="Times New Roman" w:hAnsi="Times New Roman"/>
              </w:rPr>
              <w:t>ализации мероприятий, направленных на ДДТТ;</w:t>
            </w:r>
          </w:p>
          <w:p w14:paraId="772566F9" w14:textId="77777777" w:rsidR="00233704" w:rsidRDefault="00000000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</w:t>
            </w:r>
          </w:p>
          <w:p w14:paraId="70EC4E6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7320104" w14:textId="5FDF24C8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Участники: </w:t>
            </w:r>
            <w:r w:rsidRPr="008755AF">
              <w:rPr>
                <w:rFonts w:ascii="Times New Roman" w:hAnsi="Times New Roman"/>
              </w:rPr>
              <w:t>педагогические работники</w:t>
            </w:r>
          </w:p>
          <w:p w14:paraId="345DEA71" w14:textId="77777777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образовательных организаций независимо от их организационно-правовой</w:t>
            </w:r>
          </w:p>
          <w:p w14:paraId="11F7D1C9" w14:textId="77777777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и ведомственной принадлежности, осуществляющие и/или организующие</w:t>
            </w:r>
          </w:p>
          <w:p w14:paraId="6B37D29A" w14:textId="77777777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образовательную деятельность, направленную на обучение детей основам</w:t>
            </w:r>
          </w:p>
          <w:p w14:paraId="34888748" w14:textId="57973BD4" w:rsidR="00233704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безопасного поведения на дорогах</w:t>
            </w:r>
          </w:p>
        </w:tc>
        <w:tc>
          <w:tcPr>
            <w:tcW w:w="1559" w:type="dxa"/>
          </w:tcPr>
          <w:p w14:paraId="74BAA21B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14:paraId="36E9D48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14:paraId="438C110B" w14:textId="6306F8FF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233704" w14:paraId="37B1EB52" w14:textId="77777777" w:rsidTr="00E66932">
        <w:tc>
          <w:tcPr>
            <w:tcW w:w="567" w:type="dxa"/>
          </w:tcPr>
          <w:p w14:paraId="3901E632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90" w:type="dxa"/>
          </w:tcPr>
          <w:p w14:paraId="18E8E7A7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июнь-октябрь </w:t>
            </w:r>
          </w:p>
        </w:tc>
        <w:tc>
          <w:tcPr>
            <w:tcW w:w="1984" w:type="dxa"/>
            <w:gridSpan w:val="3"/>
          </w:tcPr>
          <w:p w14:paraId="3A0BC331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педагогический фестиваль межпредметных проектов </w:t>
            </w:r>
          </w:p>
          <w:p w14:paraId="704BFA40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безопасности дорожного движения</w:t>
            </w:r>
          </w:p>
        </w:tc>
        <w:tc>
          <w:tcPr>
            <w:tcW w:w="4933" w:type="dxa"/>
            <w:gridSpan w:val="2"/>
          </w:tcPr>
          <w:p w14:paraId="2DCC661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фестиваля</w:t>
            </w:r>
            <w:r>
              <w:rPr>
                <w:rFonts w:ascii="Times New Roman" w:hAnsi="Times New Roman"/>
              </w:rPr>
              <w:br/>
              <w:t>выявляются и транслируются профессиональному</w:t>
            </w:r>
          </w:p>
          <w:p w14:paraId="1574FEC9" w14:textId="43119F46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сообществу педагогические межпредметные проекты по формированию </w:t>
            </w:r>
            <w:r>
              <w:rPr>
                <w:rFonts w:ascii="Times New Roman" w:hAnsi="Times New Roman"/>
              </w:rPr>
              <w:br/>
              <w:t>у обучающихся навыков безопасного поведения на дороге и воспитанию культуры</w:t>
            </w:r>
          </w:p>
          <w:p w14:paraId="445F1F9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 жизнедеятельности</w:t>
            </w:r>
          </w:p>
          <w:p w14:paraId="191476ED" w14:textId="4051774F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Фестиваля:</w:t>
            </w:r>
          </w:p>
          <w:p w14:paraId="242BE58A" w14:textId="7E8842DB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 </w:t>
            </w:r>
            <w:r w:rsidRPr="008755AF">
              <w:rPr>
                <w:rFonts w:ascii="Times New Roman" w:hAnsi="Times New Roman"/>
              </w:rPr>
              <w:t xml:space="preserve">отбор, экспертиза, формирование методического банка лучших педагогических межпредметных проектов по БДД и популяризация их в едином образовательном пространстве субъектов Российской Федерации; </w:t>
            </w:r>
          </w:p>
          <w:p w14:paraId="4422AB6A" w14:textId="77777777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8755AF">
              <w:rPr>
                <w:rFonts w:ascii="Times New Roman" w:hAnsi="Times New Roman"/>
              </w:rPr>
              <w:t xml:space="preserve">развитие профессиональных компетенций педагогических работников в части применения междисциплинарного и интегративного подходов в образовательном </w:t>
            </w:r>
            <w:r>
              <w:rPr>
                <w:rFonts w:ascii="Times New Roman" w:hAnsi="Times New Roman"/>
              </w:rPr>
              <w:t>процессе</w:t>
            </w:r>
            <w:r w:rsidRPr="008755AF">
              <w:rPr>
                <w:rFonts w:ascii="Times New Roman" w:hAnsi="Times New Roman"/>
              </w:rPr>
              <w:t xml:space="preserve"> с целью пропаганды БДД и профилактики ДДТТ; </w:t>
            </w:r>
          </w:p>
          <w:p w14:paraId="176C7041" w14:textId="0D5C784B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8755AF">
              <w:rPr>
                <w:rFonts w:ascii="Times New Roman" w:hAnsi="Times New Roman"/>
              </w:rPr>
              <w:t>вовлечение широкого педагогического сообщества в профилактику ДДТТ.</w:t>
            </w:r>
          </w:p>
          <w:p w14:paraId="104CA58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6776D733" w14:textId="5AD75D2F" w:rsidR="00233704" w:rsidRDefault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lastRenderedPageBreak/>
              <w:t>Участниками Фестиваля являются педагогические работники образовательных организаций, независимо от их организационно</w:t>
            </w:r>
            <w:r>
              <w:rPr>
                <w:rFonts w:ascii="Times New Roman" w:hAnsi="Times New Roman"/>
              </w:rPr>
              <w:t>-</w:t>
            </w:r>
            <w:r w:rsidRPr="008755AF">
              <w:rPr>
                <w:rFonts w:ascii="Times New Roman" w:hAnsi="Times New Roman"/>
              </w:rPr>
              <w:lastRenderedPageBreak/>
              <w:t>правовой и ведомственной принадлежности, осуществляющие и/или организующие образовательную деятельность, направленную на обучение детей основам безопасного поведения на дорогах.</w:t>
            </w:r>
          </w:p>
        </w:tc>
        <w:tc>
          <w:tcPr>
            <w:tcW w:w="1559" w:type="dxa"/>
          </w:tcPr>
          <w:p w14:paraId="552AB158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дистанционно </w:t>
            </w:r>
          </w:p>
        </w:tc>
        <w:tc>
          <w:tcPr>
            <w:tcW w:w="1701" w:type="dxa"/>
          </w:tcPr>
          <w:p w14:paraId="61E2536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14:paraId="42A7BAB1" w14:textId="5E1D5E41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233704" w14:paraId="554F2120" w14:textId="77777777" w:rsidTr="00E66932">
        <w:tc>
          <w:tcPr>
            <w:tcW w:w="567" w:type="dxa"/>
          </w:tcPr>
          <w:p w14:paraId="3F9D8C85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90" w:type="dxa"/>
          </w:tcPr>
          <w:p w14:paraId="1A249B17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август</w:t>
            </w:r>
          </w:p>
          <w:p w14:paraId="095E93DB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3"/>
          </w:tcPr>
          <w:p w14:paraId="0C5AEB83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XVII Слет- конкурс юных инспекторов движения «Дороги без опасности», ВДЦ «Океан»</w:t>
            </w:r>
          </w:p>
        </w:tc>
        <w:tc>
          <w:tcPr>
            <w:tcW w:w="4933" w:type="dxa"/>
            <w:gridSpan w:val="2"/>
          </w:tcPr>
          <w:p w14:paraId="1709C7D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Активизирует деятельность образовательных организаций </w:t>
            </w:r>
            <w:r>
              <w:rPr>
                <w:rFonts w:ascii="Times New Roman" w:hAnsi="Times New Roman"/>
              </w:rPr>
              <w:br/>
              <w:t xml:space="preserve">по обучению детей правилам безопасного поведения </w:t>
            </w:r>
            <w:r>
              <w:rPr>
                <w:rFonts w:ascii="Times New Roman" w:hAnsi="Times New Roman"/>
              </w:rPr>
              <w:br/>
              <w:t xml:space="preserve">на дорогах и профилактику детского дорожно-транспортного травматизма, повышает эффективность деятельности образовательных организаций </w:t>
            </w:r>
            <w:r>
              <w:rPr>
                <w:rFonts w:ascii="Times New Roman" w:hAnsi="Times New Roman"/>
              </w:rPr>
              <w:br/>
              <w:t xml:space="preserve">по воспитанию законопослушных участников дорожного движения </w:t>
            </w:r>
            <w:r>
              <w:rPr>
                <w:rFonts w:ascii="Times New Roman" w:hAnsi="Times New Roman"/>
              </w:rPr>
              <w:br/>
              <w:t xml:space="preserve">и предупреждению детского дорожно-транспортного травматизма. </w:t>
            </w:r>
          </w:p>
          <w:p w14:paraId="6D449FB4" w14:textId="77777777" w:rsidR="00233704" w:rsidRDefault="00000000">
            <w:pPr>
              <w:spacing w:after="0" w:line="240" w:lineRule="auto"/>
              <w:rPr>
                <w:rFonts w:ascii="Times New Roman" w:hAnsi="Times New Roman"/>
                <w:color w:val="ED7D31" w:themeColor="accent2"/>
              </w:rPr>
            </w:pPr>
            <w:r>
              <w:rPr>
                <w:rFonts w:ascii="Times New Roman" w:hAnsi="Times New Roman"/>
                <w:color w:val="000000" w:themeColor="text1"/>
              </w:rPr>
              <w:t>Задачи Слета-конкурса:</w:t>
            </w:r>
          </w:p>
          <w:p w14:paraId="7CAFAE5A" w14:textId="4DB5E944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обобщение и систематизация знаний обучающихся о безопасности дорожного движения;</w:t>
            </w:r>
          </w:p>
          <w:p w14:paraId="0949C730" w14:textId="39CE7EA8" w:rsidR="008755AF" w:rsidRDefault="008755AF" w:rsidP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закрепление навыков безопасного поведения в условиях реального дорожного движения;</w:t>
            </w:r>
          </w:p>
          <w:p w14:paraId="4F3420F0" w14:textId="75E3CEDA" w:rsidR="00233704" w:rsidRDefault="008755AF" w:rsidP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приобщение обучающихся к пропаганде Правил дорожного движения Российской Федерации (далее – ПДД России), основ безопасного </w:t>
            </w:r>
            <w:proofErr w:type="spellStart"/>
            <w:r>
              <w:rPr>
                <w:rFonts w:ascii="Times New Roman" w:hAnsi="Times New Roman"/>
              </w:rPr>
              <w:t>поведенияна</w:t>
            </w:r>
            <w:proofErr w:type="spellEnd"/>
            <w:r>
              <w:rPr>
                <w:rFonts w:ascii="Times New Roman" w:hAnsi="Times New Roman"/>
              </w:rPr>
              <w:t xml:space="preserve"> дорогах, повышение престижности участия в отрядах ЮИД среди обучающихся средних и старших классов;</w:t>
            </w:r>
          </w:p>
          <w:p w14:paraId="1DE06DE2" w14:textId="453A50DA" w:rsidR="00233704" w:rsidRDefault="008755AF">
            <w:pPr>
              <w:spacing w:after="0" w:line="240" w:lineRule="auto"/>
              <w:ind w:firstLineChars="50" w:firstLine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обмен опытом деятельности между отрядами ЮИД и педагогами субъектов Российской Федерации;</w:t>
            </w:r>
          </w:p>
          <w:p w14:paraId="45E430A5" w14:textId="4F215DC9" w:rsidR="00233704" w:rsidRDefault="008755AF">
            <w:pPr>
              <w:spacing w:after="0" w:line="240" w:lineRule="auto"/>
              <w:ind w:firstLineChars="50" w:firstLine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выявление и трансляция инновационного опыта отрядов ЮИД по предупреждению ДДТТ</w:t>
            </w:r>
          </w:p>
          <w:p w14:paraId="5E2B16F6" w14:textId="77777777" w:rsidR="00233704" w:rsidRDefault="00000000">
            <w:pPr>
              <w:spacing w:after="0" w:line="240" w:lineRule="auto"/>
              <w:ind w:firstLineChars="50" w:firstLine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выявление и поощрение наиболее активных и результативных участников ЮИД.</w:t>
            </w:r>
          </w:p>
          <w:p w14:paraId="361CC03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80710EB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Юноши и девушки в возрасте 13-17 лет </w:t>
            </w:r>
          </w:p>
        </w:tc>
        <w:tc>
          <w:tcPr>
            <w:tcW w:w="1559" w:type="dxa"/>
          </w:tcPr>
          <w:p w14:paraId="1220C26B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0DCF3B72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  <w:p w14:paraId="62283D3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ВДЦ «Океан»</w:t>
            </w:r>
          </w:p>
        </w:tc>
        <w:tc>
          <w:tcPr>
            <w:tcW w:w="2381" w:type="dxa"/>
          </w:tcPr>
          <w:p w14:paraId="01C1C1DC" w14:textId="00FC4F2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https://okean.org/</w:t>
            </w:r>
          </w:p>
          <w:p w14:paraId="3CC10E51" w14:textId="4DFDFD68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</w:t>
            </w:r>
          </w:p>
        </w:tc>
      </w:tr>
      <w:tr w:rsidR="00233704" w14:paraId="7DA76BE7" w14:textId="77777777" w:rsidTr="00E66932">
        <w:tc>
          <w:tcPr>
            <w:tcW w:w="567" w:type="dxa"/>
          </w:tcPr>
          <w:p w14:paraId="57B6B17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390" w:type="dxa"/>
          </w:tcPr>
          <w:p w14:paraId="16C2670A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  <w:p w14:paraId="3AF7B171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3"/>
          </w:tcPr>
          <w:p w14:paraId="4B5F087A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Всероссийская «Неделя безопасности» (Единый день БДД, уроки </w:t>
            </w:r>
            <w:r>
              <w:rPr>
                <w:rFonts w:ascii="Times New Roman" w:hAnsi="Times New Roman"/>
              </w:rPr>
              <w:br/>
              <w:t>по безопасности)</w:t>
            </w:r>
          </w:p>
        </w:tc>
        <w:tc>
          <w:tcPr>
            <w:tcW w:w="4933" w:type="dxa"/>
            <w:gridSpan w:val="2"/>
          </w:tcPr>
          <w:p w14:paraId="17D514A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субъектах Российской Федерации проводится комплекс мероприятий по профилактике детского дорожно-транспортного травматизма</w:t>
            </w:r>
            <w:r>
              <w:rPr>
                <w:rFonts w:ascii="Times New Roman" w:hAnsi="Times New Roman"/>
              </w:rPr>
              <w:br/>
              <w:t>и вовлечению обучающихся</w:t>
            </w:r>
          </w:p>
          <w:p w14:paraId="6486067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деятельность отрядов ЮИД</w:t>
            </w:r>
          </w:p>
          <w:p w14:paraId="32FF509C" w14:textId="0CEA7D9D" w:rsidR="00233704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Недели безопасности:</w:t>
            </w:r>
          </w:p>
          <w:p w14:paraId="7157483C" w14:textId="7521F012" w:rsidR="008755AF" w:rsidRP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формирование устойчивых навыков безопасного поведения на улицах и дорогах;</w:t>
            </w:r>
          </w:p>
          <w:p w14:paraId="3C7B2D0B" w14:textId="5D5BC4CA" w:rsidR="008755AF" w:rsidRP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продолжение работы по усвоению ПДД для пешеходов и велосипедистов;</w:t>
            </w:r>
          </w:p>
          <w:p w14:paraId="5C7BD397" w14:textId="1C250B90" w:rsidR="008755AF" w:rsidRP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воспитание дисциплинированности и ответственности за свои действия на дорогах;</w:t>
            </w:r>
          </w:p>
          <w:p w14:paraId="04B2B4C3" w14:textId="1777E1E3" w:rsid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8755AF">
              <w:rPr>
                <w:rFonts w:ascii="Times New Roman" w:hAnsi="Times New Roman"/>
              </w:rPr>
              <w:t>развитие практических умений и навыков безопасного поведения на улице, способности предвидеть и анализировать дорожные ситуации;</w:t>
            </w:r>
          </w:p>
        </w:tc>
        <w:tc>
          <w:tcPr>
            <w:tcW w:w="1758" w:type="dxa"/>
            <w:gridSpan w:val="2"/>
          </w:tcPr>
          <w:p w14:paraId="56CD52CA" w14:textId="3AADF257" w:rsidR="00233704" w:rsidRDefault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5-18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14:paraId="1DEDE0D5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49D70FD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Общероссийской общественной детско-юношеской организации </w:t>
            </w:r>
            <w:r>
              <w:rPr>
                <w:rFonts w:ascii="Times New Roman" w:hAnsi="Times New Roman"/>
              </w:rPr>
              <w:br/>
              <w:t>по пропаганде безопасности дорожного движения «Юные инспекторы движения (далее - РО ООДЮО «ЮИД»),</w:t>
            </w:r>
          </w:p>
          <w:p w14:paraId="5A886BD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</w:tc>
        <w:tc>
          <w:tcPr>
            <w:tcW w:w="2381" w:type="dxa"/>
          </w:tcPr>
          <w:p w14:paraId="3E9F3B01" w14:textId="2C29A052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/methods/scenarios/nedelya-bezopasnosti/</w:t>
            </w:r>
          </w:p>
        </w:tc>
      </w:tr>
      <w:tr w:rsidR="00233704" w14:paraId="0E837CBB" w14:textId="77777777" w:rsidTr="00E66932">
        <w:tc>
          <w:tcPr>
            <w:tcW w:w="567" w:type="dxa"/>
          </w:tcPr>
          <w:p w14:paraId="1AE37541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390" w:type="dxa"/>
          </w:tcPr>
          <w:p w14:paraId="23160DAA" w14:textId="77777777" w:rsidR="00233704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май-июнь</w:t>
            </w:r>
          </w:p>
          <w:p w14:paraId="2016FE70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2D2BD3B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региональные этапы проводятся </w:t>
            </w:r>
            <w:r>
              <w:rPr>
                <w:rFonts w:ascii="Times New Roman" w:hAnsi="Times New Roman"/>
                <w:b/>
                <w:sz w:val="18"/>
              </w:rPr>
              <w:br/>
              <w:t>до сентября 2026</w:t>
            </w:r>
          </w:p>
        </w:tc>
        <w:tc>
          <w:tcPr>
            <w:tcW w:w="1984" w:type="dxa"/>
            <w:gridSpan w:val="3"/>
          </w:tcPr>
          <w:p w14:paraId="056538AC" w14:textId="77777777" w:rsidR="00233704" w:rsidRDefault="00000000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Финал Всероссийского конкурса юных инспекторов движения «Безопасное колесо» (далее – мероприятие)</w:t>
            </w:r>
          </w:p>
        </w:tc>
        <w:tc>
          <w:tcPr>
            <w:tcW w:w="4933" w:type="dxa"/>
            <w:gridSpan w:val="2"/>
          </w:tcPr>
          <w:p w14:paraId="173BCC4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Отряды ЮИД, победители региональных конкурсов ЮИД «Безопасное колесо» принимают участие во Всероссийском конкурсе юных инспекторов движения «Безопасное колесо»</w:t>
            </w:r>
            <w:r>
              <w:rPr>
                <w:rFonts w:ascii="Times New Roman" w:hAnsi="Times New Roman"/>
              </w:rPr>
              <w:br/>
              <w:t>В рамках указанного мероприятия проводится стажировка победителей конкурса «Спецкор ЮИД».</w:t>
            </w:r>
          </w:p>
          <w:p w14:paraId="6C1825D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75719554" w14:textId="77777777" w:rsidR="00233704" w:rsidRDefault="00000000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привлечение детей к личному участию в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мероприятиях федерального проекта </w:t>
            </w:r>
            <w:r>
              <w:rPr>
                <w:rFonts w:ascii="Times New Roman" w:eastAsia="SimSun" w:hAnsi="Times New Roman"/>
                <w:sz w:val="24"/>
                <w:szCs w:val="24"/>
              </w:rPr>
              <w:lastRenderedPageBreak/>
              <w:t xml:space="preserve">«Безопасность дорожного движения» национального проекта «Инфраструктура для жизни», направленных на повышение безопасности участников дорожного движения и предупреждение детского дорожно-транспортного травматизма (далее - ДДТТ); </w:t>
            </w:r>
          </w:p>
          <w:p w14:paraId="217AB612" w14:textId="77777777" w:rsidR="00233704" w:rsidRDefault="00000000">
            <w:pPr>
              <w:spacing w:after="0" w:line="240" w:lineRule="auto"/>
              <w:ind w:firstLineChars="150" w:firstLine="36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закрепление у обучающихся знаний основ Правил дорожного движения Российской Федерации (далее - ПДД); </w:t>
            </w:r>
          </w:p>
          <w:p w14:paraId="7BA7A26F" w14:textId="77777777" w:rsidR="00233704" w:rsidRDefault="00000000">
            <w:pPr>
              <w:spacing w:after="0" w:line="240" w:lineRule="auto"/>
              <w:ind w:firstLineChars="150" w:firstLine="36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привлечение детей к участию в пропаганде правил безопасного участия в дорожном движении и деятельности отрядов ЮИД.</w:t>
            </w:r>
          </w:p>
          <w:p w14:paraId="690F6A9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F7A17A1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 </w:t>
            </w:r>
            <w:proofErr w:type="gramStart"/>
            <w:r>
              <w:rPr>
                <w:rFonts w:ascii="Times New Roman" w:hAnsi="Times New Roman"/>
              </w:rPr>
              <w:t>в  возрасте</w:t>
            </w:r>
            <w:proofErr w:type="gramEnd"/>
            <w:r>
              <w:rPr>
                <w:rFonts w:ascii="Times New Roman" w:hAnsi="Times New Roman"/>
              </w:rPr>
              <w:t xml:space="preserve"> 10-12 лет</w:t>
            </w:r>
          </w:p>
        </w:tc>
        <w:tc>
          <w:tcPr>
            <w:tcW w:w="1559" w:type="dxa"/>
          </w:tcPr>
          <w:p w14:paraId="59E92200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FCA41C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D4A38B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14:paraId="536EEB5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61477C96" w14:textId="52660AA2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/events/bezopasnoe-koleso/</w:t>
            </w:r>
          </w:p>
        </w:tc>
      </w:tr>
      <w:tr w:rsidR="00233704" w14:paraId="4FA9883A" w14:textId="77777777" w:rsidTr="00E66932">
        <w:tc>
          <w:tcPr>
            <w:tcW w:w="567" w:type="dxa"/>
          </w:tcPr>
          <w:p w14:paraId="6554DD89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390" w:type="dxa"/>
          </w:tcPr>
          <w:p w14:paraId="03C3B52D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  <w:r>
              <w:rPr>
                <w:rFonts w:ascii="Times New Roman" w:hAnsi="Times New Roman"/>
                <w:b/>
                <w:sz w:val="14"/>
              </w:rPr>
              <w:t>)</w:t>
            </w:r>
          </w:p>
        </w:tc>
        <w:tc>
          <w:tcPr>
            <w:tcW w:w="1984" w:type="dxa"/>
            <w:gridSpan w:val="3"/>
          </w:tcPr>
          <w:p w14:paraId="060A421D" w14:textId="77777777" w:rsidR="00233704" w:rsidRDefault="00000000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Межгосударственный слет ЮИД </w:t>
            </w:r>
          </w:p>
          <w:p w14:paraId="5296FFF1" w14:textId="77777777" w:rsidR="00233704" w:rsidRDefault="00000000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(далее - МГС ЮИД)</w:t>
            </w:r>
          </w:p>
        </w:tc>
        <w:tc>
          <w:tcPr>
            <w:tcW w:w="4933" w:type="dxa"/>
            <w:gridSpan w:val="2"/>
          </w:tcPr>
          <w:p w14:paraId="05E59D3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Ежегодное очное мероприятие, проводимое в Российской Федерации для пропаганды безопасного поведения детей </w:t>
            </w:r>
            <w:r>
              <w:rPr>
                <w:rFonts w:ascii="Times New Roman" w:hAnsi="Times New Roman"/>
              </w:rPr>
              <w:br/>
              <w:t xml:space="preserve">на дорогах, популяризации движения ЮИД и поощрения победителей Всероссийского конкурса «Безопасное колесо». Целевая аудитория: участники </w:t>
            </w:r>
            <w:r>
              <w:rPr>
                <w:rFonts w:ascii="Times New Roman" w:hAnsi="Times New Roman"/>
              </w:rPr>
              <w:br/>
              <w:t xml:space="preserve">из 30 субъектов Российской Федерации и стран СНГ в возрасте 11-15 лет, сопровождающие педагогические работники  </w:t>
            </w:r>
          </w:p>
          <w:p w14:paraId="54CDFB1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 из стран СНГ, сотрудники Госавтоинспекции </w:t>
            </w:r>
            <w:r>
              <w:rPr>
                <w:rFonts w:ascii="Times New Roman" w:hAnsi="Times New Roman"/>
              </w:rPr>
              <w:br/>
              <w:t>из стран СНГ</w:t>
            </w:r>
          </w:p>
          <w:p w14:paraId="7D26513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МГС ЮИД:</w:t>
            </w:r>
          </w:p>
          <w:p w14:paraId="42074742" w14:textId="4071FB4E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привлечение детей к участию в пропаганде правил безопасного участия в дорожном движении;</w:t>
            </w:r>
          </w:p>
          <w:p w14:paraId="2C458E83" w14:textId="3574263C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вовлечение детей в отряды ЮИД и повышение престижности участия в их деятельности;</w:t>
            </w:r>
          </w:p>
          <w:p w14:paraId="037901C6" w14:textId="3CADB272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E351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выявление и поощрение наиболее активных и результативных участников движения ЮИД</w:t>
            </w:r>
          </w:p>
          <w:p w14:paraId="1156FF18" w14:textId="3EC2629F" w:rsidR="00233704" w:rsidRDefault="00E351ED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распространение передового и наиболее эффективного опыта работы отрядов ЮИД предупреждение ДДТТ;</w:t>
            </w:r>
          </w:p>
          <w:p w14:paraId="5185085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779EF761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Девушки и юноши в возрасте 11-15 лет </w:t>
            </w:r>
          </w:p>
        </w:tc>
        <w:tc>
          <w:tcPr>
            <w:tcW w:w="1559" w:type="dxa"/>
          </w:tcPr>
          <w:p w14:paraId="28854065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1B043BC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  <w:p w14:paraId="0C76406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F9058C0" w14:textId="273148DA" w:rsidR="00233704" w:rsidRDefault="007E35BD">
            <w:pPr>
              <w:spacing w:after="0" w:line="240" w:lineRule="auto"/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7E35BD">
              <w:rPr>
                <w:rFonts w:ascii="Times New Roman" w:hAnsi="Times New Roman"/>
              </w:rPr>
              <w:t>/events/mezhgosudarstvennyj-slyot-yuid/</w:t>
            </w:r>
          </w:p>
        </w:tc>
      </w:tr>
      <w:tr w:rsidR="00233704" w14:paraId="7BBB660A" w14:textId="77777777" w:rsidTr="00E66932">
        <w:tc>
          <w:tcPr>
            <w:tcW w:w="567" w:type="dxa"/>
          </w:tcPr>
          <w:p w14:paraId="35DC080A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390" w:type="dxa"/>
          </w:tcPr>
          <w:p w14:paraId="552D41D8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октябрь </w:t>
            </w:r>
          </w:p>
        </w:tc>
        <w:tc>
          <w:tcPr>
            <w:tcW w:w="1984" w:type="dxa"/>
            <w:gridSpan w:val="3"/>
          </w:tcPr>
          <w:p w14:paraId="4443EFFB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Профильная смена «Лидерское звено ЮИД», ВДЦ «Орленок»</w:t>
            </w:r>
          </w:p>
        </w:tc>
        <w:tc>
          <w:tcPr>
            <w:tcW w:w="4933" w:type="dxa"/>
            <w:gridSpan w:val="2"/>
          </w:tcPr>
          <w:p w14:paraId="7D5A5B54" w14:textId="77777777" w:rsidR="00233704" w:rsidRDefault="000000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смены формирует сообщество лидеров команд движения «Юные инспекторы движения», создает условия </w:t>
            </w:r>
          </w:p>
          <w:p w14:paraId="4D2F725F" w14:textId="77777777" w:rsidR="00233704" w:rsidRDefault="000000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развития их лидерских качеств. Целевая аудитория: участники в возрасте 12-14 лет </w:t>
            </w:r>
          </w:p>
          <w:p w14:paraId="2AFD116F" w14:textId="77777777" w:rsidR="00E351ED" w:rsidRDefault="00E351E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профильной смены: </w:t>
            </w:r>
          </w:p>
          <w:p w14:paraId="70B658A7" w14:textId="150A332C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выявление и распространение лидерского опыта деятельности ЮИД;</w:t>
            </w:r>
          </w:p>
          <w:p w14:paraId="1E73E28D" w14:textId="453D6220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 xml:space="preserve">формирование у обучающихся безопасного поведения в дорожном движении; </w:t>
            </w:r>
          </w:p>
          <w:p w14:paraId="5EC6F3A4" w14:textId="63680B76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формирование умения применять на практике полученные знания.</w:t>
            </w:r>
          </w:p>
          <w:p w14:paraId="22F46B34" w14:textId="603CDD24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воспитание законопослушных участников дорожного движения;</w:t>
            </w:r>
          </w:p>
          <w:p w14:paraId="15C16A7B" w14:textId="67C78F4C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воспитание сознательного отношения к соблюдению ПДД;</w:t>
            </w:r>
          </w:p>
          <w:p w14:paraId="718A51EB" w14:textId="52C56ACF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>привлечение обучающихся к систематическим занятиям физической культурой и спортом;</w:t>
            </w:r>
          </w:p>
          <w:p w14:paraId="749CA132" w14:textId="7C0FBC62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 xml:space="preserve">формирование у обучающихся коммуникативных навыков: умение взаимодействовать в коллективе, в малой группе (в паре); </w:t>
            </w:r>
          </w:p>
          <w:p w14:paraId="37E0E171" w14:textId="69AB95A0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>развитие личностных качеств – самостоятельности, ответственности, активности, внимательности;</w:t>
            </w:r>
          </w:p>
          <w:p w14:paraId="0E6E9BFB" w14:textId="7697FE07" w:rsidR="00E351ED" w:rsidRDefault="00E351ED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4462A667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12-14 лет </w:t>
            </w:r>
          </w:p>
        </w:tc>
        <w:tc>
          <w:tcPr>
            <w:tcW w:w="1559" w:type="dxa"/>
          </w:tcPr>
          <w:p w14:paraId="17969C6E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07FBE7B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65F5942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ВДЦ «Орленок»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381" w:type="dxa"/>
          </w:tcPr>
          <w:p w14:paraId="19415DE2" w14:textId="1A596A1B" w:rsidR="00233704" w:rsidRDefault="007E35BD">
            <w:pPr>
              <w:spacing w:after="0" w:line="240" w:lineRule="auto"/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https://юидроссии.рф/events/profilnaya-smena-yuid-vdc-orlyonok/</w:t>
            </w:r>
          </w:p>
        </w:tc>
      </w:tr>
      <w:tr w:rsidR="00233704" w14:paraId="1A2DE5E3" w14:textId="77777777" w:rsidTr="00E66932">
        <w:tc>
          <w:tcPr>
            <w:tcW w:w="567" w:type="dxa"/>
          </w:tcPr>
          <w:p w14:paraId="5F467DA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390" w:type="dxa"/>
          </w:tcPr>
          <w:p w14:paraId="2E4F386D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84" w:type="dxa"/>
            <w:gridSpan w:val="3"/>
          </w:tcPr>
          <w:p w14:paraId="30346F63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праздничное мероприятие</w:t>
            </w:r>
          </w:p>
          <w:p w14:paraId="66A1EEDF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дистанционном формате</w:t>
            </w:r>
          </w:p>
          <w:p w14:paraId="6D55CCE8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честь Дня Народного Единства </w:t>
            </w:r>
            <w:r>
              <w:rPr>
                <w:rFonts w:ascii="Times New Roman" w:hAnsi="Times New Roman"/>
              </w:rPr>
              <w:lastRenderedPageBreak/>
              <w:t>«Дружная страна ЮИД»</w:t>
            </w:r>
          </w:p>
        </w:tc>
        <w:tc>
          <w:tcPr>
            <w:tcW w:w="4933" w:type="dxa"/>
            <w:gridSpan w:val="2"/>
          </w:tcPr>
          <w:p w14:paraId="0FA2CFB4" w14:textId="77777777" w:rsidR="00233704" w:rsidRDefault="00000000">
            <w:pPr>
              <w:tabs>
                <w:tab w:val="left" w:pos="284"/>
              </w:tabs>
              <w:spacing w:before="24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Мероприятие по патриотическому воспитанию детей и подростков, в рамках которого происходит знакомство </w:t>
            </w:r>
            <w:r>
              <w:rPr>
                <w:rFonts w:ascii="Times New Roman" w:hAnsi="Times New Roman"/>
              </w:rPr>
              <w:br/>
              <w:t>с культурой и традициями субъектов Российской Федерации, укрепление связей между отрядами ЮИД из разных субъектов Российской Федерации, обмену семейными традициями.</w:t>
            </w:r>
          </w:p>
          <w:p w14:paraId="7406E3C3" w14:textId="77777777" w:rsidR="00233704" w:rsidRDefault="00000000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Целевая аудитория: участники отрядов ЮИД, педагогические работники.</w:t>
            </w:r>
          </w:p>
          <w:p w14:paraId="475C9298" w14:textId="77777777" w:rsidR="00233704" w:rsidRDefault="00000000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Мероприятие реализуется </w:t>
            </w:r>
            <w:r>
              <w:rPr>
                <w:rFonts w:ascii="Times New Roman" w:hAnsi="Times New Roman"/>
              </w:rPr>
              <w:br/>
              <w:t xml:space="preserve">в формате телемостов между парами субъектов Российской Федерации согласно методическим рекомендациям, размещенным на сайте </w:t>
            </w:r>
            <w:proofErr w:type="spellStart"/>
            <w:r>
              <w:rPr>
                <w:rFonts w:ascii="Times New Roman" w:hAnsi="Times New Roman"/>
              </w:rPr>
              <w:t>юидроссии.рф</w:t>
            </w:r>
            <w:proofErr w:type="spellEnd"/>
            <w:r>
              <w:rPr>
                <w:rFonts w:ascii="Times New Roman" w:hAnsi="Times New Roman"/>
              </w:rPr>
              <w:t>. Пары субъектов формируются в случайном порядке путем жеребьевки, проводимой ООДЮО «ЮИД»</w:t>
            </w:r>
          </w:p>
          <w:p w14:paraId="4570BAA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мероприятии принимает участие 89 субъектов Российской Федерации </w:t>
            </w:r>
          </w:p>
          <w:p w14:paraId="10B51539" w14:textId="77777777" w:rsidR="00233704" w:rsidRPr="00DC249B" w:rsidRDefault="000000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 xml:space="preserve">Задачи </w:t>
            </w:r>
            <w:r w:rsidRPr="00DC249B">
              <w:rPr>
                <w:rFonts w:ascii="Times New Roman" w:hAnsi="Times New Roman"/>
                <w:szCs w:val="22"/>
              </w:rPr>
              <w:t>мероприятия:</w:t>
            </w:r>
          </w:p>
          <w:p w14:paraId="0DFBF7EA" w14:textId="598F4AA7" w:rsidR="00233704" w:rsidRPr="00DC249B" w:rsidRDefault="00DC249B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 w:rsidRPr="00DC249B">
              <w:rPr>
                <w:rFonts w:ascii="Times New Roman" w:eastAsia="SimSun" w:hAnsi="Times New Roman"/>
                <w:szCs w:val="22"/>
              </w:rPr>
              <w:t xml:space="preserve">  формирование у обучающихся безопасного поведения в дорожно-транспортной среде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16627512" w14:textId="3273118E" w:rsidR="00233704" w:rsidRDefault="00DC249B">
            <w:pPr>
              <w:spacing w:after="0" w:line="240" w:lineRule="auto"/>
              <w:ind w:firstLineChars="150" w:firstLine="33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DC249B">
              <w:rPr>
                <w:rFonts w:ascii="Times New Roman" w:eastAsia="SimSun" w:hAnsi="Times New Roman"/>
                <w:szCs w:val="22"/>
              </w:rPr>
              <w:t>воспитание сознательного отношения к соблюдению Правил дорожного движения.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</w:tcPr>
          <w:p w14:paraId="5A31FBB2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91B26E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2770CD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3C3456A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3EECB6CE" w14:textId="3F90D092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/events/druzhnaya-strana-yuid/</w:t>
            </w:r>
          </w:p>
        </w:tc>
      </w:tr>
      <w:tr w:rsidR="00233704" w:rsidRPr="00E45D8A" w14:paraId="06BFB3C5" w14:textId="77777777" w:rsidTr="00E66932">
        <w:tc>
          <w:tcPr>
            <w:tcW w:w="567" w:type="dxa"/>
          </w:tcPr>
          <w:p w14:paraId="6DD90244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390" w:type="dxa"/>
          </w:tcPr>
          <w:p w14:paraId="3938CB8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84" w:type="dxa"/>
            <w:gridSpan w:val="3"/>
          </w:tcPr>
          <w:p w14:paraId="52E42E24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форум ЮИД</w:t>
            </w:r>
          </w:p>
        </w:tc>
        <w:tc>
          <w:tcPr>
            <w:tcW w:w="4933" w:type="dxa"/>
            <w:gridSpan w:val="2"/>
          </w:tcPr>
          <w:p w14:paraId="16CAF4D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Ежегодное мероприятие, проводимое для обозначения </w:t>
            </w:r>
            <w:r>
              <w:rPr>
                <w:rFonts w:ascii="Times New Roman" w:hAnsi="Times New Roman"/>
              </w:rPr>
              <w:br/>
              <w:t xml:space="preserve">и решения задач по развитию деятельности отрядов юных инспекторов движения. </w:t>
            </w:r>
          </w:p>
          <w:p w14:paraId="031FCD2D" w14:textId="77777777" w:rsidR="00233704" w:rsidRDefault="000000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Принимают участие члены отрядов ЮИД в возрасте 13-17 лет, сопровождающие педагогические работники, представители региональных отделений ЮИД, сотрудники Госавтоинспекции.</w:t>
            </w:r>
          </w:p>
          <w:p w14:paraId="760EEE7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Форум проводится </w:t>
            </w:r>
            <w:r>
              <w:rPr>
                <w:rFonts w:ascii="Times New Roman" w:hAnsi="Times New Roman"/>
              </w:rPr>
              <w:br/>
              <w:t>в соответствии</w:t>
            </w:r>
            <w:r>
              <w:rPr>
                <w:rFonts w:ascii="Times New Roman" w:hAnsi="Times New Roman"/>
              </w:rPr>
              <w:br/>
              <w:t>с утвержденным Положением</w:t>
            </w:r>
          </w:p>
          <w:p w14:paraId="35E04BF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Форума:</w:t>
            </w:r>
          </w:p>
          <w:p w14:paraId="78D00F2F" w14:textId="61C730AF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популяризация деятельности движения ЮИД, в том числе добровольчества (волонтерства) в сфере обеспечения БДД;</w:t>
            </w:r>
          </w:p>
          <w:p w14:paraId="60E37BF4" w14:textId="0BE20EFB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повышение престижа участия в движении ЮИД и выявление наиболее активных участников движения ЮИД;</w:t>
            </w:r>
          </w:p>
          <w:p w14:paraId="12171F7A" w14:textId="112A5AFB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развитие института наставничества, в том числе привлечение ветеранов ЮИД;</w:t>
            </w:r>
          </w:p>
          <w:p w14:paraId="1C1F4B03" w14:textId="0AEA4A7D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выявление, обмен и популяризация лучших практик работы отрядов ЮИД, в том числе профориентационных, направленных на повышение БДД;</w:t>
            </w:r>
          </w:p>
          <w:p w14:paraId="778D74B3" w14:textId="77777777" w:rsidR="00233704" w:rsidRDefault="00233704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8C2E33A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Девушки и юноши в возрасте 13-17 лет, сопровождающие педагогические работники, представители Госавтоинспекции представители региональный отделений ЮИД, </w:t>
            </w:r>
          </w:p>
        </w:tc>
        <w:tc>
          <w:tcPr>
            <w:tcW w:w="1559" w:type="dxa"/>
          </w:tcPr>
          <w:p w14:paraId="3793E6A3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4003C86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C2B819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14:paraId="5C18435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29DC629C" w14:textId="4900CFAE" w:rsidR="00233704" w:rsidRPr="00CB13F4" w:rsidRDefault="00CB13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B13F4">
              <w:rPr>
                <w:rFonts w:ascii="Times New Roman" w:hAnsi="Times New Roman"/>
                <w:lang w:val="en-US"/>
              </w:rPr>
              <w:t>https://</w:t>
            </w:r>
            <w:proofErr w:type="spellStart"/>
            <w:r>
              <w:rPr>
                <w:rFonts w:ascii="Times New Roman" w:hAnsi="Times New Roman"/>
              </w:rPr>
              <w:t>юидроссии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рф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 xml:space="preserve"> /events/forum-</w:t>
            </w:r>
            <w:proofErr w:type="spellStart"/>
            <w:r w:rsidRPr="00CB13F4">
              <w:rPr>
                <w:rFonts w:ascii="Times New Roman" w:hAnsi="Times New Roman"/>
                <w:lang w:val="en-US"/>
              </w:rPr>
              <w:t>ya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-</w:t>
            </w:r>
            <w:proofErr w:type="spellStart"/>
            <w:r w:rsidRPr="00CB13F4">
              <w:rPr>
                <w:rFonts w:ascii="Times New Roman" w:hAnsi="Times New Roman"/>
                <w:lang w:val="en-US"/>
              </w:rPr>
              <w:t>vybirayu-yuid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/</w:t>
            </w:r>
          </w:p>
        </w:tc>
      </w:tr>
      <w:tr w:rsidR="00233704" w14:paraId="3750F9A7" w14:textId="77777777" w:rsidTr="00E66932">
        <w:tc>
          <w:tcPr>
            <w:tcW w:w="567" w:type="dxa"/>
          </w:tcPr>
          <w:p w14:paraId="03604FC8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13</w:t>
            </w:r>
          </w:p>
        </w:tc>
        <w:tc>
          <w:tcPr>
            <w:tcW w:w="1390" w:type="dxa"/>
          </w:tcPr>
          <w:p w14:paraId="20E15C8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84" w:type="dxa"/>
            <w:gridSpan w:val="3"/>
          </w:tcPr>
          <w:p w14:paraId="00A6D18E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Всероссийское мероприятие «Госавтоинспекция </w:t>
            </w:r>
            <w:r>
              <w:rPr>
                <w:rFonts w:ascii="Times New Roman" w:hAnsi="Times New Roman"/>
              </w:rPr>
              <w:br/>
              <w:t xml:space="preserve">с ЮИД в одном строю стоит», включая организацию </w:t>
            </w:r>
            <w:r>
              <w:rPr>
                <w:rFonts w:ascii="Times New Roman" w:hAnsi="Times New Roman"/>
              </w:rPr>
              <w:br/>
              <w:t xml:space="preserve">и проведение проекта по патриотическому воспитанию </w:t>
            </w:r>
            <w:r>
              <w:rPr>
                <w:rFonts w:ascii="Times New Roman" w:hAnsi="Times New Roman"/>
              </w:rPr>
              <w:br/>
              <w:t xml:space="preserve">и сохранению традиций </w:t>
            </w:r>
            <w:r>
              <w:rPr>
                <w:rFonts w:ascii="Times New Roman" w:hAnsi="Times New Roman"/>
              </w:rPr>
              <w:br/>
              <w:t>и преемственности поколений «Музеи ЮИД»</w:t>
            </w:r>
          </w:p>
        </w:tc>
        <w:tc>
          <w:tcPr>
            <w:tcW w:w="4933" w:type="dxa"/>
            <w:gridSpan w:val="2"/>
          </w:tcPr>
          <w:p w14:paraId="1AC1DE6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патриотическому воспитанию через поисковую </w:t>
            </w:r>
            <w:r>
              <w:rPr>
                <w:rFonts w:ascii="Times New Roman" w:hAnsi="Times New Roman"/>
              </w:rPr>
              <w:br/>
              <w:t xml:space="preserve">и музейную деятельность, направленную на сохранение традиций и истории создания </w:t>
            </w:r>
            <w:r>
              <w:rPr>
                <w:rFonts w:ascii="Times New Roman" w:hAnsi="Times New Roman"/>
              </w:rPr>
              <w:br/>
              <w:t xml:space="preserve">и развития службы Госавтоинспекции и Движения, создание музеев ЮИД / уголков об истории Госавтоинспекции </w:t>
            </w:r>
            <w:r>
              <w:rPr>
                <w:rFonts w:ascii="Times New Roman" w:hAnsi="Times New Roman"/>
              </w:rPr>
              <w:br/>
              <w:t xml:space="preserve">и истории Движения ЮИД </w:t>
            </w:r>
          </w:p>
          <w:p w14:paraId="1A7DB02C" w14:textId="77777777" w:rsidR="00233704" w:rsidRDefault="00000000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Задачи Мероприятия:</w:t>
            </w:r>
          </w:p>
          <w:p w14:paraId="62DC410A" w14:textId="63BFC0E4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 xml:space="preserve">  знакомство несовершеннолетних с историей развития Госавтоинспекции России, Движения ЮИД;</w:t>
            </w:r>
          </w:p>
          <w:p w14:paraId="36B815E8" w14:textId="05528AE7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 xml:space="preserve">  привлечение юных инспекторов движения к организации и проведения экскурсионных программ, мероприятий, посвященных истории развития Госавтоинспекции России, Движения ЮИД;</w:t>
            </w:r>
          </w:p>
          <w:p w14:paraId="4F2D2B6A" w14:textId="34EBA46F" w:rsidR="00233704" w:rsidRDefault="00000000">
            <w:pPr>
              <w:spacing w:after="0" w:line="240" w:lineRule="auto"/>
              <w:rPr>
                <w:rFonts w:ascii="Times New Roman" w:hAnsi="Times New Roman"/>
                <w:color w:val="ED7D31" w:themeColor="accent2"/>
              </w:rPr>
            </w:pPr>
            <w:r>
              <w:rPr>
                <w:rFonts w:ascii="Times New Roman" w:hAnsi="Times New Roman"/>
                <w:color w:val="ED7D31" w:themeColor="accent2"/>
              </w:rPr>
              <w:t xml:space="preserve">    </w:t>
            </w:r>
            <w:r w:rsidR="00DC249B">
              <w:rPr>
                <w:rFonts w:ascii="Times New Roman" w:hAnsi="Times New Roman"/>
                <w:color w:val="ED7D31" w:themeColor="accent2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привитие несовершеннолетним чувства патриотизма и законопослушного поведения</w:t>
            </w:r>
            <w:r w:rsidR="00DC249B">
              <w:rPr>
                <w:rFonts w:ascii="Times New Roman" w:hAnsi="Times New Roman"/>
                <w:color w:val="auto"/>
              </w:rPr>
              <w:t>;</w:t>
            </w:r>
          </w:p>
        </w:tc>
        <w:tc>
          <w:tcPr>
            <w:tcW w:w="1758" w:type="dxa"/>
            <w:gridSpan w:val="2"/>
          </w:tcPr>
          <w:p w14:paraId="12E75BF3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8-18 лет</w:t>
            </w:r>
          </w:p>
        </w:tc>
        <w:tc>
          <w:tcPr>
            <w:tcW w:w="1559" w:type="dxa"/>
          </w:tcPr>
          <w:p w14:paraId="50BF35F8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528649E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 Госавтоинспекция МВД России,</w:t>
            </w:r>
          </w:p>
          <w:p w14:paraId="04CD0DF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499D6C4F" w14:textId="220ECAFA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/events/gosavtoinspekciya-s-yuid-v-odnom-stroyu-stoit/</w:t>
            </w:r>
          </w:p>
        </w:tc>
      </w:tr>
      <w:tr w:rsidR="00233704" w:rsidRPr="00E45D8A" w14:paraId="4CAD6892" w14:textId="77777777" w:rsidTr="00E66932">
        <w:tc>
          <w:tcPr>
            <w:tcW w:w="567" w:type="dxa"/>
          </w:tcPr>
          <w:p w14:paraId="3886452C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390" w:type="dxa"/>
          </w:tcPr>
          <w:p w14:paraId="12188A18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март-декабрь</w:t>
            </w:r>
          </w:p>
        </w:tc>
        <w:tc>
          <w:tcPr>
            <w:tcW w:w="1984" w:type="dxa"/>
            <w:gridSpan w:val="3"/>
          </w:tcPr>
          <w:p w14:paraId="52767DC7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«Медиа ЮИД» </w:t>
            </w:r>
          </w:p>
        </w:tc>
        <w:tc>
          <w:tcPr>
            <w:tcW w:w="4933" w:type="dxa"/>
            <w:gridSpan w:val="2"/>
          </w:tcPr>
          <w:p w14:paraId="26C42AF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организации деятельности ЮИД </w:t>
            </w:r>
            <w:r>
              <w:rPr>
                <w:rFonts w:ascii="Times New Roman" w:hAnsi="Times New Roman"/>
              </w:rPr>
              <w:br/>
              <w:t xml:space="preserve">по пропаганде безопасности дорожного движения. Предполагает развитие сети медиацентров ЮИД посредством обучения несовершеннолетних ведению пропагандистской деятельности по безопасности дорожного движения </w:t>
            </w:r>
            <w:r>
              <w:rPr>
                <w:rFonts w:ascii="Times New Roman" w:hAnsi="Times New Roman"/>
              </w:rPr>
              <w:br/>
              <w:t xml:space="preserve">и безопасному участию </w:t>
            </w:r>
            <w:r>
              <w:rPr>
                <w:rFonts w:ascii="Times New Roman" w:hAnsi="Times New Roman"/>
              </w:rPr>
              <w:br/>
              <w:t xml:space="preserve">в дорожном движении пешеходов, велосипедистов </w:t>
            </w:r>
            <w:r>
              <w:rPr>
                <w:rFonts w:ascii="Times New Roman" w:hAnsi="Times New Roman"/>
              </w:rPr>
              <w:br/>
              <w:t>и лиц, управляющих СИМ.</w:t>
            </w:r>
          </w:p>
          <w:p w14:paraId="4EB0056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включает в себя вовлечение несовершеннолетних в освещение деятельности движения ЮИД согласно утвержденному плану информационной поддержки мероприятий, направленных </w:t>
            </w:r>
            <w:r>
              <w:rPr>
                <w:rFonts w:ascii="Times New Roman" w:hAnsi="Times New Roman"/>
              </w:rPr>
              <w:br/>
              <w:t xml:space="preserve">на привитие детям навыков безопасного участия в дорожном движении, вовлечение </w:t>
            </w:r>
            <w:r>
              <w:rPr>
                <w:rFonts w:ascii="Times New Roman" w:hAnsi="Times New Roman"/>
              </w:rPr>
              <w:br/>
              <w:t xml:space="preserve">их в деятельность отрядов ЮИД </w:t>
            </w:r>
            <w:r>
              <w:rPr>
                <w:rFonts w:ascii="Times New Roman" w:hAnsi="Times New Roman"/>
              </w:rPr>
              <w:br/>
              <w:t xml:space="preserve">и мероприятия </w:t>
            </w:r>
            <w:r>
              <w:rPr>
                <w:rFonts w:ascii="Times New Roman" w:hAnsi="Times New Roman"/>
              </w:rPr>
              <w:br/>
              <w:t xml:space="preserve">по патриотическому воспитанию,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а также конкурсы для выявления лучших медиацентров по итогу каждого квартала. </w:t>
            </w:r>
          </w:p>
          <w:p w14:paraId="51CB9CC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реализуется в 89 субъектах Российской Федерации</w:t>
            </w:r>
          </w:p>
          <w:p w14:paraId="0B496046" w14:textId="38BC64AA" w:rsidR="00233704" w:rsidRDefault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проекта: </w:t>
            </w:r>
          </w:p>
          <w:p w14:paraId="4B001C8F" w14:textId="61C70455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DC249B" w:rsidRPr="00DC249B">
              <w:rPr>
                <w:rFonts w:ascii="Times New Roman" w:hAnsi="Times New Roman"/>
              </w:rPr>
              <w:t>обучении участников отрядов ЮИД работе</w:t>
            </w:r>
          </w:p>
          <w:p w14:paraId="5E546ED7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с различными каналами коммуникации;</w:t>
            </w:r>
          </w:p>
          <w:p w14:paraId="272E4BB2" w14:textId="79D369E2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DC249B" w:rsidRPr="00DC249B">
              <w:rPr>
                <w:rFonts w:ascii="Times New Roman" w:hAnsi="Times New Roman"/>
              </w:rPr>
              <w:t>повышении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популярности движения ЮИД в информационном пространстве и освещении</w:t>
            </w:r>
          </w:p>
          <w:p w14:paraId="361AA12A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его деятельности, создании новостных и информационных материалов</w:t>
            </w:r>
          </w:p>
          <w:p w14:paraId="0B8E6E0E" w14:textId="6FF40871" w:rsidR="00DC249B" w:rsidRPr="00DC249B" w:rsidRDefault="00DC249B" w:rsidP="005A10E1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 xml:space="preserve">о мероприятиях, проектах и достижениях движения ЮИД, </w:t>
            </w:r>
          </w:p>
          <w:p w14:paraId="5EABB9D1" w14:textId="312E8024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DC249B" w:rsidRPr="00DC249B">
              <w:rPr>
                <w:rFonts w:ascii="Times New Roman" w:hAnsi="Times New Roman"/>
              </w:rPr>
              <w:t>создании образовательного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контента о Правилах дорожного движения, безопасности пешеходов и водителей,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а также в проведении информационных кампании с целью повышения уровня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осведомленности и привлечения внимания к теме соблюдения правил дорожного</w:t>
            </w:r>
          </w:p>
          <w:p w14:paraId="0C7B79E6" w14:textId="77777777" w:rsidR="005A10E1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движения</w:t>
            </w:r>
            <w:r w:rsidR="005A10E1">
              <w:rPr>
                <w:rFonts w:ascii="Times New Roman" w:hAnsi="Times New Roman"/>
              </w:rPr>
              <w:t>;</w:t>
            </w:r>
          </w:p>
          <w:p w14:paraId="61E0D16D" w14:textId="417CA88A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C249B" w:rsidRPr="00DC24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</w:t>
            </w:r>
            <w:r w:rsidR="00DC249B" w:rsidRPr="00DC249B">
              <w:rPr>
                <w:rFonts w:ascii="Times New Roman" w:hAnsi="Times New Roman"/>
              </w:rPr>
              <w:t>создании информационных</w:t>
            </w:r>
          </w:p>
          <w:p w14:paraId="08CF2AC0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материалов, оказывающих мотивирующее и эмоциональное воздействие</w:t>
            </w:r>
          </w:p>
          <w:p w14:paraId="0EA7CDA9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на адресную аудиторию, формирующее общее позитивное отношение</w:t>
            </w:r>
          </w:p>
          <w:p w14:paraId="6781FA58" w14:textId="398349F3" w:rsid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к соблюдению Правил дорожного движения Российской Федерации</w:t>
            </w:r>
            <w:r w:rsidR="005A10E1">
              <w:rPr>
                <w:rFonts w:ascii="Times New Roman" w:hAnsi="Times New Roman"/>
              </w:rPr>
              <w:t>;</w:t>
            </w:r>
          </w:p>
          <w:p w14:paraId="18FF0DD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BC28B42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8-18 лет, руководители медиацентров ЮИД</w:t>
            </w:r>
          </w:p>
        </w:tc>
        <w:tc>
          <w:tcPr>
            <w:tcW w:w="1559" w:type="dxa"/>
          </w:tcPr>
          <w:p w14:paraId="41652583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605CF7D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99BF5F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1F3844A0" w14:textId="389FE71D" w:rsidR="00233704" w:rsidRPr="00CB13F4" w:rsidRDefault="00CB13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B13F4">
              <w:rPr>
                <w:rFonts w:ascii="Times New Roman" w:hAnsi="Times New Roman"/>
                <w:lang w:val="en-US"/>
              </w:rPr>
              <w:t>https://</w:t>
            </w:r>
            <w:proofErr w:type="spellStart"/>
            <w:r>
              <w:rPr>
                <w:rFonts w:ascii="Times New Roman" w:hAnsi="Times New Roman"/>
              </w:rPr>
              <w:t>юидроссии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рф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 xml:space="preserve"> /methods/</w:t>
            </w:r>
            <w:proofErr w:type="spellStart"/>
            <w:r w:rsidRPr="00CB13F4">
              <w:rPr>
                <w:rFonts w:ascii="Times New Roman" w:hAnsi="Times New Roman"/>
                <w:lang w:val="en-US"/>
              </w:rPr>
              <w:t>multimediynye-materialy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/media-yuid-2026/</w:t>
            </w:r>
          </w:p>
        </w:tc>
      </w:tr>
      <w:tr w:rsidR="00233704" w14:paraId="6FC853B4" w14:textId="77777777" w:rsidTr="00E66932">
        <w:tc>
          <w:tcPr>
            <w:tcW w:w="567" w:type="dxa"/>
          </w:tcPr>
          <w:p w14:paraId="33917697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390" w:type="dxa"/>
          </w:tcPr>
          <w:p w14:paraId="6E7F589E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май-ноябрь</w:t>
            </w:r>
          </w:p>
        </w:tc>
        <w:tc>
          <w:tcPr>
            <w:tcW w:w="1984" w:type="dxa"/>
            <w:gridSpan w:val="3"/>
          </w:tcPr>
          <w:p w14:paraId="26779678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«Профессия ЮИД 2.0</w:t>
            </w:r>
            <w:proofErr w:type="gramStart"/>
            <w:r>
              <w:rPr>
                <w:rFonts w:ascii="Times New Roman" w:hAnsi="Times New Roman"/>
              </w:rPr>
              <w:t>: На</w:t>
            </w:r>
            <w:proofErr w:type="gramEnd"/>
            <w:r>
              <w:rPr>
                <w:rFonts w:ascii="Times New Roman" w:hAnsi="Times New Roman"/>
              </w:rPr>
              <w:t xml:space="preserve"> страже дорог»</w:t>
            </w:r>
          </w:p>
        </w:tc>
        <w:tc>
          <w:tcPr>
            <w:tcW w:w="4933" w:type="dxa"/>
            <w:gridSpan w:val="2"/>
          </w:tcPr>
          <w:p w14:paraId="54D430D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профориентационной направленности, ориентированный </w:t>
            </w:r>
          </w:p>
          <w:p w14:paraId="6B6196B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знакомство несовершеннолетних </w:t>
            </w:r>
            <w:r>
              <w:rPr>
                <w:rFonts w:ascii="Times New Roman" w:hAnsi="Times New Roman"/>
              </w:rPr>
              <w:br/>
              <w:t xml:space="preserve">с различными профессиями, связанными </w:t>
            </w:r>
          </w:p>
          <w:p w14:paraId="19E0E88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обеспечением безопасности дорожного движения </w:t>
            </w:r>
            <w:r>
              <w:rPr>
                <w:rFonts w:ascii="Times New Roman" w:hAnsi="Times New Roman"/>
              </w:rPr>
              <w:br/>
              <w:t xml:space="preserve">и профессиями, связанными </w:t>
            </w:r>
          </w:p>
          <w:p w14:paraId="2CDEE676" w14:textId="5654504D" w:rsidR="00233704" w:rsidRDefault="00000000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дорожно-транспортным комплексом, с упором </w:t>
            </w:r>
            <w:r>
              <w:rPr>
                <w:rFonts w:ascii="Times New Roman" w:hAnsi="Times New Roman"/>
              </w:rPr>
              <w:br/>
              <w:t xml:space="preserve">на профессии </w:t>
            </w:r>
            <w:r w:rsidR="005A10E1">
              <w:rPr>
                <w:rFonts w:ascii="Times New Roman" w:hAnsi="Times New Roman"/>
              </w:rPr>
              <w:t>Госавтоинспекции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3BB50FB0" w14:textId="0A2D33AF" w:rsid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EE83BDE" w14:textId="5CB579A1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5A10E1">
              <w:rPr>
                <w:rFonts w:ascii="Times New Roman" w:hAnsi="Times New Roman"/>
              </w:rPr>
              <w:t>расшир</w:t>
            </w:r>
            <w:r>
              <w:rPr>
                <w:rFonts w:ascii="Times New Roman" w:hAnsi="Times New Roman"/>
              </w:rPr>
              <w:t>ение</w:t>
            </w:r>
            <w:r w:rsidRPr="005A10E1">
              <w:rPr>
                <w:rFonts w:ascii="Times New Roman" w:hAnsi="Times New Roman"/>
              </w:rPr>
              <w:t xml:space="preserve"> у обучающихся представления о разнообразии профессий, связанных с </w:t>
            </w:r>
            <w:r w:rsidRPr="005A10E1">
              <w:rPr>
                <w:rFonts w:ascii="Times New Roman" w:hAnsi="Times New Roman"/>
              </w:rPr>
              <w:lastRenderedPageBreak/>
              <w:t>обеспечением безопасности в дорожно-транспортной среде</w:t>
            </w:r>
            <w:r>
              <w:rPr>
                <w:rFonts w:ascii="Times New Roman" w:hAnsi="Times New Roman"/>
              </w:rPr>
              <w:t xml:space="preserve"> </w:t>
            </w:r>
            <w:r w:rsidRPr="005A10E1">
              <w:rPr>
                <w:rFonts w:ascii="Times New Roman" w:hAnsi="Times New Roman"/>
              </w:rPr>
              <w:t>и ликвидацией последствий дорожно-транспортных происшествий;</w:t>
            </w:r>
          </w:p>
          <w:p w14:paraId="1E487C75" w14:textId="213085B5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ценностн</w:t>
            </w:r>
            <w:r>
              <w:rPr>
                <w:rFonts w:ascii="Times New Roman" w:hAnsi="Times New Roman"/>
              </w:rPr>
              <w:t>ого</w:t>
            </w:r>
            <w:r w:rsidRPr="005A10E1">
              <w:rPr>
                <w:rFonts w:ascii="Times New Roman" w:hAnsi="Times New Roman"/>
              </w:rPr>
              <w:t xml:space="preserve"> отношени</w:t>
            </w:r>
            <w:r>
              <w:rPr>
                <w:rFonts w:ascii="Times New Roman" w:hAnsi="Times New Roman"/>
              </w:rPr>
              <w:t>я</w:t>
            </w:r>
            <w:r w:rsidRPr="005A10E1">
              <w:rPr>
                <w:rFonts w:ascii="Times New Roman" w:hAnsi="Times New Roman"/>
              </w:rPr>
              <w:t>, познавательный интерес</w:t>
            </w:r>
            <w:r>
              <w:rPr>
                <w:rFonts w:ascii="Times New Roman" w:hAnsi="Times New Roman"/>
              </w:rPr>
              <w:t xml:space="preserve"> </w:t>
            </w:r>
            <w:r w:rsidRPr="005A10E1">
              <w:rPr>
                <w:rFonts w:ascii="Times New Roman" w:hAnsi="Times New Roman"/>
              </w:rPr>
              <w:t>к профессиям, связанным с обеспечением безопасности в дорожно-транспортной среде и ликвидацией последствий дорожно-транспортных происшествий;</w:t>
            </w:r>
          </w:p>
          <w:p w14:paraId="5DDB5DEF" w14:textId="0E0A085A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ф</w:t>
            </w:r>
            <w:r w:rsidRPr="005A10E1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позитивны</w:t>
            </w:r>
            <w:r>
              <w:rPr>
                <w:rFonts w:ascii="Times New Roman" w:hAnsi="Times New Roman"/>
              </w:rPr>
              <w:t>х</w:t>
            </w:r>
            <w:r w:rsidRPr="005A10E1">
              <w:rPr>
                <w:rFonts w:ascii="Times New Roman" w:hAnsi="Times New Roman"/>
              </w:rPr>
              <w:t xml:space="preserve"> установ</w:t>
            </w:r>
            <w:r>
              <w:rPr>
                <w:rFonts w:ascii="Times New Roman" w:hAnsi="Times New Roman"/>
              </w:rPr>
              <w:t>ок</w:t>
            </w:r>
            <w:r w:rsidRPr="005A10E1">
              <w:rPr>
                <w:rFonts w:ascii="Times New Roman" w:hAnsi="Times New Roman"/>
              </w:rPr>
              <w:t xml:space="preserve"> к различным видам труда;</w:t>
            </w:r>
          </w:p>
          <w:p w14:paraId="43AF73F7" w14:textId="4709CC59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безопасно</w:t>
            </w:r>
            <w:r>
              <w:rPr>
                <w:rFonts w:ascii="Times New Roman" w:hAnsi="Times New Roman"/>
              </w:rPr>
              <w:t>го</w:t>
            </w:r>
            <w:r w:rsidRPr="005A10E1">
              <w:rPr>
                <w:rFonts w:ascii="Times New Roman" w:hAnsi="Times New Roman"/>
              </w:rPr>
              <w:t xml:space="preserve"> поведени</w:t>
            </w:r>
            <w:r>
              <w:rPr>
                <w:rFonts w:ascii="Times New Roman" w:hAnsi="Times New Roman"/>
              </w:rPr>
              <w:t>я</w:t>
            </w:r>
            <w:r w:rsidRPr="005A10E1">
              <w:rPr>
                <w:rFonts w:ascii="Times New Roman" w:hAnsi="Times New Roman"/>
              </w:rPr>
              <w:t xml:space="preserve"> в дорожно-транспортной среде; </w:t>
            </w:r>
          </w:p>
          <w:p w14:paraId="3D0091EA" w14:textId="10C6BF82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умения примен</w:t>
            </w:r>
            <w:r>
              <w:rPr>
                <w:rFonts w:ascii="Times New Roman" w:hAnsi="Times New Roman"/>
              </w:rPr>
              <w:t>ения</w:t>
            </w:r>
            <w:r w:rsidRPr="005A10E1">
              <w:rPr>
                <w:rFonts w:ascii="Times New Roman" w:hAnsi="Times New Roman"/>
              </w:rPr>
              <w:t xml:space="preserve"> на практике полученные знания</w:t>
            </w:r>
            <w:r>
              <w:rPr>
                <w:rFonts w:ascii="Times New Roman" w:hAnsi="Times New Roman"/>
              </w:rPr>
              <w:t>;</w:t>
            </w:r>
          </w:p>
          <w:p w14:paraId="7A217D96" w14:textId="49E467D6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коммуникативн</w:t>
            </w:r>
            <w:r>
              <w:rPr>
                <w:rFonts w:ascii="Times New Roman" w:hAnsi="Times New Roman"/>
              </w:rPr>
              <w:t>ых</w:t>
            </w:r>
            <w:r w:rsidRPr="005A10E1">
              <w:rPr>
                <w:rFonts w:ascii="Times New Roman" w:hAnsi="Times New Roman"/>
              </w:rPr>
              <w:t xml:space="preserve"> навык</w:t>
            </w:r>
            <w:r>
              <w:rPr>
                <w:rFonts w:ascii="Times New Roman" w:hAnsi="Times New Roman"/>
              </w:rPr>
              <w:t>ов</w:t>
            </w:r>
            <w:r w:rsidRPr="005A10E1">
              <w:rPr>
                <w:rFonts w:ascii="Times New Roman" w:hAnsi="Times New Roman"/>
              </w:rPr>
              <w:t xml:space="preserve">: умение взаимодействовать в коллективе, в малой группе (в паре); </w:t>
            </w:r>
          </w:p>
          <w:p w14:paraId="71DBCE30" w14:textId="459EEE5B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разви</w:t>
            </w:r>
            <w:r>
              <w:rPr>
                <w:rFonts w:ascii="Times New Roman" w:hAnsi="Times New Roman"/>
              </w:rPr>
              <w:t>тие</w:t>
            </w:r>
            <w:r w:rsidRPr="005A10E1">
              <w:rPr>
                <w:rFonts w:ascii="Times New Roman" w:hAnsi="Times New Roman"/>
              </w:rPr>
              <w:t xml:space="preserve"> личностны</w:t>
            </w:r>
            <w:r>
              <w:rPr>
                <w:rFonts w:ascii="Times New Roman" w:hAnsi="Times New Roman"/>
              </w:rPr>
              <w:t>х</w:t>
            </w:r>
            <w:r w:rsidRPr="005A10E1">
              <w:rPr>
                <w:rFonts w:ascii="Times New Roman" w:hAnsi="Times New Roman"/>
              </w:rPr>
              <w:t xml:space="preserve"> качест</w:t>
            </w:r>
            <w:r>
              <w:rPr>
                <w:rFonts w:ascii="Times New Roman" w:hAnsi="Times New Roman"/>
              </w:rPr>
              <w:t>в</w:t>
            </w:r>
            <w:r w:rsidRPr="005A10E1">
              <w:rPr>
                <w:rFonts w:ascii="Times New Roman" w:hAnsi="Times New Roman"/>
              </w:rPr>
              <w:t xml:space="preserve"> – самостоятельность, ответственность, активность, внимательность;</w:t>
            </w:r>
          </w:p>
          <w:p w14:paraId="63F10B68" w14:textId="6A0DB9C6" w:rsid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314F718B" w14:textId="556F9DA8" w:rsidR="00233704" w:rsidRDefault="005A10E1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5-17 лет</w:t>
            </w:r>
          </w:p>
        </w:tc>
        <w:tc>
          <w:tcPr>
            <w:tcW w:w="1559" w:type="dxa"/>
          </w:tcPr>
          <w:p w14:paraId="4FC3B664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238EC7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7CD3D49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659066E5" w14:textId="6B6C65F8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/methods/scenarios/professiya-yuid/</w:t>
            </w:r>
          </w:p>
        </w:tc>
      </w:tr>
      <w:tr w:rsidR="00233704" w14:paraId="3E535016" w14:textId="77777777" w:rsidTr="00E66932">
        <w:tc>
          <w:tcPr>
            <w:tcW w:w="567" w:type="dxa"/>
          </w:tcPr>
          <w:p w14:paraId="73400B89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390" w:type="dxa"/>
          </w:tcPr>
          <w:p w14:paraId="7B077D61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май-ноябрь</w:t>
            </w:r>
          </w:p>
        </w:tc>
        <w:tc>
          <w:tcPr>
            <w:tcW w:w="1984" w:type="dxa"/>
            <w:gridSpan w:val="3"/>
          </w:tcPr>
          <w:p w14:paraId="6961E0C1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Проект «Академия ЮИД» </w:t>
            </w:r>
          </w:p>
        </w:tc>
        <w:tc>
          <w:tcPr>
            <w:tcW w:w="4933" w:type="dxa"/>
            <w:gridSpan w:val="2"/>
          </w:tcPr>
          <w:p w14:paraId="6AF84951" w14:textId="05AE5AA9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89 субъектах Российской Федерации проводится обучение несовершеннолетних основам безопасного поведения </w:t>
            </w:r>
            <w:r>
              <w:rPr>
                <w:rFonts w:ascii="Times New Roman" w:hAnsi="Times New Roman"/>
              </w:rPr>
              <w:br/>
              <w:t xml:space="preserve">в дорожно-транспортной среде </w:t>
            </w:r>
            <w:r>
              <w:rPr>
                <w:rFonts w:ascii="Times New Roman" w:hAnsi="Times New Roman"/>
              </w:rPr>
              <w:br/>
              <w:t xml:space="preserve">в дистанционном формате путем изучения материалов, разработанных и размещенных </w:t>
            </w:r>
            <w:r>
              <w:rPr>
                <w:rFonts w:ascii="Times New Roman" w:hAnsi="Times New Roman"/>
              </w:rPr>
              <w:br/>
              <w:t xml:space="preserve">на сайте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юидроссии.рф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в разделе «Академия ЮИД» </w:t>
            </w:r>
            <w:r>
              <w:rPr>
                <w:rFonts w:ascii="Times New Roman" w:hAnsi="Times New Roman"/>
              </w:rPr>
              <w:br/>
            </w:r>
            <w:r w:rsidR="00D06328">
              <w:rPr>
                <w:rFonts w:ascii="Times New Roman" w:hAnsi="Times New Roman"/>
              </w:rPr>
              <w:t>Задачи проекта:</w:t>
            </w:r>
          </w:p>
          <w:p w14:paraId="4066453B" w14:textId="69A52FD4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</w:t>
            </w:r>
            <w:r w:rsidRPr="00D06328">
              <w:rPr>
                <w:rFonts w:ascii="Times New Roman" w:hAnsi="Times New Roman"/>
                <w:color w:val="auto"/>
              </w:rPr>
              <w:t>углублен</w:t>
            </w:r>
            <w:r>
              <w:rPr>
                <w:rFonts w:ascii="Times New Roman" w:hAnsi="Times New Roman"/>
                <w:color w:val="auto"/>
              </w:rPr>
              <w:t>ие</w:t>
            </w:r>
            <w:r w:rsidRPr="00D06328">
              <w:rPr>
                <w:rFonts w:ascii="Times New Roman" w:hAnsi="Times New Roman"/>
                <w:color w:val="auto"/>
              </w:rPr>
              <w:t xml:space="preserve"> знани</w:t>
            </w:r>
            <w:r>
              <w:rPr>
                <w:rFonts w:ascii="Times New Roman" w:hAnsi="Times New Roman"/>
                <w:color w:val="auto"/>
              </w:rPr>
              <w:t>й</w:t>
            </w:r>
            <w:r w:rsidRPr="00D06328">
              <w:rPr>
                <w:rFonts w:ascii="Times New Roman" w:hAnsi="Times New Roman"/>
                <w:color w:val="auto"/>
              </w:rPr>
              <w:t xml:space="preserve"> ПДД;</w:t>
            </w:r>
          </w:p>
          <w:p w14:paraId="2E7AB589" w14:textId="76C381A7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развитие </w:t>
            </w:r>
            <w:r w:rsidRPr="00D06328">
              <w:rPr>
                <w:rFonts w:ascii="Times New Roman" w:hAnsi="Times New Roman"/>
                <w:color w:val="auto"/>
              </w:rPr>
              <w:t>умени</w:t>
            </w:r>
            <w:r>
              <w:rPr>
                <w:rFonts w:ascii="Times New Roman" w:hAnsi="Times New Roman"/>
                <w:color w:val="auto"/>
              </w:rPr>
              <w:t>я</w:t>
            </w:r>
            <w:r w:rsidRPr="00D06328">
              <w:rPr>
                <w:rFonts w:ascii="Times New Roman" w:hAnsi="Times New Roman"/>
                <w:color w:val="auto"/>
              </w:rPr>
              <w:t xml:space="preserve"> понимать причины собственного поведения и поведения другого</w:t>
            </w:r>
          </w:p>
          <w:p w14:paraId="34931F17" w14:textId="77777777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D06328">
              <w:rPr>
                <w:rFonts w:ascii="Times New Roman" w:hAnsi="Times New Roman"/>
                <w:color w:val="auto"/>
              </w:rPr>
              <w:t>участника дорожного движения в дорожной ситуации;</w:t>
            </w:r>
          </w:p>
          <w:p w14:paraId="714D33C7" w14:textId="7DBBE0F4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развитие</w:t>
            </w:r>
            <w:r w:rsidRPr="00D06328">
              <w:rPr>
                <w:rFonts w:ascii="Times New Roman" w:hAnsi="Times New Roman"/>
                <w:color w:val="auto"/>
              </w:rPr>
              <w:t xml:space="preserve"> культур</w:t>
            </w:r>
            <w:r>
              <w:rPr>
                <w:rFonts w:ascii="Times New Roman" w:hAnsi="Times New Roman"/>
                <w:color w:val="auto"/>
              </w:rPr>
              <w:t>ы</w:t>
            </w:r>
            <w:r w:rsidRPr="00D06328">
              <w:rPr>
                <w:rFonts w:ascii="Times New Roman" w:hAnsi="Times New Roman"/>
                <w:color w:val="auto"/>
              </w:rPr>
              <w:t xml:space="preserve"> безопасного поведения на дорогах как часть общей культуры;</w:t>
            </w:r>
          </w:p>
          <w:p w14:paraId="5221964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6D8EB9FE" w14:textId="34DACED3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8-18 лет</w:t>
            </w:r>
          </w:p>
        </w:tc>
        <w:tc>
          <w:tcPr>
            <w:tcW w:w="1559" w:type="dxa"/>
          </w:tcPr>
          <w:p w14:paraId="178238D1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79CA60F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3F803E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3CB9C8A6" w14:textId="260CB4D6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/methods/akademiya-yuid/</w:t>
            </w:r>
          </w:p>
        </w:tc>
      </w:tr>
      <w:tr w:rsidR="00233704" w14:paraId="65F02AEA" w14:textId="77777777" w:rsidTr="00E66932">
        <w:tc>
          <w:tcPr>
            <w:tcW w:w="567" w:type="dxa"/>
          </w:tcPr>
          <w:p w14:paraId="1D343649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17</w:t>
            </w:r>
          </w:p>
        </w:tc>
        <w:tc>
          <w:tcPr>
            <w:tcW w:w="1390" w:type="dxa"/>
          </w:tcPr>
          <w:p w14:paraId="77133D4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март-ноябрь</w:t>
            </w:r>
          </w:p>
        </w:tc>
        <w:tc>
          <w:tcPr>
            <w:tcW w:w="1984" w:type="dxa"/>
            <w:gridSpan w:val="3"/>
          </w:tcPr>
          <w:p w14:paraId="38228D75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  <w:r>
              <w:rPr>
                <w:rFonts w:ascii="Times New Roman" w:hAnsi="Times New Roman"/>
              </w:rPr>
              <w:br/>
              <w:t>«Наставник ЮИД»</w:t>
            </w:r>
          </w:p>
          <w:p w14:paraId="2099920E" w14:textId="77777777" w:rsidR="00233704" w:rsidRDefault="00233704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33" w:type="dxa"/>
            <w:gridSpan w:val="2"/>
          </w:tcPr>
          <w:p w14:paraId="3E84E0A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проводится обучение детей безопасному поведению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 xml:space="preserve">как пешеходов, так </w:t>
            </w:r>
            <w:r>
              <w:rPr>
                <w:rFonts w:ascii="Times New Roman" w:hAnsi="Times New Roman"/>
              </w:rPr>
              <w:br/>
              <w:t>и велосипедистов.</w:t>
            </w:r>
          </w:p>
          <w:p w14:paraId="2C5437CA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928C632" w14:textId="1CAD0FC5" w:rsidR="00D06328" w:rsidRDefault="00D06328">
            <w:pPr>
              <w:spacing w:after="0" w:line="240" w:lineRule="auto"/>
              <w:ind w:firstLineChars="150" w:firstLine="3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развитие у педагогических работников компетенций в области подготовки участников отрядов ЮИД к проведению мероприятий в рамках Программы;</w:t>
            </w:r>
          </w:p>
          <w:p w14:paraId="35ECFD13" w14:textId="4791DEAE" w:rsidR="00233704" w:rsidRDefault="00D06328" w:rsidP="00D063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формирование у обучающихся умений организовывать обучающее взаимодействие с дошкольниками и младшими школьниками;</w:t>
            </w:r>
          </w:p>
          <w:p w14:paraId="5FB5A0AF" w14:textId="77777777" w:rsidR="00233704" w:rsidRDefault="00233704">
            <w:pPr>
              <w:spacing w:after="0" w:line="240" w:lineRule="auto"/>
              <w:ind w:firstLineChars="150" w:firstLine="33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5E25129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65067D6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35AC63B2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31796D2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A5DEBBB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02927FF" w14:textId="1E972516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/events/nastavnik-yuid/</w:t>
            </w:r>
          </w:p>
        </w:tc>
      </w:tr>
      <w:tr w:rsidR="00233704" w14:paraId="013E2C6B" w14:textId="77777777" w:rsidTr="00E66932">
        <w:tc>
          <w:tcPr>
            <w:tcW w:w="567" w:type="dxa"/>
          </w:tcPr>
          <w:p w14:paraId="49AB459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390" w:type="dxa"/>
          </w:tcPr>
          <w:p w14:paraId="4A98E7D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84" w:type="dxa"/>
            <w:gridSpan w:val="3"/>
          </w:tcPr>
          <w:p w14:paraId="6702782B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«Безопасность в движении»</w:t>
            </w:r>
          </w:p>
        </w:tc>
        <w:tc>
          <w:tcPr>
            <w:tcW w:w="4933" w:type="dxa"/>
            <w:gridSpan w:val="2"/>
          </w:tcPr>
          <w:p w14:paraId="64C906C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по повышению безопасности на дороге, безопасному управлению велосипедом, самокатом и СИМ, развитие культуры вождения, информирование об изменениях в правилах дорожного движения, обучение основам безопасного поведения в городском и личном транспорте.</w:t>
            </w:r>
          </w:p>
          <w:p w14:paraId="0F14DAA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Реализуется в 19 субъектах Российской Федерации</w:t>
            </w:r>
          </w:p>
          <w:p w14:paraId="2E14150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3776C68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786BAD5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76BA4A2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ЮИД,</w:t>
            </w:r>
            <w:r>
              <w:rPr>
                <w:rFonts w:ascii="Times New Roman" w:hAnsi="Times New Roman"/>
              </w:rPr>
              <w:br/>
              <w:t>РО ООДЮО «ЮИД», «Движение Первых»</w:t>
            </w:r>
          </w:p>
          <w:p w14:paraId="63BCA784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77366DE" w14:textId="73F013B7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/events/shkola-bezopasnost-v-dvizhenii/</w:t>
            </w:r>
          </w:p>
        </w:tc>
      </w:tr>
      <w:tr w:rsidR="00233704" w14:paraId="4DFDB871" w14:textId="77777777" w:rsidTr="00E66932">
        <w:tc>
          <w:tcPr>
            <w:tcW w:w="567" w:type="dxa"/>
          </w:tcPr>
          <w:p w14:paraId="493AA93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390" w:type="dxa"/>
          </w:tcPr>
          <w:p w14:paraId="6A7A5A20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январь-февраль</w:t>
            </w:r>
          </w:p>
        </w:tc>
        <w:tc>
          <w:tcPr>
            <w:tcW w:w="1984" w:type="dxa"/>
            <w:gridSpan w:val="3"/>
          </w:tcPr>
          <w:p w14:paraId="72E07D4D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Олимпиада школьников «Наследники Лукьянова»</w:t>
            </w:r>
          </w:p>
        </w:tc>
        <w:tc>
          <w:tcPr>
            <w:tcW w:w="4933" w:type="dxa"/>
            <w:gridSpan w:val="2"/>
          </w:tcPr>
          <w:p w14:paraId="2933E09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Задачей олимпиады является формирование </w:t>
            </w:r>
          </w:p>
          <w:p w14:paraId="463BF72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навыков содействия правоохранительным органам </w:t>
            </w:r>
            <w:r>
              <w:rPr>
                <w:rFonts w:ascii="Times New Roman" w:hAnsi="Times New Roman"/>
              </w:rPr>
              <w:br/>
              <w:t xml:space="preserve">в обеспечении безопасности дорожного движения. </w:t>
            </w:r>
          </w:p>
          <w:p w14:paraId="0585FF32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 и призеры Олимпиады получают дополнительные баллы при поступлении в Орловский юридический институт МВД России и его филиал</w:t>
            </w:r>
          </w:p>
          <w:p w14:paraId="39AD902E" w14:textId="73187E33" w:rsidR="009E3425" w:rsidRDefault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Олимпиады:</w:t>
            </w:r>
          </w:p>
          <w:p w14:paraId="3107A75A" w14:textId="77777777" w:rsidR="00233704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содействие в реализации государственной политики в области воспитания патриотизма;</w:t>
            </w:r>
          </w:p>
          <w:p w14:paraId="6E1D09F8" w14:textId="36E848EB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популяризация государственной службы и профессии «Полицейский»;</w:t>
            </w:r>
          </w:p>
          <w:p w14:paraId="6558EDA4" w14:textId="77777777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стимулирование интереса обучающихся к деятельности Министерства внутренних дел Российской Федерации;</w:t>
            </w:r>
          </w:p>
          <w:p w14:paraId="31FF042C" w14:textId="77777777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поддержка деятельности по формированию ответственного отношения к поведению в дорожно-транспортной среде;</w:t>
            </w:r>
          </w:p>
          <w:p w14:paraId="009BDB16" w14:textId="5E4AFA68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пропаганда правовых знаний;</w:t>
            </w:r>
          </w:p>
        </w:tc>
        <w:tc>
          <w:tcPr>
            <w:tcW w:w="1758" w:type="dxa"/>
            <w:gridSpan w:val="2"/>
          </w:tcPr>
          <w:p w14:paraId="76309E20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Обучающиеся 10-11 классов, принимающие активное участие в деятельности отрядов ЮИД</w:t>
            </w:r>
          </w:p>
        </w:tc>
        <w:tc>
          <w:tcPr>
            <w:tcW w:w="1559" w:type="dxa"/>
          </w:tcPr>
          <w:p w14:paraId="422F283D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26277FD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460CA4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203CD7D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93128F9" w14:textId="0429F0F6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/contests/olimpiada-nasledniki-lukyanova/</w:t>
            </w:r>
          </w:p>
        </w:tc>
      </w:tr>
      <w:tr w:rsidR="00233704" w14:paraId="05BEF532" w14:textId="77777777" w:rsidTr="00E66932">
        <w:tc>
          <w:tcPr>
            <w:tcW w:w="567" w:type="dxa"/>
          </w:tcPr>
          <w:p w14:paraId="66CAA555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418" w:type="dxa"/>
            <w:gridSpan w:val="2"/>
          </w:tcPr>
          <w:p w14:paraId="0735A1A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956" w:type="dxa"/>
            <w:gridSpan w:val="2"/>
          </w:tcPr>
          <w:p w14:paraId="2F8702C5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Акции «Блокадный хлеб» и «Дорога жизни»</w:t>
            </w:r>
          </w:p>
        </w:tc>
        <w:tc>
          <w:tcPr>
            <w:tcW w:w="4933" w:type="dxa"/>
            <w:gridSpan w:val="2"/>
          </w:tcPr>
          <w:p w14:paraId="6982128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патриотические мероприятия, в рамках которых обучающиеся знакомятся </w:t>
            </w:r>
            <w:r>
              <w:rPr>
                <w:rFonts w:ascii="Times New Roman" w:hAnsi="Times New Roman"/>
              </w:rPr>
              <w:br/>
              <w:t xml:space="preserve">с важными фактами о блокаде Ленинграда, жизни ленинградцев в условиях блокады, важными фактами о «Дороге жизни» </w:t>
            </w:r>
            <w:r>
              <w:rPr>
                <w:rFonts w:ascii="Times New Roman" w:hAnsi="Times New Roman"/>
              </w:rPr>
              <w:br/>
              <w:t>и подвигах предков</w:t>
            </w:r>
          </w:p>
          <w:p w14:paraId="35B4BE82" w14:textId="77777777" w:rsidR="00233704" w:rsidRDefault="001256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акции: </w:t>
            </w:r>
          </w:p>
          <w:p w14:paraId="3DBD8FFF" w14:textId="51E4B999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знакомство</w:t>
            </w:r>
            <w:r w:rsidRPr="00EA6C64">
              <w:rPr>
                <w:rFonts w:ascii="Times New Roman" w:hAnsi="Times New Roman"/>
              </w:rPr>
              <w:t xml:space="preserve"> активистов отрядов ЮИД с важнейшими фактами снятия</w:t>
            </w:r>
          </w:p>
          <w:p w14:paraId="2C49FCA9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блокады Ленинграда, жизни ленинградцев в условиях блокады;</w:t>
            </w:r>
          </w:p>
          <w:p w14:paraId="2D6E9CC3" w14:textId="7837F4D6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знакомство</w:t>
            </w:r>
            <w:r w:rsidRPr="00EA6C64">
              <w:rPr>
                <w:rFonts w:ascii="Times New Roman" w:hAnsi="Times New Roman"/>
              </w:rPr>
              <w:t xml:space="preserve"> активистов отрядов ЮИД с возникновением «Дороги</w:t>
            </w:r>
          </w:p>
          <w:p w14:paraId="0780B59E" w14:textId="22152871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жизни» и деятельностью регулировщиков на «Дороге жизни» вовремя</w:t>
            </w:r>
          </w:p>
          <w:p w14:paraId="6FC41A87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Великой Отечественной войны;</w:t>
            </w:r>
          </w:p>
          <w:p w14:paraId="513AACB8" w14:textId="2CDB4014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привитие</w:t>
            </w:r>
            <w:r w:rsidRPr="00EA6C64">
              <w:rPr>
                <w:rFonts w:ascii="Times New Roman" w:hAnsi="Times New Roman"/>
              </w:rPr>
              <w:t xml:space="preserve"> активистам отрядов ЮИД законопослушное поведение и</w:t>
            </w:r>
          </w:p>
          <w:p w14:paraId="5300FC77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чувства патриотизма.</w:t>
            </w:r>
          </w:p>
          <w:p w14:paraId="3E0D085A" w14:textId="1BAB2951" w:rsid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15063998" w14:textId="421CD8AF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  <w:r w:rsidRPr="00EA6C64">
              <w:rPr>
                <w:rFonts w:ascii="Times New Roman" w:hAnsi="Times New Roman"/>
              </w:rPr>
              <w:t xml:space="preserve"> в возрасте от 8</w:t>
            </w:r>
            <w:r>
              <w:rPr>
                <w:rFonts w:ascii="Times New Roman" w:hAnsi="Times New Roman"/>
              </w:rPr>
              <w:t>-18 лет</w:t>
            </w:r>
          </w:p>
        </w:tc>
        <w:tc>
          <w:tcPr>
            <w:tcW w:w="1559" w:type="dxa"/>
          </w:tcPr>
          <w:p w14:paraId="2ADC27FA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5AF67EA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ЮИД,</w:t>
            </w:r>
            <w:r>
              <w:rPr>
                <w:rFonts w:ascii="Times New Roman" w:hAnsi="Times New Roman"/>
              </w:rPr>
              <w:br/>
              <w:t>РО ООДЮО «ЮИД»</w:t>
            </w:r>
          </w:p>
        </w:tc>
        <w:tc>
          <w:tcPr>
            <w:tcW w:w="2381" w:type="dxa"/>
          </w:tcPr>
          <w:p w14:paraId="3D65CEE5" w14:textId="54219222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/events/vserossijskaya-patrioticheskaya-akciya-dorogi-pobedy/</w:t>
            </w:r>
          </w:p>
        </w:tc>
      </w:tr>
      <w:tr w:rsidR="00233704" w14:paraId="37EB232E" w14:textId="77777777" w:rsidTr="00E66932">
        <w:tc>
          <w:tcPr>
            <w:tcW w:w="567" w:type="dxa"/>
          </w:tcPr>
          <w:p w14:paraId="09D13604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418" w:type="dxa"/>
            <w:gridSpan w:val="2"/>
          </w:tcPr>
          <w:p w14:paraId="3A11E96E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январь-июль</w:t>
            </w:r>
          </w:p>
        </w:tc>
        <w:tc>
          <w:tcPr>
            <w:tcW w:w="1956" w:type="dxa"/>
            <w:gridSpan w:val="2"/>
          </w:tcPr>
          <w:p w14:paraId="5C3500B8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фоторабот, посвященный 90-летию Госавтоинспекции</w:t>
            </w:r>
          </w:p>
        </w:tc>
        <w:tc>
          <w:tcPr>
            <w:tcW w:w="4933" w:type="dxa"/>
            <w:gridSpan w:val="2"/>
          </w:tcPr>
          <w:p w14:paraId="786971E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конкурса через объектив фотокамеры показывают многогранную работу Госавтоинспекции</w:t>
            </w:r>
            <w:r>
              <w:rPr>
                <w:rFonts w:ascii="Times New Roman" w:hAnsi="Times New Roman"/>
              </w:rPr>
              <w:br/>
              <w:t xml:space="preserve">и ее развитие, важность службы </w:t>
            </w:r>
            <w:r>
              <w:rPr>
                <w:rFonts w:ascii="Times New Roman" w:hAnsi="Times New Roman"/>
              </w:rPr>
              <w:br/>
              <w:t xml:space="preserve">и Правил дорожного движения. Конкурс развивает у членов отрядов ЮИД навыки художественного видения, критического мышления и социального наблюдения; формирует позитивный образ инспектора Госавтоинспекции как гаранта безопасности и </w:t>
            </w:r>
            <w:r>
              <w:rPr>
                <w:rFonts w:ascii="Times New Roman" w:hAnsi="Times New Roman"/>
              </w:rPr>
              <w:lastRenderedPageBreak/>
              <w:t xml:space="preserve">порядка, что напрямую влияет </w:t>
            </w:r>
            <w:r>
              <w:rPr>
                <w:rFonts w:ascii="Times New Roman" w:hAnsi="Times New Roman"/>
              </w:rPr>
              <w:br/>
              <w:t>на повышение личной ответственности на дороге</w:t>
            </w:r>
          </w:p>
        </w:tc>
        <w:tc>
          <w:tcPr>
            <w:tcW w:w="1758" w:type="dxa"/>
            <w:gridSpan w:val="2"/>
          </w:tcPr>
          <w:p w14:paraId="00447E33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EAA099F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3C40013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</w:t>
            </w:r>
          </w:p>
          <w:p w14:paraId="7E7B64C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ED649A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DD3CB2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1258850" w14:textId="6825D78C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</w:t>
            </w:r>
          </w:p>
        </w:tc>
      </w:tr>
      <w:tr w:rsidR="00233704" w14:paraId="2430381D" w14:textId="77777777" w:rsidTr="00E66932">
        <w:tc>
          <w:tcPr>
            <w:tcW w:w="567" w:type="dxa"/>
          </w:tcPr>
          <w:p w14:paraId="52B16571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418" w:type="dxa"/>
            <w:gridSpan w:val="2"/>
          </w:tcPr>
          <w:p w14:paraId="7A8D6FB2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56" w:type="dxa"/>
            <w:gridSpan w:val="2"/>
          </w:tcPr>
          <w:p w14:paraId="1F030317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Книга рекордов «Движение»</w:t>
            </w:r>
          </w:p>
        </w:tc>
        <w:tc>
          <w:tcPr>
            <w:tcW w:w="4933" w:type="dxa"/>
            <w:gridSpan w:val="2"/>
          </w:tcPr>
          <w:p w14:paraId="519A53E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объединению усилий детей и молодежи с целью повышения безопасности дорожного движения. Проект позволяет привлечь внимание общественности к вопросам безопасности на дорогах </w:t>
            </w:r>
            <w:r>
              <w:rPr>
                <w:rFonts w:ascii="Times New Roman" w:hAnsi="Times New Roman"/>
              </w:rPr>
              <w:br/>
              <w:t>и популяризации соблюдения правил дорожного движения.</w:t>
            </w:r>
          </w:p>
          <w:p w14:paraId="2891E13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Стимулирует интерес </w:t>
            </w:r>
            <w:r>
              <w:rPr>
                <w:rFonts w:ascii="Times New Roman" w:hAnsi="Times New Roman"/>
              </w:rPr>
              <w:br/>
              <w:t xml:space="preserve">к изучению и соблюдению правил дорожного движения путем освещения значимых достижений в различных сферах, таких как волонтерство, спорт </w:t>
            </w:r>
            <w:r>
              <w:rPr>
                <w:rFonts w:ascii="Times New Roman" w:hAnsi="Times New Roman"/>
              </w:rPr>
              <w:br/>
              <w:t>и патриотическое воспитание</w:t>
            </w:r>
          </w:p>
        </w:tc>
        <w:tc>
          <w:tcPr>
            <w:tcW w:w="1758" w:type="dxa"/>
            <w:gridSpan w:val="2"/>
          </w:tcPr>
          <w:p w14:paraId="7F79F76F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5165237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14:paraId="445CC93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 РО ООДЮО «ЮИД»,</w:t>
            </w:r>
          </w:p>
          <w:p w14:paraId="36A1316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0F0389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AB8F231" w14:textId="094A8EBF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</w:t>
            </w:r>
          </w:p>
        </w:tc>
      </w:tr>
      <w:tr w:rsidR="00233704" w14:paraId="2FBC7386" w14:textId="77777777" w:rsidTr="00E66932">
        <w:tc>
          <w:tcPr>
            <w:tcW w:w="567" w:type="dxa"/>
          </w:tcPr>
          <w:p w14:paraId="68E5832E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418" w:type="dxa"/>
            <w:gridSpan w:val="2"/>
          </w:tcPr>
          <w:p w14:paraId="47E662F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февраль-апрель</w:t>
            </w:r>
          </w:p>
        </w:tc>
        <w:tc>
          <w:tcPr>
            <w:tcW w:w="1956" w:type="dxa"/>
            <w:gridSpan w:val="2"/>
          </w:tcPr>
          <w:p w14:paraId="6C6F5CBE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вебинар </w:t>
            </w:r>
            <w:r>
              <w:rPr>
                <w:rFonts w:ascii="Times New Roman" w:hAnsi="Times New Roman"/>
              </w:rPr>
              <w:br/>
              <w:t xml:space="preserve">по профилактике детского дорожно-транспортного травматизма и работе </w:t>
            </w:r>
            <w:r>
              <w:rPr>
                <w:rFonts w:ascii="Times New Roman" w:hAnsi="Times New Roman"/>
              </w:rPr>
              <w:br/>
              <w:t>с ЮИД</w:t>
            </w:r>
          </w:p>
        </w:tc>
        <w:tc>
          <w:tcPr>
            <w:tcW w:w="4933" w:type="dxa"/>
            <w:gridSpan w:val="2"/>
          </w:tcPr>
          <w:p w14:paraId="0745DC0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Ежегодная серия мероприятий </w:t>
            </w:r>
            <w:r>
              <w:rPr>
                <w:rFonts w:ascii="Times New Roman" w:hAnsi="Times New Roman"/>
              </w:rPr>
              <w:br/>
              <w:t xml:space="preserve">по совершенствованию работы </w:t>
            </w:r>
            <w:r>
              <w:rPr>
                <w:rFonts w:ascii="Times New Roman" w:hAnsi="Times New Roman"/>
              </w:rPr>
              <w:br/>
              <w:t xml:space="preserve">по профилактике детского дорожно-транспортного травматизма, распространению передового опыта и лучших практик по обучению детей </w:t>
            </w:r>
            <w:r>
              <w:rPr>
                <w:rFonts w:ascii="Times New Roman" w:hAnsi="Times New Roman"/>
              </w:rPr>
              <w:br/>
              <w:t xml:space="preserve">и подростков безопасному поведению в дорожно-транспортной среде, а также методической помощи педагогам, занимающимся обучением детей основам дорожной безопасности, </w:t>
            </w:r>
            <w:r>
              <w:rPr>
                <w:rFonts w:ascii="Times New Roman" w:hAnsi="Times New Roman"/>
              </w:rPr>
              <w:br/>
              <w:t xml:space="preserve">и руководителям отрядов ЮИД.  </w:t>
            </w:r>
          </w:p>
          <w:p w14:paraId="1E1623A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вебинара - педагогические работники образовательных организаций, руководители и педагогические работники региональных ресурсных центров </w:t>
            </w:r>
            <w:r>
              <w:rPr>
                <w:rFonts w:ascii="Times New Roman" w:hAnsi="Times New Roman"/>
              </w:rPr>
              <w:br/>
              <w:t>по профилактике детского дорожно-транспортного травматизма, сотрудники пропаганды безопасности дорожного движения Госавтоинспекции, руководители и члены отрядов ЮИД, родители, а также все, кому небезразлична проблема детского дорожно-транспортного травматизма</w:t>
            </w:r>
          </w:p>
        </w:tc>
        <w:tc>
          <w:tcPr>
            <w:tcW w:w="1758" w:type="dxa"/>
            <w:gridSpan w:val="2"/>
          </w:tcPr>
          <w:p w14:paraId="526278DC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6C37CCB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 и очно</w:t>
            </w:r>
          </w:p>
        </w:tc>
        <w:tc>
          <w:tcPr>
            <w:tcW w:w="1701" w:type="dxa"/>
          </w:tcPr>
          <w:p w14:paraId="34974EAA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</w:t>
            </w:r>
          </w:p>
          <w:p w14:paraId="2BB19E3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80F37E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AE0CB9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CF074C4" w14:textId="3F6E0BDB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</w:t>
            </w:r>
          </w:p>
        </w:tc>
      </w:tr>
      <w:tr w:rsidR="00233704" w14:paraId="1CB043DC" w14:textId="77777777" w:rsidTr="00E66932">
        <w:tc>
          <w:tcPr>
            <w:tcW w:w="567" w:type="dxa"/>
          </w:tcPr>
          <w:p w14:paraId="6BA899F1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418" w:type="dxa"/>
            <w:gridSpan w:val="2"/>
          </w:tcPr>
          <w:p w14:paraId="3E26B095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956" w:type="dxa"/>
            <w:gridSpan w:val="2"/>
          </w:tcPr>
          <w:p w14:paraId="6D510BAF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«Письмо защитнику»</w:t>
            </w:r>
          </w:p>
        </w:tc>
        <w:tc>
          <w:tcPr>
            <w:tcW w:w="4933" w:type="dxa"/>
            <w:gridSpan w:val="2"/>
          </w:tcPr>
          <w:p w14:paraId="593A2452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Патриотическое мероприятие,</w:t>
            </w:r>
          </w:p>
          <w:p w14:paraId="26903F6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рамках которого, обучающиеся пишут письма, где выражают благодарность защитникам Родины. </w:t>
            </w:r>
          </w:p>
          <w:p w14:paraId="21F34B0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Реализуется в 89 субъектах Российской Федерации</w:t>
            </w:r>
          </w:p>
          <w:p w14:paraId="54B9A51E" w14:textId="77777777" w:rsidR="00EA6C64" w:rsidRDefault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мероприятия:</w:t>
            </w:r>
          </w:p>
          <w:p w14:paraId="41775663" w14:textId="07466848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EA6C64">
              <w:rPr>
                <w:rFonts w:ascii="Times New Roman" w:hAnsi="Times New Roman"/>
              </w:rPr>
              <w:t xml:space="preserve">поддержка </w:t>
            </w:r>
            <w:r>
              <w:rPr>
                <w:rFonts w:ascii="Times New Roman" w:hAnsi="Times New Roman"/>
              </w:rPr>
              <w:t xml:space="preserve">участников </w:t>
            </w:r>
            <w:r w:rsidRPr="00EA6C64">
              <w:rPr>
                <w:rFonts w:ascii="Times New Roman" w:hAnsi="Times New Roman"/>
              </w:rPr>
              <w:t>СВО;</w:t>
            </w:r>
          </w:p>
          <w:p w14:paraId="1A39EBB5" w14:textId="0354CD0C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EA6C64">
              <w:rPr>
                <w:rFonts w:ascii="Times New Roman" w:hAnsi="Times New Roman"/>
              </w:rPr>
              <w:t>развитие социальной активности и творческих способностей детей,</w:t>
            </w:r>
          </w:p>
          <w:p w14:paraId="3B144D21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подростков и молодежи;</w:t>
            </w:r>
          </w:p>
          <w:p w14:paraId="06DDDFB7" w14:textId="3D858905" w:rsid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EA6C64">
              <w:rPr>
                <w:rFonts w:ascii="Times New Roman" w:hAnsi="Times New Roman"/>
              </w:rPr>
              <w:t>формирование позитивного общественного мнения к профессии</w:t>
            </w:r>
            <w:r>
              <w:rPr>
                <w:rFonts w:ascii="Times New Roman" w:hAnsi="Times New Roman"/>
              </w:rPr>
              <w:t xml:space="preserve"> </w:t>
            </w:r>
            <w:r w:rsidRPr="00EA6C64">
              <w:rPr>
                <w:rFonts w:ascii="Times New Roman" w:hAnsi="Times New Roman"/>
              </w:rPr>
              <w:t>военнослужащих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1758" w:type="dxa"/>
            <w:gridSpan w:val="2"/>
          </w:tcPr>
          <w:p w14:paraId="08DC1BEB" w14:textId="759FD384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 в возрасте 7-18 лет </w:t>
            </w:r>
          </w:p>
        </w:tc>
        <w:tc>
          <w:tcPr>
            <w:tcW w:w="1559" w:type="dxa"/>
          </w:tcPr>
          <w:p w14:paraId="7F27AED4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306AFE8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3B2DF6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Руководители отрядов ЮИД</w:t>
            </w:r>
          </w:p>
          <w:p w14:paraId="503136E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B141683" w14:textId="38A53725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lastRenderedPageBreak/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/news/pismo-zashitniku/</w:t>
            </w:r>
          </w:p>
        </w:tc>
      </w:tr>
      <w:tr w:rsidR="00233704" w14:paraId="7AEC9368" w14:textId="77777777" w:rsidTr="00E66932">
        <w:tc>
          <w:tcPr>
            <w:tcW w:w="567" w:type="dxa"/>
          </w:tcPr>
          <w:p w14:paraId="3127FF1A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418" w:type="dxa"/>
            <w:gridSpan w:val="2"/>
          </w:tcPr>
          <w:p w14:paraId="66725A6A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февраль-март</w:t>
            </w:r>
          </w:p>
        </w:tc>
        <w:tc>
          <w:tcPr>
            <w:tcW w:w="1956" w:type="dxa"/>
            <w:gridSpan w:val="2"/>
          </w:tcPr>
          <w:p w14:paraId="4C0389C5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Комплекс мероприятий </w:t>
            </w:r>
            <w:r>
              <w:rPr>
                <w:rFonts w:ascii="Times New Roman" w:hAnsi="Times New Roman"/>
              </w:rPr>
              <w:br/>
              <w:t xml:space="preserve">(уроки, встречи </w:t>
            </w:r>
            <w:r>
              <w:rPr>
                <w:rFonts w:ascii="Times New Roman" w:hAnsi="Times New Roman"/>
              </w:rPr>
              <w:br/>
              <w:t xml:space="preserve">с ветеранами, викторины, др.), посвященных </w:t>
            </w:r>
            <w:r>
              <w:rPr>
                <w:rFonts w:ascii="Times New Roman" w:hAnsi="Times New Roman"/>
              </w:rPr>
              <w:br/>
              <w:t>53-й годовщине создания движения ЮИД</w:t>
            </w:r>
          </w:p>
        </w:tc>
        <w:tc>
          <w:tcPr>
            <w:tcW w:w="4933" w:type="dxa"/>
            <w:gridSpan w:val="2"/>
          </w:tcPr>
          <w:p w14:paraId="3EC92EA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 с участием ветеранов ЮИД, Госавтоинспекции МВД России, участников движения ЮИД разных поколений. Выставляются посты </w:t>
            </w:r>
          </w:p>
          <w:p w14:paraId="471049B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тематической рамкой  </w:t>
            </w:r>
          </w:p>
          <w:p w14:paraId="56E9958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поздравления движения ЮИД с Днем рождения.  </w:t>
            </w:r>
          </w:p>
          <w:p w14:paraId="5A1B1D6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мероприятий размещаются посты </w:t>
            </w:r>
            <w:r>
              <w:rPr>
                <w:rFonts w:ascii="Times New Roman" w:hAnsi="Times New Roman"/>
              </w:rPr>
              <w:br/>
              <w:t>с хештегами #ЮИД53 #СДнемРожденияЮИД</w:t>
            </w:r>
          </w:p>
        </w:tc>
        <w:tc>
          <w:tcPr>
            <w:tcW w:w="1758" w:type="dxa"/>
            <w:gridSpan w:val="2"/>
          </w:tcPr>
          <w:p w14:paraId="5D442128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9B8D779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32EEB9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A0FCC6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B21642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B0B4896" w14:textId="4EB60F2B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/contests/vserossijskij-konkurs-dlya-yunyh-inspektorov-dvizheniya-den-rozhdeniya-yuid/</w:t>
            </w:r>
          </w:p>
        </w:tc>
      </w:tr>
      <w:tr w:rsidR="00233704" w14:paraId="115CE02D" w14:textId="77777777" w:rsidTr="00E66932">
        <w:tc>
          <w:tcPr>
            <w:tcW w:w="567" w:type="dxa"/>
          </w:tcPr>
          <w:p w14:paraId="60DFF2CB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418" w:type="dxa"/>
            <w:gridSpan w:val="2"/>
          </w:tcPr>
          <w:p w14:paraId="0A7232E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февраль-ноябрь</w:t>
            </w:r>
          </w:p>
        </w:tc>
        <w:tc>
          <w:tcPr>
            <w:tcW w:w="1956" w:type="dxa"/>
            <w:gridSpan w:val="2"/>
          </w:tcPr>
          <w:p w14:paraId="5A16D979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«Семейные старты безопасности»</w:t>
            </w:r>
          </w:p>
        </w:tc>
        <w:tc>
          <w:tcPr>
            <w:tcW w:w="4933" w:type="dxa"/>
            <w:gridSpan w:val="2"/>
          </w:tcPr>
          <w:p w14:paraId="39A1DAD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проект, </w:t>
            </w:r>
          </w:p>
          <w:p w14:paraId="1155227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сплочению семей </w:t>
            </w:r>
            <w:r>
              <w:rPr>
                <w:rFonts w:ascii="Times New Roman" w:hAnsi="Times New Roman"/>
              </w:rPr>
              <w:br/>
              <w:t xml:space="preserve">и повышению культуры безопасного участия </w:t>
            </w:r>
            <w:r>
              <w:rPr>
                <w:rFonts w:ascii="Times New Roman" w:hAnsi="Times New Roman"/>
              </w:rPr>
              <w:br/>
              <w:t xml:space="preserve">в дорожном движении среди несовершеннолетних </w:t>
            </w:r>
          </w:p>
          <w:p w14:paraId="0A17866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родительской общественности. </w:t>
            </w:r>
            <w:r>
              <w:rPr>
                <w:rFonts w:ascii="Times New Roman" w:hAnsi="Times New Roman"/>
              </w:rPr>
              <w:br/>
              <w:t xml:space="preserve">В ходе Проекта семейные команды принимают участие в соревнованиях по станциям, где демонстрируют свои знания </w:t>
            </w:r>
            <w:r>
              <w:rPr>
                <w:rFonts w:ascii="Times New Roman" w:hAnsi="Times New Roman"/>
              </w:rPr>
              <w:br/>
              <w:t>и навыки в области безопасного поведения в дорожно-транспортной среде</w:t>
            </w:r>
          </w:p>
          <w:p w14:paraId="438BAAC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9AF1754" w14:textId="6BC98545" w:rsidR="00233704" w:rsidRDefault="00EA6C64" w:rsidP="00EA6C64">
            <w:pPr>
              <w:shd w:val="clear" w:color="auto" w:fill="FFFFFF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предупреждение детского дорожно-транспортного травматизма в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Российской Федерации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;</w:t>
            </w:r>
          </w:p>
          <w:p w14:paraId="5B7DB13F" w14:textId="2AF1E0FE" w:rsidR="00EA6C64" w:rsidRDefault="00EA6C64" w:rsidP="00EA6C64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lastRenderedPageBreak/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закрепление знаний у несовершеннолетних и родительской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общественности Правил дорожного движения Российской Федерации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; </w:t>
            </w:r>
          </w:p>
          <w:p w14:paraId="5FD9C5D6" w14:textId="64E65FEB" w:rsidR="00233704" w:rsidRDefault="00EA6C64" w:rsidP="00EA6C64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пропаганда семейных ценностей и новых форм семейного досуга 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здорового образа жизни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;</w:t>
            </w:r>
          </w:p>
          <w:p w14:paraId="40877DA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4B227559" w14:textId="5B44C95C" w:rsidR="00233704" w:rsidRDefault="00000000" w:rsidP="00EA6C64">
            <w:pPr>
              <w:shd w:val="clear" w:color="auto" w:fill="FFFFFF"/>
              <w:jc w:val="center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lastRenderedPageBreak/>
              <w:t>Участники</w:t>
            </w:r>
            <w:r w:rsidR="00EA6C64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: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семейные команды, состоящие из</w:t>
            </w:r>
            <w:r w:rsidR="00EA6C64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родителей и детей, членов</w:t>
            </w:r>
            <w:r w:rsidR="00EA6C64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отрядов 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ЮИД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в возрасте от 8 до 16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лет</w:t>
            </w:r>
          </w:p>
          <w:p w14:paraId="03FCBEAA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22B1F61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1B5F98B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3D7375F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181160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203755E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5E73159" w14:textId="273E1CDE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/contests/semejnye-starty-bezopasnosti/</w:t>
            </w:r>
          </w:p>
        </w:tc>
      </w:tr>
      <w:tr w:rsidR="00233704" w14:paraId="244F925C" w14:textId="77777777" w:rsidTr="00E66932">
        <w:tc>
          <w:tcPr>
            <w:tcW w:w="567" w:type="dxa"/>
          </w:tcPr>
          <w:p w14:paraId="3310E4B5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418" w:type="dxa"/>
            <w:gridSpan w:val="2"/>
          </w:tcPr>
          <w:p w14:paraId="2A22BCBC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февраль-апрель</w:t>
            </w:r>
          </w:p>
        </w:tc>
        <w:tc>
          <w:tcPr>
            <w:tcW w:w="1956" w:type="dxa"/>
            <w:gridSpan w:val="2"/>
          </w:tcPr>
          <w:p w14:paraId="11AF4EFE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</w:t>
            </w:r>
            <w:r>
              <w:rPr>
                <w:rFonts w:ascii="Times New Roman" w:hAnsi="Times New Roman"/>
              </w:rPr>
              <w:br/>
              <w:t>«Спецкор ЮИД»</w:t>
            </w:r>
          </w:p>
        </w:tc>
        <w:tc>
          <w:tcPr>
            <w:tcW w:w="4933" w:type="dxa"/>
            <w:gridSpan w:val="2"/>
          </w:tcPr>
          <w:p w14:paraId="0D761FD2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«Спецкор ЮИД» проводится ООДЮО «ЮИД» </w:t>
            </w:r>
          </w:p>
          <w:p w14:paraId="07AF81F3" w14:textId="77777777" w:rsidR="00233704" w:rsidRPr="00EA6C64" w:rsidRDefault="000000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 xml:space="preserve">для выявления лучших членов Медиа центров ЮИД </w:t>
            </w:r>
            <w:r>
              <w:rPr>
                <w:rFonts w:ascii="Times New Roman" w:hAnsi="Times New Roman"/>
              </w:rPr>
              <w:br/>
              <w:t xml:space="preserve">и дальнейшей стажировки </w:t>
            </w:r>
            <w:r>
              <w:rPr>
                <w:rFonts w:ascii="Times New Roman" w:hAnsi="Times New Roman"/>
              </w:rPr>
              <w:br/>
              <w:t xml:space="preserve">на </w:t>
            </w:r>
            <w:r w:rsidRPr="00EA6C64">
              <w:rPr>
                <w:rFonts w:ascii="Times New Roman" w:hAnsi="Times New Roman"/>
                <w:szCs w:val="22"/>
              </w:rPr>
              <w:t>федеральных мероприятиях ЮИД</w:t>
            </w:r>
          </w:p>
          <w:p w14:paraId="731905C4" w14:textId="77777777" w:rsidR="00233704" w:rsidRPr="00EA6C64" w:rsidRDefault="000000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A6C64">
              <w:rPr>
                <w:rFonts w:ascii="Times New Roman" w:hAnsi="Times New Roman"/>
                <w:szCs w:val="22"/>
              </w:rPr>
              <w:t>Задачи Конкурса:</w:t>
            </w:r>
          </w:p>
          <w:p w14:paraId="21FF1CC7" w14:textId="3D236787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>активизация творческой деятельности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52FFB969" w14:textId="1B896CF8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 xml:space="preserve">популяризация </w:t>
            </w:r>
            <w:proofErr w:type="spellStart"/>
            <w:r w:rsidRPr="00EA6C64">
              <w:rPr>
                <w:rFonts w:ascii="Times New Roman" w:eastAsia="SimSun" w:hAnsi="Times New Roman"/>
                <w:szCs w:val="22"/>
              </w:rPr>
              <w:t>медиатворчества</w:t>
            </w:r>
            <w:proofErr w:type="spellEnd"/>
            <w:r w:rsidRPr="00EA6C64">
              <w:rPr>
                <w:rFonts w:ascii="Times New Roman" w:eastAsia="SimSun" w:hAnsi="Times New Roman"/>
                <w:szCs w:val="22"/>
              </w:rPr>
              <w:t xml:space="preserve"> среди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3778D70C" w14:textId="3BAF0ECC" w:rsidR="00233704" w:rsidRPr="00EA6C64" w:rsidRDefault="00000000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 w:rsidRPr="00EA6C64">
              <w:rPr>
                <w:rFonts w:ascii="Times New Roman" w:eastAsia="SimSun" w:hAnsi="Times New Roman"/>
                <w:szCs w:val="22"/>
              </w:rPr>
              <w:t xml:space="preserve"> </w:t>
            </w:r>
            <w:r w:rsidR="00EA6C64"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EA6C64">
              <w:rPr>
                <w:rFonts w:ascii="Times New Roman" w:eastAsia="SimSun" w:hAnsi="Times New Roman"/>
                <w:szCs w:val="22"/>
              </w:rPr>
              <w:t>формирование пропагандистского контента по безопасности дорожного движения в медиапространстве</w:t>
            </w:r>
            <w:r w:rsidR="00EA6C64">
              <w:rPr>
                <w:rFonts w:ascii="Times New Roman" w:eastAsia="SimSun" w:hAnsi="Times New Roman"/>
                <w:szCs w:val="22"/>
              </w:rPr>
              <w:t>;</w:t>
            </w:r>
          </w:p>
          <w:p w14:paraId="31DEC266" w14:textId="3AB8CD31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>получение юными корреспондентами практического опыта работы в средствах массовой информации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49D49121" w14:textId="28A04110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EA6C64">
              <w:rPr>
                <w:rFonts w:ascii="Times New Roman" w:eastAsia="SimSun" w:hAnsi="Times New Roman"/>
                <w:szCs w:val="22"/>
              </w:rPr>
              <w:t xml:space="preserve">обеспечение обменом опыта и трансляции лучших практик в сфере детской и юношеской </w:t>
            </w:r>
            <w:proofErr w:type="spellStart"/>
            <w:r w:rsidRPr="00EA6C64">
              <w:rPr>
                <w:rFonts w:ascii="Times New Roman" w:eastAsia="SimSun" w:hAnsi="Times New Roman"/>
                <w:szCs w:val="22"/>
              </w:rPr>
              <w:t>медиадеятельности</w:t>
            </w:r>
            <w:proofErr w:type="spellEnd"/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7AD0832A" w14:textId="77777777" w:rsidR="00233704" w:rsidRDefault="0023370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2C44DCD8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14-18 лет</w:t>
            </w:r>
          </w:p>
        </w:tc>
        <w:tc>
          <w:tcPr>
            <w:tcW w:w="1559" w:type="dxa"/>
          </w:tcPr>
          <w:p w14:paraId="68D9043C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688473B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</w:t>
            </w:r>
          </w:p>
        </w:tc>
        <w:tc>
          <w:tcPr>
            <w:tcW w:w="2381" w:type="dxa"/>
          </w:tcPr>
          <w:p w14:paraId="3C5858B3" w14:textId="5F8A1AC0" w:rsidR="00233704" w:rsidRDefault="007E35BD">
            <w:pPr>
              <w:spacing w:after="0" w:line="240" w:lineRule="auto"/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7E35BD">
              <w:rPr>
                <w:rFonts w:ascii="Times New Roman" w:hAnsi="Times New Roman"/>
              </w:rPr>
              <w:t>/contests/speckor-yuid/</w:t>
            </w:r>
          </w:p>
        </w:tc>
      </w:tr>
      <w:tr w:rsidR="00233704" w14:paraId="33B8F258" w14:textId="77777777" w:rsidTr="00E66932">
        <w:tc>
          <w:tcPr>
            <w:tcW w:w="567" w:type="dxa"/>
          </w:tcPr>
          <w:p w14:paraId="1BAEAA44" w14:textId="77777777" w:rsidR="00233704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418" w:type="dxa"/>
            <w:gridSpan w:val="2"/>
          </w:tcPr>
          <w:p w14:paraId="16C6BA30" w14:textId="77777777" w:rsidR="00233704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1-8 марта</w:t>
            </w:r>
          </w:p>
        </w:tc>
        <w:tc>
          <w:tcPr>
            <w:tcW w:w="1956" w:type="dxa"/>
            <w:gridSpan w:val="2"/>
          </w:tcPr>
          <w:p w14:paraId="60E181DA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</w:t>
            </w:r>
            <w:proofErr w:type="spellStart"/>
            <w:r>
              <w:rPr>
                <w:rFonts w:ascii="Times New Roman" w:hAnsi="Times New Roman"/>
              </w:rPr>
              <w:t>неЖенская</w:t>
            </w:r>
            <w:proofErr w:type="spellEnd"/>
            <w:r>
              <w:rPr>
                <w:rFonts w:ascii="Times New Roman" w:hAnsi="Times New Roman"/>
              </w:rPr>
              <w:t xml:space="preserve"> профессия» / «Мама может»</w:t>
            </w:r>
          </w:p>
          <w:p w14:paraId="463F6DCC" w14:textId="77777777" w:rsidR="00233704" w:rsidRDefault="00233704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33" w:type="dxa"/>
            <w:gridSpan w:val="2"/>
          </w:tcPr>
          <w:p w14:paraId="0A6410A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встречи участников отрядов ЮИД </w:t>
            </w:r>
            <w:r>
              <w:rPr>
                <w:rFonts w:ascii="Times New Roman" w:hAnsi="Times New Roman"/>
              </w:rPr>
              <w:br/>
              <w:t xml:space="preserve">с женщинами-представителями профессий, связанных </w:t>
            </w:r>
            <w:r>
              <w:rPr>
                <w:rFonts w:ascii="Times New Roman" w:hAnsi="Times New Roman"/>
              </w:rPr>
              <w:br/>
              <w:t xml:space="preserve">с дорожно-транспортной инфраструктурой. По итогам мероприятий субъектами Российской Федерации размещаются посты </w:t>
            </w:r>
            <w:r>
              <w:rPr>
                <w:rFonts w:ascii="Times New Roman" w:hAnsi="Times New Roman"/>
              </w:rPr>
              <w:br/>
              <w:t>в социальных сетях с хештегами #8марта #неЖенскаяпрофессияЮИД #Мамаможет</w:t>
            </w:r>
          </w:p>
        </w:tc>
        <w:tc>
          <w:tcPr>
            <w:tcW w:w="1758" w:type="dxa"/>
            <w:gridSpan w:val="2"/>
          </w:tcPr>
          <w:p w14:paraId="3BDF1BC6" w14:textId="63442973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8-18 лет</w:t>
            </w:r>
          </w:p>
        </w:tc>
        <w:tc>
          <w:tcPr>
            <w:tcW w:w="1559" w:type="dxa"/>
          </w:tcPr>
          <w:p w14:paraId="79395D9B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28C90BF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3DD5BA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E11C36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BA45E7E" w14:textId="42C2848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A810C13" w14:textId="59AE26B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FC85BC6" w14:textId="77777777" w:rsidTr="00E66932">
        <w:tc>
          <w:tcPr>
            <w:tcW w:w="567" w:type="dxa"/>
          </w:tcPr>
          <w:p w14:paraId="5935F1B5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418" w:type="dxa"/>
            <w:gridSpan w:val="2"/>
          </w:tcPr>
          <w:p w14:paraId="0586A17F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956" w:type="dxa"/>
            <w:gridSpan w:val="2"/>
          </w:tcPr>
          <w:p w14:paraId="18EE3877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Торжественное посвящение в </w:t>
            </w:r>
            <w:r>
              <w:rPr>
                <w:rFonts w:ascii="Times New Roman" w:hAnsi="Times New Roman"/>
              </w:rPr>
              <w:lastRenderedPageBreak/>
              <w:t>юные инспекторы движения</w:t>
            </w:r>
          </w:p>
        </w:tc>
        <w:tc>
          <w:tcPr>
            <w:tcW w:w="4933" w:type="dxa"/>
            <w:gridSpan w:val="2"/>
          </w:tcPr>
          <w:p w14:paraId="05F8F0F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Мероприятие подразумевает проведение торжественной церемонии посвящения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и прочтения клятвы юного инспектора движения. Направлено на повышение престижа движения ЮИД</w:t>
            </w:r>
          </w:p>
        </w:tc>
        <w:tc>
          <w:tcPr>
            <w:tcW w:w="1758" w:type="dxa"/>
            <w:gridSpan w:val="2"/>
          </w:tcPr>
          <w:p w14:paraId="3A41155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DDD5E42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0760322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A63249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Руководители отрядов ЮИД</w:t>
            </w:r>
          </w:p>
          <w:p w14:paraId="38807F24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49A555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33704" w14:paraId="0EE9A1FD" w14:textId="77777777" w:rsidTr="00E66932">
        <w:tc>
          <w:tcPr>
            <w:tcW w:w="567" w:type="dxa"/>
          </w:tcPr>
          <w:p w14:paraId="64756FC1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418" w:type="dxa"/>
            <w:gridSpan w:val="2"/>
          </w:tcPr>
          <w:p w14:paraId="084D1B21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956" w:type="dxa"/>
            <w:gridSpan w:val="2"/>
          </w:tcPr>
          <w:p w14:paraId="11167691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Мероприятия</w:t>
            </w:r>
            <w:proofErr w:type="gramEnd"/>
            <w:r>
              <w:rPr>
                <w:rFonts w:ascii="Times New Roman" w:hAnsi="Times New Roman"/>
              </w:rPr>
              <w:t xml:space="preserve"> посвященные юбилею Орловского юридического института Министерства внутренних дел Российской Федерации имени </w:t>
            </w:r>
            <w:r>
              <w:rPr>
                <w:rFonts w:ascii="Times New Roman" w:hAnsi="Times New Roman"/>
              </w:rPr>
              <w:br/>
              <w:t>В.В. Лукьянова</w:t>
            </w:r>
          </w:p>
        </w:tc>
        <w:tc>
          <w:tcPr>
            <w:tcW w:w="4933" w:type="dxa"/>
            <w:gridSpan w:val="2"/>
          </w:tcPr>
          <w:p w14:paraId="25CF474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Комплекс мероприятий, приуроченных ко дню рождения Орловского юридического института Министерства внутренних дел Российской Федерации имени </w:t>
            </w:r>
            <w:r>
              <w:rPr>
                <w:rFonts w:ascii="Times New Roman" w:hAnsi="Times New Roman"/>
              </w:rPr>
              <w:br/>
              <w:t>В.В. Лукьянова.</w:t>
            </w:r>
          </w:p>
          <w:p w14:paraId="1BEE6E4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итогу проведенных мероприятий размещаются посты в социальных сетях</w:t>
            </w:r>
          </w:p>
        </w:tc>
        <w:tc>
          <w:tcPr>
            <w:tcW w:w="1758" w:type="dxa"/>
            <w:gridSpan w:val="2"/>
          </w:tcPr>
          <w:p w14:paraId="25083F9B" w14:textId="0F92F201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Активисты отрядов ЮИД в возрасте 8-18 лет </w:t>
            </w:r>
          </w:p>
        </w:tc>
        <w:tc>
          <w:tcPr>
            <w:tcW w:w="1559" w:type="dxa"/>
          </w:tcPr>
          <w:p w14:paraId="487CD32F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 и дистанционно</w:t>
            </w:r>
          </w:p>
        </w:tc>
        <w:tc>
          <w:tcPr>
            <w:tcW w:w="1701" w:type="dxa"/>
          </w:tcPr>
          <w:p w14:paraId="77BE7C8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1BD1C3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2EEF5E1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06E983B" w14:textId="70C6261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FF96D7A" w14:textId="18E153FF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0AF4267E" w14:textId="77777777" w:rsidTr="00E66932">
        <w:tc>
          <w:tcPr>
            <w:tcW w:w="567" w:type="dxa"/>
          </w:tcPr>
          <w:p w14:paraId="33F81105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418" w:type="dxa"/>
            <w:gridSpan w:val="2"/>
          </w:tcPr>
          <w:p w14:paraId="4EB1C9CD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апреля</w:t>
            </w:r>
          </w:p>
        </w:tc>
        <w:tc>
          <w:tcPr>
            <w:tcW w:w="1956" w:type="dxa"/>
            <w:gridSpan w:val="2"/>
          </w:tcPr>
          <w:p w14:paraId="1597A746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космонавтики</w:t>
            </w:r>
          </w:p>
        </w:tc>
        <w:tc>
          <w:tcPr>
            <w:tcW w:w="4933" w:type="dxa"/>
            <w:gridSpan w:val="2"/>
          </w:tcPr>
          <w:p w14:paraId="75F8EE2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пост-поздравление с историческим событием, связанным с первым полетом человека в космос</w:t>
            </w:r>
          </w:p>
        </w:tc>
        <w:tc>
          <w:tcPr>
            <w:tcW w:w="1758" w:type="dxa"/>
            <w:gridSpan w:val="2"/>
          </w:tcPr>
          <w:p w14:paraId="69D68565" w14:textId="2C954718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65C86B80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4D0F85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FD448E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3DFE505D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6017E22F" w14:textId="7BE96EB0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605DD653" w14:textId="6C08E65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233C5902" w14:textId="77777777" w:rsidTr="00E66932">
        <w:tc>
          <w:tcPr>
            <w:tcW w:w="567" w:type="dxa"/>
          </w:tcPr>
          <w:p w14:paraId="5375584F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418" w:type="dxa"/>
            <w:gridSpan w:val="2"/>
          </w:tcPr>
          <w:p w14:paraId="57C9B2CD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24-30 апреля-</w:t>
            </w:r>
          </w:p>
          <w:p w14:paraId="6FDD561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 мая</w:t>
            </w:r>
          </w:p>
        </w:tc>
        <w:tc>
          <w:tcPr>
            <w:tcW w:w="1956" w:type="dxa"/>
            <w:gridSpan w:val="2"/>
          </w:tcPr>
          <w:p w14:paraId="193C6E40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Весны</w:t>
            </w:r>
            <w:r>
              <w:rPr>
                <w:rFonts w:ascii="Times New Roman" w:hAnsi="Times New Roman"/>
              </w:rPr>
              <w:br/>
              <w:t xml:space="preserve"> и Труда</w:t>
            </w:r>
          </w:p>
        </w:tc>
        <w:tc>
          <w:tcPr>
            <w:tcW w:w="4933" w:type="dxa"/>
            <w:gridSpan w:val="2"/>
          </w:tcPr>
          <w:p w14:paraId="3E5E423A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посты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сетях. Посты должны быть посвящены профессиям в сфере безопасности дорожного движения.</w:t>
            </w:r>
          </w:p>
          <w:p w14:paraId="411F6EA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размещает </w:t>
            </w:r>
            <w:r>
              <w:rPr>
                <w:rFonts w:ascii="Times New Roman" w:hAnsi="Times New Roman"/>
              </w:rPr>
              <w:br/>
              <w:t xml:space="preserve">в официальных каналах ЮИД, </w:t>
            </w:r>
            <w:r>
              <w:rPr>
                <w:rFonts w:ascii="Times New Roman" w:hAnsi="Times New Roman"/>
              </w:rPr>
              <w:br/>
              <w:t xml:space="preserve">в социальных сетях пост-поздравление о приобщении участников ЮИД к социально-значимой деятельности </w:t>
            </w:r>
            <w:r>
              <w:rPr>
                <w:rFonts w:ascii="Times New Roman" w:hAnsi="Times New Roman"/>
              </w:rPr>
              <w:br/>
              <w:t xml:space="preserve">по пропаганде БДД и значимости воспитания уважения к трудовым профессиям </w:t>
            </w:r>
          </w:p>
        </w:tc>
        <w:tc>
          <w:tcPr>
            <w:tcW w:w="1758" w:type="dxa"/>
            <w:gridSpan w:val="2"/>
          </w:tcPr>
          <w:p w14:paraId="6DE4F6B9" w14:textId="603ED195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Педагогические работники, руководители отрядов ЮИД</w:t>
            </w:r>
          </w:p>
        </w:tc>
        <w:tc>
          <w:tcPr>
            <w:tcW w:w="1559" w:type="dxa"/>
          </w:tcPr>
          <w:p w14:paraId="03DA134B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6022CFE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328FB35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DDF7D8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1DE652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0B01F80" w14:textId="01518985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BDA5D5C" w14:textId="6A7DFDF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06155F53" w14:textId="77777777" w:rsidTr="00E66932">
        <w:tc>
          <w:tcPr>
            <w:tcW w:w="567" w:type="dxa"/>
          </w:tcPr>
          <w:p w14:paraId="5D2F593F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418" w:type="dxa"/>
            <w:gridSpan w:val="2"/>
          </w:tcPr>
          <w:p w14:paraId="7C7FB69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 апреля-</w:t>
            </w:r>
            <w:r>
              <w:rPr>
                <w:rFonts w:ascii="Times New Roman" w:hAnsi="Times New Roman"/>
                <w:b/>
              </w:rPr>
              <w:br/>
              <w:t>11 мая</w:t>
            </w:r>
          </w:p>
        </w:tc>
        <w:tc>
          <w:tcPr>
            <w:tcW w:w="1956" w:type="dxa"/>
            <w:gridSpan w:val="2"/>
          </w:tcPr>
          <w:p w14:paraId="4A8C2CCC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Патриотическо-тематические мероприятия (флешмобы, торжественные линейки, возложение </w:t>
            </w:r>
            <w:r>
              <w:rPr>
                <w:rFonts w:ascii="Times New Roman" w:hAnsi="Times New Roman"/>
              </w:rPr>
              <w:lastRenderedPageBreak/>
              <w:t xml:space="preserve">цветов, конкурсы, квесты </w:t>
            </w:r>
            <w:r>
              <w:rPr>
                <w:rFonts w:ascii="Times New Roman" w:hAnsi="Times New Roman"/>
              </w:rPr>
              <w:br/>
              <w:t xml:space="preserve">и т.д.), посвящённые празднованию </w:t>
            </w:r>
            <w:r>
              <w:rPr>
                <w:rFonts w:ascii="Times New Roman" w:hAnsi="Times New Roman"/>
              </w:rPr>
              <w:br/>
              <w:t>81-й годовщины Победы в Великой Отечественной войне 1941-1945 годов</w:t>
            </w:r>
          </w:p>
        </w:tc>
        <w:tc>
          <w:tcPr>
            <w:tcW w:w="4933" w:type="dxa"/>
            <w:gridSpan w:val="2"/>
          </w:tcPr>
          <w:p w14:paraId="7E9F70A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Отряды ЮИД принимают участие в мероприятиях, посвященных Победе в Великой Отечественной войне (далее – ВОВ), включая акцию «Бессмертный полк».</w:t>
            </w:r>
          </w:p>
          <w:p w14:paraId="45B117F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Публикации о прошедших мероприятиях размещаются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в социальных сетях </w:t>
            </w:r>
            <w:r>
              <w:rPr>
                <w:rFonts w:ascii="Times New Roman" w:hAnsi="Times New Roman"/>
              </w:rPr>
              <w:br/>
              <w:t>с хештегом #ЮИДзаПобедублагодарит</w:t>
            </w:r>
          </w:p>
          <w:p w14:paraId="35F08D22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6863329B" w14:textId="0E277039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lastRenderedPageBreak/>
              <w:t>Активисты отрядов ЮИД в возрасте 8-18 лет</w:t>
            </w:r>
          </w:p>
        </w:tc>
        <w:tc>
          <w:tcPr>
            <w:tcW w:w="1559" w:type="dxa"/>
          </w:tcPr>
          <w:p w14:paraId="40995BAB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65E968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05C15FA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67E923B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397B5C3" w14:textId="66F25BA7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0BCCD1C" w14:textId="7B19D997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E51D879" w14:textId="77777777" w:rsidTr="00E66932">
        <w:tc>
          <w:tcPr>
            <w:tcW w:w="567" w:type="dxa"/>
          </w:tcPr>
          <w:p w14:paraId="7CF6B6CF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418" w:type="dxa"/>
            <w:gridSpan w:val="2"/>
          </w:tcPr>
          <w:p w14:paraId="1FD0243A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апрель-октябрь</w:t>
            </w:r>
          </w:p>
        </w:tc>
        <w:tc>
          <w:tcPr>
            <w:tcW w:w="1956" w:type="dxa"/>
            <w:gridSpan w:val="2"/>
          </w:tcPr>
          <w:p w14:paraId="0F0A96D2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от точки А до точки Дружба</w:t>
            </w:r>
          </w:p>
        </w:tc>
        <w:tc>
          <w:tcPr>
            <w:tcW w:w="4933" w:type="dxa"/>
            <w:gridSpan w:val="2"/>
          </w:tcPr>
          <w:p w14:paraId="2448B049" w14:textId="77777777" w:rsidR="00233704" w:rsidRDefault="00000000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В рамках фестиваля члены отрядов ЮИД снимают видеоролик о своём субъекте, </w:t>
            </w:r>
            <w:r>
              <w:rPr>
                <w:rFonts w:ascii="Times New Roman" w:hAnsi="Times New Roman"/>
              </w:rPr>
              <w:br/>
              <w:t xml:space="preserve">в котором рассказывают о столице региона, его традициях, известных памятниках </w:t>
            </w:r>
            <w:r>
              <w:rPr>
                <w:rFonts w:ascii="Times New Roman" w:hAnsi="Times New Roman"/>
              </w:rPr>
              <w:br/>
              <w:t xml:space="preserve">и значимых местах. После размещения видеоролика </w:t>
            </w:r>
            <w:r>
              <w:rPr>
                <w:rFonts w:ascii="Times New Roman" w:hAnsi="Times New Roman"/>
              </w:rPr>
              <w:br/>
              <w:t>в социальных сетях с хештегом #дружбаЮИД, участники передают эстафету дружбы следующему региону, создавая общий маршрут, который объединяет отряды ЮИД со всей страны</w:t>
            </w:r>
          </w:p>
        </w:tc>
        <w:tc>
          <w:tcPr>
            <w:tcW w:w="1758" w:type="dxa"/>
            <w:gridSpan w:val="2"/>
          </w:tcPr>
          <w:p w14:paraId="139FAAA0" w14:textId="1A08E1E6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6F618840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0BB4EE1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371DF4E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348AC3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60293B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64754E79" w14:textId="41B179A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BE9AB00" w14:textId="6301659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E4C7A59" w14:textId="77777777" w:rsidTr="00E66932">
        <w:tc>
          <w:tcPr>
            <w:tcW w:w="567" w:type="dxa"/>
          </w:tcPr>
          <w:p w14:paraId="44EA59A5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418" w:type="dxa"/>
            <w:gridSpan w:val="2"/>
          </w:tcPr>
          <w:p w14:paraId="6D7DF7EA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апрель-октябрь</w:t>
            </w:r>
          </w:p>
        </w:tc>
        <w:tc>
          <w:tcPr>
            <w:tcW w:w="1956" w:type="dxa"/>
            <w:gridSpan w:val="2"/>
          </w:tcPr>
          <w:p w14:paraId="149CB835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«Помощник вожатого ЮИД»</w:t>
            </w:r>
          </w:p>
        </w:tc>
        <w:tc>
          <w:tcPr>
            <w:tcW w:w="4933" w:type="dxa"/>
            <w:gridSpan w:val="2"/>
          </w:tcPr>
          <w:p w14:paraId="5B5387D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развитию наставничества, добровольчества и ранней профориентации. Проводится в дистанционном формате. Победители конкурса будут принимать участие </w:t>
            </w:r>
            <w:r>
              <w:rPr>
                <w:rFonts w:ascii="Times New Roman" w:hAnsi="Times New Roman"/>
              </w:rPr>
              <w:br/>
              <w:t xml:space="preserve">в качестве помощников вожатых на Всероссийском форуме </w:t>
            </w:r>
            <w:r>
              <w:rPr>
                <w:rFonts w:ascii="Times New Roman" w:hAnsi="Times New Roman"/>
              </w:rPr>
              <w:br/>
              <w:t>«Я выбираю ЮИД».</w:t>
            </w:r>
          </w:p>
          <w:p w14:paraId="2E8E5077" w14:textId="77777777" w:rsidR="00233704" w:rsidRDefault="0000000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szCs w:val="22"/>
              </w:rPr>
              <w:t>адачи Конкурса:</w:t>
            </w:r>
          </w:p>
          <w:p w14:paraId="24B1C285" w14:textId="4DBA124B" w:rsidR="00233704" w:rsidRDefault="00EA6C64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активизировать творческую деятельность детей;</w:t>
            </w:r>
          </w:p>
          <w:p w14:paraId="52802143" w14:textId="433706A6" w:rsidR="00233704" w:rsidRDefault="00EA6C64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повысить уровень мотивации детей к эффективному осуществлению наставничества</w:t>
            </w:r>
            <w:r w:rsidR="003E32A7">
              <w:rPr>
                <w:rFonts w:ascii="Times New Roman" w:eastAsia="SimSun" w:hAnsi="Times New Roman"/>
                <w:szCs w:val="22"/>
              </w:rPr>
              <w:t>;</w:t>
            </w:r>
          </w:p>
          <w:p w14:paraId="1888E2FB" w14:textId="0D27A9DF" w:rsidR="00233704" w:rsidRDefault="003E32A7" w:rsidP="003E32A7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способствовать профессиональному </w:t>
            </w:r>
            <w:r w:rsidR="00EA6C64">
              <w:rPr>
                <w:rFonts w:ascii="Times New Roman" w:eastAsia="SimSun" w:hAnsi="Times New Roman"/>
                <w:szCs w:val="22"/>
              </w:rPr>
              <w:t xml:space="preserve">   </w:t>
            </w:r>
            <w:r>
              <w:rPr>
                <w:rFonts w:ascii="Times New Roman" w:eastAsia="SimSun" w:hAnsi="Times New Roman"/>
                <w:szCs w:val="22"/>
              </w:rPr>
              <w:t>самоопределению детей, формированию интереса к деятельности вожатого</w:t>
            </w:r>
          </w:p>
        </w:tc>
        <w:tc>
          <w:tcPr>
            <w:tcW w:w="1758" w:type="dxa"/>
            <w:gridSpan w:val="2"/>
          </w:tcPr>
          <w:p w14:paraId="56787047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14-18 лет </w:t>
            </w:r>
          </w:p>
        </w:tc>
        <w:tc>
          <w:tcPr>
            <w:tcW w:w="1559" w:type="dxa"/>
          </w:tcPr>
          <w:p w14:paraId="65783D5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0D7165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6681D81B" w14:textId="30E600A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/contests/vserossijskij-konkurs-pomoshnik-vozhatogo-yuid/</w:t>
            </w:r>
          </w:p>
        </w:tc>
      </w:tr>
      <w:tr w:rsidR="00233704" w14:paraId="1FD743A1" w14:textId="77777777" w:rsidTr="00E66932">
        <w:tc>
          <w:tcPr>
            <w:tcW w:w="567" w:type="dxa"/>
          </w:tcPr>
          <w:p w14:paraId="76FE6971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418" w:type="dxa"/>
            <w:gridSpan w:val="2"/>
          </w:tcPr>
          <w:p w14:paraId="19200E5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март-сентябрь</w:t>
            </w:r>
          </w:p>
        </w:tc>
        <w:tc>
          <w:tcPr>
            <w:tcW w:w="1956" w:type="dxa"/>
            <w:gridSpan w:val="2"/>
          </w:tcPr>
          <w:p w14:paraId="7DD2BD80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«Звезда ЮИД»</w:t>
            </w:r>
          </w:p>
        </w:tc>
        <w:tc>
          <w:tcPr>
            <w:tcW w:w="4933" w:type="dxa"/>
            <w:gridSpan w:val="2"/>
          </w:tcPr>
          <w:p w14:paraId="18BCC38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Дистанционный конкурс, проводится в 5 пяти основных</w:t>
            </w:r>
            <w:r>
              <w:rPr>
                <w:rFonts w:ascii="Times New Roman" w:hAnsi="Times New Roman"/>
              </w:rPr>
              <w:br/>
              <w:t>и одной дополнительной номинациях в 2 этапа:</w:t>
            </w:r>
          </w:p>
          <w:p w14:paraId="1CA6A90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 этап: подача заявок </w:t>
            </w:r>
            <w:r>
              <w:rPr>
                <w:rFonts w:ascii="Times New Roman" w:hAnsi="Times New Roman"/>
              </w:rPr>
              <w:br/>
              <w:t>и размещение конкурсных работ.</w:t>
            </w:r>
          </w:p>
          <w:p w14:paraId="40AE485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этап: оценка работ, определение победителя, призеров и лауреатов конкурса «Звезда ЮИД»</w:t>
            </w:r>
          </w:p>
          <w:p w14:paraId="791A9F5A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0D6026CD" w14:textId="77777777" w:rsidR="00233704" w:rsidRDefault="00000000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 детей уровня правового сознания в области дорожного движения</w:t>
            </w:r>
          </w:p>
          <w:p w14:paraId="3CBD378D" w14:textId="77777777" w:rsidR="00233704" w:rsidRDefault="00000000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создание социально значимых проектов для детской и подростковой аудитории по тематике профилактики ДДТТ</w:t>
            </w:r>
          </w:p>
          <w:p w14:paraId="4208F516" w14:textId="77777777" w:rsidR="00233704" w:rsidRDefault="00000000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стимулирование интереса детей к деятельности отрядов ЮИД</w:t>
            </w:r>
          </w:p>
          <w:p w14:paraId="6CAF372A" w14:textId="77777777" w:rsidR="00233704" w:rsidRDefault="00000000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новых форматов проведения мероприятий по пропаганде БДД</w:t>
            </w:r>
          </w:p>
          <w:p w14:paraId="18E42EDC" w14:textId="77777777" w:rsidR="00233704" w:rsidRDefault="00000000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творческих способностей членов движения ЮИД</w:t>
            </w:r>
          </w:p>
          <w:p w14:paraId="04E67748" w14:textId="77777777" w:rsidR="00233704" w:rsidRDefault="00000000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узнаваемости движения ЮИД и статуса участника отряда ЮИД</w:t>
            </w:r>
          </w:p>
          <w:p w14:paraId="187AB1F7" w14:textId="77777777" w:rsidR="00233704" w:rsidRDefault="00000000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и транслирование инновационных форм пропаганды в сфере БДД</w:t>
            </w:r>
          </w:p>
          <w:p w14:paraId="360A1C0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E24DCD" w14:textId="77777777" w:rsidR="00233704" w:rsidRDefault="00233704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0CF84B8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 члены отрядов ЮИД при поддержке </w:t>
            </w:r>
            <w:r>
              <w:rPr>
                <w:rFonts w:ascii="Times New Roman" w:hAnsi="Times New Roman"/>
              </w:rPr>
              <w:lastRenderedPageBreak/>
              <w:t>руководителей отрядов ЮИД</w:t>
            </w:r>
          </w:p>
        </w:tc>
        <w:tc>
          <w:tcPr>
            <w:tcW w:w="1559" w:type="dxa"/>
          </w:tcPr>
          <w:p w14:paraId="4423591D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1B1E985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14:paraId="7FC5E25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Всероссийское издание «Добрая Дорога Детства»</w:t>
            </w:r>
          </w:p>
          <w:p w14:paraId="6588328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07AE6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2B97557" w14:textId="46C76830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lastRenderedPageBreak/>
              <w:t>https://www.dddgazeta.ru/news/redaction/64971/</w:t>
            </w:r>
          </w:p>
        </w:tc>
      </w:tr>
      <w:tr w:rsidR="00233704" w14:paraId="4649150E" w14:textId="77777777" w:rsidTr="00E66932">
        <w:tc>
          <w:tcPr>
            <w:tcW w:w="567" w:type="dxa"/>
          </w:tcPr>
          <w:p w14:paraId="204A33BC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418" w:type="dxa"/>
            <w:gridSpan w:val="2"/>
          </w:tcPr>
          <w:p w14:paraId="59AF7F4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мая</w:t>
            </w:r>
          </w:p>
        </w:tc>
        <w:tc>
          <w:tcPr>
            <w:tcW w:w="1956" w:type="dxa"/>
            <w:gridSpan w:val="2"/>
          </w:tcPr>
          <w:p w14:paraId="3CB28150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детских общественных организаций </w:t>
            </w:r>
            <w:r>
              <w:rPr>
                <w:rFonts w:ascii="Times New Roman" w:hAnsi="Times New Roman"/>
              </w:rPr>
              <w:br/>
              <w:t>в России</w:t>
            </w:r>
          </w:p>
        </w:tc>
        <w:tc>
          <w:tcPr>
            <w:tcW w:w="4933" w:type="dxa"/>
            <w:gridSpan w:val="2"/>
          </w:tcPr>
          <w:p w14:paraId="2717AE9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совместные мероприятия </w:t>
            </w:r>
            <w:r>
              <w:rPr>
                <w:rFonts w:ascii="Times New Roman" w:hAnsi="Times New Roman"/>
              </w:rPr>
              <w:br/>
              <w:t xml:space="preserve">по пропаганде и обучению безопасного поведения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>при участии членов отрядов ЮИД Движения Первых.</w:t>
            </w:r>
          </w:p>
          <w:p w14:paraId="52915FC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 xml:space="preserve">в социальных сетях </w:t>
            </w:r>
          </w:p>
        </w:tc>
        <w:tc>
          <w:tcPr>
            <w:tcW w:w="1758" w:type="dxa"/>
            <w:gridSpan w:val="2"/>
          </w:tcPr>
          <w:p w14:paraId="2E13FA02" w14:textId="372D7589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3E32A7"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4F6AF8B7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5D4641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010978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2790FED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«Движение Первых»</w:t>
            </w:r>
          </w:p>
        </w:tc>
        <w:tc>
          <w:tcPr>
            <w:tcW w:w="2381" w:type="dxa"/>
          </w:tcPr>
          <w:p w14:paraId="52EB2CBE" w14:textId="422353C1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08D42D2" w14:textId="11C29CE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7D32F948" w14:textId="77777777" w:rsidTr="00E66932">
        <w:tc>
          <w:tcPr>
            <w:tcW w:w="567" w:type="dxa"/>
          </w:tcPr>
          <w:p w14:paraId="7CB99EB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418" w:type="dxa"/>
            <w:gridSpan w:val="2"/>
          </w:tcPr>
          <w:p w14:paraId="780AB59C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21-28 мая</w:t>
            </w:r>
          </w:p>
        </w:tc>
        <w:tc>
          <w:tcPr>
            <w:tcW w:w="1956" w:type="dxa"/>
            <w:gridSpan w:val="2"/>
          </w:tcPr>
          <w:p w14:paraId="4DE60780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Мероприятия, посвященные Дню сотрудника пропаганды Госавтоинспекции</w:t>
            </w:r>
          </w:p>
          <w:p w14:paraId="0CBA8DA6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«Вместе за </w:t>
            </w:r>
            <w:r>
              <w:rPr>
                <w:rFonts w:ascii="Times New Roman" w:hAnsi="Times New Roman"/>
              </w:rPr>
              <w:lastRenderedPageBreak/>
              <w:t>безопасность на дорогах»</w:t>
            </w:r>
          </w:p>
        </w:tc>
        <w:tc>
          <w:tcPr>
            <w:tcW w:w="4933" w:type="dxa"/>
            <w:gridSpan w:val="2"/>
          </w:tcPr>
          <w:p w14:paraId="6BD8CC1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поздравительные мероприятия </w:t>
            </w:r>
            <w:r>
              <w:rPr>
                <w:rFonts w:ascii="Times New Roman" w:hAnsi="Times New Roman"/>
              </w:rPr>
              <w:br/>
              <w:t xml:space="preserve">и совместное мероприятие «Вместе за безопасность </w:t>
            </w:r>
            <w:r>
              <w:rPr>
                <w:rFonts w:ascii="Times New Roman" w:hAnsi="Times New Roman"/>
              </w:rPr>
              <w:br/>
              <w:t xml:space="preserve">на дорогах» с участием сотрудников пропаганды Госавтоинспекции </w:t>
            </w:r>
            <w:r>
              <w:rPr>
                <w:rFonts w:ascii="Times New Roman" w:hAnsi="Times New Roman"/>
              </w:rPr>
              <w:br/>
              <w:t xml:space="preserve">и членов отрядов ЮИД </w:t>
            </w:r>
            <w:r>
              <w:rPr>
                <w:rFonts w:ascii="Times New Roman" w:hAnsi="Times New Roman"/>
              </w:rPr>
              <w:br/>
              <w:t xml:space="preserve">по обучению несовершеннолетних безопасному </w:t>
            </w:r>
            <w:r>
              <w:rPr>
                <w:rFonts w:ascii="Times New Roman" w:hAnsi="Times New Roman"/>
              </w:rPr>
              <w:lastRenderedPageBreak/>
              <w:t xml:space="preserve">участию </w:t>
            </w:r>
            <w:r>
              <w:rPr>
                <w:rFonts w:ascii="Times New Roman" w:hAnsi="Times New Roman"/>
              </w:rPr>
              <w:br/>
              <w:t xml:space="preserve">в дорожном </w:t>
            </w:r>
            <w:proofErr w:type="gramStart"/>
            <w:r>
              <w:rPr>
                <w:rFonts w:ascii="Times New Roman" w:hAnsi="Times New Roman"/>
              </w:rPr>
              <w:t>движении 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По итогу совместных активностей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  <w:p w14:paraId="771B077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Мероприятия:</w:t>
            </w:r>
          </w:p>
          <w:p w14:paraId="42A68718" w14:textId="77777777" w:rsidR="003E32A7" w:rsidRDefault="003E32A7" w:rsidP="003E32A7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у несовершеннолетних навыки безопасного участия в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дорожном движении;</w:t>
            </w:r>
          </w:p>
          <w:p w14:paraId="5659AD6B" w14:textId="096AFE12" w:rsidR="00233704" w:rsidRDefault="003E32A7" w:rsidP="003E32A7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умения применять правила дорожного движения в жизни;</w:t>
            </w:r>
          </w:p>
          <w:p w14:paraId="495ECA19" w14:textId="108918A9" w:rsidR="00233704" w:rsidRDefault="003E32A7" w:rsidP="003E32A7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сознательное и ответственное отношение к личной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безопасности и безопасности других участников дорожного движения.</w:t>
            </w:r>
          </w:p>
          <w:p w14:paraId="547BEDF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3164B7C8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5-18 лет</w:t>
            </w:r>
          </w:p>
        </w:tc>
        <w:tc>
          <w:tcPr>
            <w:tcW w:w="1559" w:type="dxa"/>
          </w:tcPr>
          <w:p w14:paraId="7FEB3D15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 и дистанционно</w:t>
            </w:r>
          </w:p>
        </w:tc>
        <w:tc>
          <w:tcPr>
            <w:tcW w:w="1701" w:type="dxa"/>
          </w:tcPr>
          <w:p w14:paraId="7E934F2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14:paraId="744F929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BB83A9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5ADB868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4885509" w14:textId="2C969C9A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/events/vmeste-za-bezopasnost-na-dorogah/</w:t>
            </w:r>
          </w:p>
        </w:tc>
      </w:tr>
      <w:tr w:rsidR="00233704" w14:paraId="166B3F3D" w14:textId="77777777" w:rsidTr="00E66932">
        <w:tc>
          <w:tcPr>
            <w:tcW w:w="567" w:type="dxa"/>
          </w:tcPr>
          <w:p w14:paraId="27923625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418" w:type="dxa"/>
            <w:gridSpan w:val="2"/>
          </w:tcPr>
          <w:p w14:paraId="2F33EE01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май-июнь</w:t>
            </w:r>
          </w:p>
        </w:tc>
        <w:tc>
          <w:tcPr>
            <w:tcW w:w="1956" w:type="dxa"/>
            <w:gridSpan w:val="2"/>
          </w:tcPr>
          <w:p w14:paraId="763E578E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«Если </w:t>
            </w:r>
            <w:r>
              <w:rPr>
                <w:rFonts w:ascii="Times New Roman" w:hAnsi="Times New Roman"/>
              </w:rPr>
              <w:br/>
              <w:t>бы я был сотрудником Госавтоинспекции»</w:t>
            </w:r>
          </w:p>
        </w:tc>
        <w:tc>
          <w:tcPr>
            <w:tcW w:w="4933" w:type="dxa"/>
            <w:gridSpan w:val="2"/>
          </w:tcPr>
          <w:p w14:paraId="50B1CF7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проводится </w:t>
            </w:r>
            <w:r>
              <w:rPr>
                <w:rFonts w:ascii="Times New Roman" w:hAnsi="Times New Roman"/>
              </w:rPr>
              <w:br/>
              <w:t xml:space="preserve">для повышения престижа профессии сотрудника Госавтоинспекции, знакомства членов отрядов ЮИД </w:t>
            </w:r>
            <w:r>
              <w:rPr>
                <w:rFonts w:ascii="Times New Roman" w:hAnsi="Times New Roman"/>
              </w:rPr>
              <w:br/>
              <w:t xml:space="preserve">с профессиями Госавтоинспекции и ранней профориентации. </w:t>
            </w:r>
            <w:r>
              <w:rPr>
                <w:rFonts w:ascii="Times New Roman" w:hAnsi="Times New Roman"/>
              </w:rPr>
              <w:br/>
              <w:t xml:space="preserve">Выявляются и поощряются наиболее активные </w:t>
            </w:r>
            <w:r>
              <w:rPr>
                <w:rFonts w:ascii="Times New Roman" w:hAnsi="Times New Roman"/>
              </w:rPr>
              <w:br/>
              <w:t xml:space="preserve">и талантливые члены отрядов ЮИД </w:t>
            </w:r>
          </w:p>
          <w:p w14:paraId="5070927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09B0E78F" w14:textId="0CA9877F" w:rsidR="00233704" w:rsidRPr="003E32A7" w:rsidRDefault="003E32A7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</w:t>
            </w:r>
            <w:r w:rsidRPr="003E32A7">
              <w:rPr>
                <w:rFonts w:ascii="Times New Roman" w:eastAsia="SimSun" w:hAnsi="Times New Roman"/>
                <w:szCs w:val="22"/>
              </w:rPr>
              <w:t>активизация творческой деятельности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551B6FF9" w14:textId="54DC4954" w:rsidR="003E32A7" w:rsidRDefault="003E32A7" w:rsidP="003E32A7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</w:t>
            </w:r>
            <w:r w:rsidRPr="003E32A7">
              <w:rPr>
                <w:rFonts w:ascii="Times New Roman" w:eastAsia="SimSun" w:hAnsi="Times New Roman"/>
                <w:szCs w:val="22"/>
              </w:rPr>
              <w:t>патриотическое воспитание участников отрядов ЮИД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1740FE9E" w14:textId="2B908F36" w:rsidR="00233704" w:rsidRDefault="003E32A7" w:rsidP="003E32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    </w:t>
            </w:r>
            <w:r w:rsidRPr="003E32A7">
              <w:rPr>
                <w:rFonts w:ascii="Times New Roman" w:eastAsia="SimSun" w:hAnsi="Times New Roman"/>
                <w:szCs w:val="22"/>
              </w:rPr>
              <w:t>ранняя профориентация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</w:tc>
        <w:tc>
          <w:tcPr>
            <w:tcW w:w="1758" w:type="dxa"/>
            <w:gridSpan w:val="2"/>
          </w:tcPr>
          <w:p w14:paraId="3374AB85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от 5 до 18 лет</w:t>
            </w:r>
          </w:p>
        </w:tc>
        <w:tc>
          <w:tcPr>
            <w:tcW w:w="1559" w:type="dxa"/>
          </w:tcPr>
          <w:p w14:paraId="1DE4E908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71CC97F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50EEEA8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78A8D49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FF0E65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7C0B1A1" w14:textId="2C86B784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/contests/vserossijskij-konkurs-esli-by-ya-byl-sotrudnikom-gosavtoinspekcii/</w:t>
            </w:r>
          </w:p>
        </w:tc>
      </w:tr>
      <w:tr w:rsidR="00233704" w14:paraId="492ECB68" w14:textId="77777777" w:rsidTr="00E66932">
        <w:tc>
          <w:tcPr>
            <w:tcW w:w="567" w:type="dxa"/>
          </w:tcPr>
          <w:p w14:paraId="2B65C128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418" w:type="dxa"/>
            <w:gridSpan w:val="2"/>
          </w:tcPr>
          <w:p w14:paraId="79AFE5A2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май-сентябрь</w:t>
            </w:r>
          </w:p>
        </w:tc>
        <w:tc>
          <w:tcPr>
            <w:tcW w:w="1956" w:type="dxa"/>
            <w:gridSpan w:val="2"/>
          </w:tcPr>
          <w:p w14:paraId="6C096A57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  <w:r>
              <w:rPr>
                <w:rFonts w:ascii="Times New Roman" w:hAnsi="Times New Roman"/>
              </w:rPr>
              <w:br/>
              <w:t xml:space="preserve">по патриотическому воспитанию детей </w:t>
            </w:r>
            <w:r>
              <w:rPr>
                <w:rFonts w:ascii="Times New Roman" w:hAnsi="Times New Roman"/>
              </w:rPr>
              <w:br/>
              <w:t xml:space="preserve">и подростков </w:t>
            </w:r>
            <w:r>
              <w:rPr>
                <w:rFonts w:ascii="Times New Roman" w:hAnsi="Times New Roman"/>
              </w:rPr>
              <w:br/>
              <w:t xml:space="preserve">с вовлечением участников отрядов ЮИД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и родительской общественности </w:t>
            </w:r>
            <w:r>
              <w:rPr>
                <w:rFonts w:ascii="Times New Roman" w:hAnsi="Times New Roman"/>
              </w:rPr>
              <w:br/>
              <w:t>«ЮИД в движении»</w:t>
            </w:r>
          </w:p>
        </w:tc>
        <w:tc>
          <w:tcPr>
            <w:tcW w:w="4933" w:type="dxa"/>
            <w:gridSpan w:val="2"/>
          </w:tcPr>
          <w:p w14:paraId="40417A6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ранее оснащенных субъектах Российской Федерации проводятся экскурсии </w:t>
            </w:r>
            <w:r>
              <w:rPr>
                <w:rFonts w:ascii="Times New Roman" w:hAnsi="Times New Roman"/>
              </w:rPr>
              <w:br/>
              <w:t xml:space="preserve">на велосипедах или средствах индивидуальной мобильности </w:t>
            </w:r>
            <w:r>
              <w:rPr>
                <w:rFonts w:ascii="Times New Roman" w:hAnsi="Times New Roman"/>
              </w:rPr>
              <w:br/>
              <w:t xml:space="preserve">по памятным местам, </w:t>
            </w:r>
            <w:r>
              <w:rPr>
                <w:rFonts w:ascii="Times New Roman" w:hAnsi="Times New Roman"/>
              </w:rPr>
              <w:br/>
              <w:t>с обозначением безопасного маршрута.</w:t>
            </w:r>
          </w:p>
          <w:p w14:paraId="2B0273F4" w14:textId="28463FB6" w:rsidR="00233704" w:rsidRDefault="003E32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наличии в субъекте Российской Федерации Медиацентра ЮИД члены ЮИД – </w:t>
            </w:r>
            <w:r>
              <w:rPr>
                <w:rFonts w:ascii="Times New Roman" w:hAnsi="Times New Roman"/>
              </w:rPr>
              <w:lastRenderedPageBreak/>
              <w:t xml:space="preserve">корреспонденты Медиацентра, ведут репортажи </w:t>
            </w:r>
            <w:r>
              <w:rPr>
                <w:rFonts w:ascii="Times New Roman" w:hAnsi="Times New Roman"/>
              </w:rPr>
              <w:br/>
              <w:t>с мероприятий</w:t>
            </w:r>
          </w:p>
          <w:p w14:paraId="18270EA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D69697E" w14:textId="56F4B65C" w:rsidR="00233704" w:rsidRDefault="003E32A7" w:rsidP="003E32A7">
            <w:pPr>
              <w:spacing w:after="0"/>
              <w:ind w:firstLineChars="100" w:firstLine="2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изучение ПДД для велосипедистов и лиц, использующих для передвижения СИМ, закрепление полученных знаний в условиях городской среды</w:t>
            </w:r>
          </w:p>
          <w:p w14:paraId="4000DE4A" w14:textId="108DD1CD" w:rsidR="00233704" w:rsidRDefault="003E32A7" w:rsidP="003E32A7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    расширение знаний об исторических местах, памятниках, посвященных Великой Отечественной войне. </w:t>
            </w:r>
          </w:p>
        </w:tc>
        <w:tc>
          <w:tcPr>
            <w:tcW w:w="1758" w:type="dxa"/>
            <w:gridSpan w:val="2"/>
          </w:tcPr>
          <w:p w14:paraId="7C5C9CB6" w14:textId="5E393BC9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 </w:t>
            </w:r>
            <w:r w:rsidR="003E32A7">
              <w:rPr>
                <w:rFonts w:ascii="Times New Roman" w:hAnsi="Times New Roman"/>
              </w:rPr>
              <w:t>в возрасте 7-</w:t>
            </w:r>
            <w:r>
              <w:rPr>
                <w:rFonts w:ascii="Times New Roman" w:hAnsi="Times New Roman"/>
              </w:rPr>
              <w:t>18 лет</w:t>
            </w:r>
            <w:r w:rsidR="003E32A7">
              <w:rPr>
                <w:rFonts w:ascii="Times New Roman" w:hAnsi="Times New Roman"/>
              </w:rPr>
              <w:t>, родители (законные представители)</w:t>
            </w:r>
          </w:p>
        </w:tc>
        <w:tc>
          <w:tcPr>
            <w:tcW w:w="1559" w:type="dxa"/>
          </w:tcPr>
          <w:p w14:paraId="07F4FE89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CD5908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0816852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2FFEC08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F0EE333" w14:textId="60279589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/events/yuid-v-dvizhenii/</w:t>
            </w:r>
          </w:p>
        </w:tc>
      </w:tr>
      <w:tr w:rsidR="00233704" w14:paraId="1B9F0815" w14:textId="77777777" w:rsidTr="00E66932">
        <w:tc>
          <w:tcPr>
            <w:tcW w:w="567" w:type="dxa"/>
          </w:tcPr>
          <w:p w14:paraId="233E313F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418" w:type="dxa"/>
            <w:gridSpan w:val="2"/>
          </w:tcPr>
          <w:p w14:paraId="23F3F6E9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июня</w:t>
            </w:r>
          </w:p>
        </w:tc>
        <w:tc>
          <w:tcPr>
            <w:tcW w:w="1956" w:type="dxa"/>
            <w:gridSpan w:val="2"/>
          </w:tcPr>
          <w:p w14:paraId="615404E3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 мероприятий по профилактике ДДТТ, приуроченный к Дню защиты детей</w:t>
            </w:r>
          </w:p>
        </w:tc>
        <w:tc>
          <w:tcPr>
            <w:tcW w:w="4933" w:type="dxa"/>
            <w:gridSpan w:val="2"/>
          </w:tcPr>
          <w:p w14:paraId="6F4C53C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мероприятия </w:t>
            </w:r>
            <w:r>
              <w:rPr>
                <w:rFonts w:ascii="Times New Roman" w:hAnsi="Times New Roman"/>
              </w:rPr>
              <w:br/>
              <w:t xml:space="preserve">и активности по профилактике детского дорожно-транспортного травматизма, приуроченные </w:t>
            </w:r>
            <w:r>
              <w:rPr>
                <w:rFonts w:ascii="Times New Roman" w:hAnsi="Times New Roman"/>
              </w:rPr>
              <w:br/>
              <w:t xml:space="preserve">ко Дню защиты детей с участием члены отрядов ЮИД. </w:t>
            </w:r>
            <w:r>
              <w:rPr>
                <w:rFonts w:ascii="Times New Roman" w:hAnsi="Times New Roman"/>
              </w:rPr>
              <w:br/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</w:tc>
        <w:tc>
          <w:tcPr>
            <w:tcW w:w="1758" w:type="dxa"/>
            <w:gridSpan w:val="2"/>
          </w:tcPr>
          <w:p w14:paraId="5E37C96B" w14:textId="3059ECED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5-18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14:paraId="1D370815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633DCAE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49E898A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10F49C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1CA29A0" w14:textId="197E66C9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28D23B1" w14:textId="3BB86F2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63FA84E" w14:textId="77777777" w:rsidTr="00E66932">
        <w:tc>
          <w:tcPr>
            <w:tcW w:w="567" w:type="dxa"/>
          </w:tcPr>
          <w:p w14:paraId="3F05CBBF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418" w:type="dxa"/>
            <w:gridSpan w:val="2"/>
          </w:tcPr>
          <w:p w14:paraId="5C66281D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июня</w:t>
            </w:r>
          </w:p>
        </w:tc>
        <w:tc>
          <w:tcPr>
            <w:tcW w:w="1956" w:type="dxa"/>
            <w:gridSpan w:val="2"/>
          </w:tcPr>
          <w:p w14:paraId="561DD68C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велосипеда</w:t>
            </w:r>
          </w:p>
        </w:tc>
        <w:tc>
          <w:tcPr>
            <w:tcW w:w="4933" w:type="dxa"/>
            <w:gridSpan w:val="2"/>
          </w:tcPr>
          <w:p w14:paraId="51BC95EB" w14:textId="1ECFA9CA" w:rsidR="00233704" w:rsidRDefault="003E32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активности, посвященные безопасному передвижению </w:t>
            </w:r>
            <w:r>
              <w:rPr>
                <w:rFonts w:ascii="Times New Roman" w:hAnsi="Times New Roman"/>
              </w:rPr>
              <w:br/>
              <w:t>на велосипеде, в том числе велопробеги.</w:t>
            </w:r>
          </w:p>
          <w:p w14:paraId="4AD0492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</w:tc>
        <w:tc>
          <w:tcPr>
            <w:tcW w:w="1758" w:type="dxa"/>
            <w:gridSpan w:val="2"/>
          </w:tcPr>
          <w:p w14:paraId="3392ABB7" w14:textId="654C959F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Участники </w:t>
            </w:r>
            <w:r w:rsidRPr="003E32A7">
              <w:rPr>
                <w:rFonts w:ascii="Times New Roman" w:hAnsi="Times New Roman"/>
              </w:rPr>
              <w:t xml:space="preserve"> возрасте</w:t>
            </w:r>
            <w:proofErr w:type="gramEnd"/>
            <w:r w:rsidRPr="003E32A7">
              <w:rPr>
                <w:rFonts w:ascii="Times New Roman" w:hAnsi="Times New Roman"/>
              </w:rPr>
              <w:t xml:space="preserve"> 8-18 лет</w:t>
            </w:r>
          </w:p>
        </w:tc>
        <w:tc>
          <w:tcPr>
            <w:tcW w:w="1559" w:type="dxa"/>
          </w:tcPr>
          <w:p w14:paraId="1CD269D1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4F3244B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68275B2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5EA125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91C4420" w14:textId="45DBE8FF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5FCF7EC8" w14:textId="63F3A5C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2F004609" w14:textId="77777777" w:rsidTr="00E66932">
        <w:tc>
          <w:tcPr>
            <w:tcW w:w="567" w:type="dxa"/>
          </w:tcPr>
          <w:p w14:paraId="43289685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418" w:type="dxa"/>
            <w:gridSpan w:val="2"/>
          </w:tcPr>
          <w:p w14:paraId="0723528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июня</w:t>
            </w:r>
          </w:p>
        </w:tc>
        <w:tc>
          <w:tcPr>
            <w:tcW w:w="1956" w:type="dxa"/>
            <w:gridSpan w:val="2"/>
          </w:tcPr>
          <w:p w14:paraId="712188DD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 день </w:t>
            </w:r>
            <w:r>
              <w:rPr>
                <w:rFonts w:ascii="Times New Roman" w:hAnsi="Times New Roman"/>
              </w:rPr>
              <w:br/>
              <w:t xml:space="preserve">с полицией </w:t>
            </w:r>
            <w:r>
              <w:rPr>
                <w:rFonts w:ascii="Times New Roman" w:hAnsi="Times New Roman"/>
              </w:rPr>
              <w:br/>
              <w:t>на Поклонной горе</w:t>
            </w:r>
          </w:p>
        </w:tc>
        <w:tc>
          <w:tcPr>
            <w:tcW w:w="4933" w:type="dxa"/>
            <w:gridSpan w:val="2"/>
          </w:tcPr>
          <w:p w14:paraId="2E8C6A3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совместно </w:t>
            </w:r>
            <w:r>
              <w:rPr>
                <w:rFonts w:ascii="Times New Roman" w:hAnsi="Times New Roman"/>
              </w:rPr>
              <w:br/>
              <w:t xml:space="preserve">с Госавтоинспекцией МВД России проводится мероприятие, посвященное Дню образования российской полиции, направленное на пропаганду </w:t>
            </w:r>
            <w:r>
              <w:rPr>
                <w:rFonts w:ascii="Times New Roman" w:hAnsi="Times New Roman"/>
              </w:rPr>
              <w:br/>
              <w:t>и обучение безопасному поведению в дорожном движении</w:t>
            </w:r>
          </w:p>
        </w:tc>
        <w:tc>
          <w:tcPr>
            <w:tcW w:w="1758" w:type="dxa"/>
            <w:gridSpan w:val="2"/>
          </w:tcPr>
          <w:p w14:paraId="5BD48BFD" w14:textId="75BDD249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5-18 лет, родители (законные представители)</w:t>
            </w:r>
          </w:p>
        </w:tc>
        <w:tc>
          <w:tcPr>
            <w:tcW w:w="1559" w:type="dxa"/>
          </w:tcPr>
          <w:p w14:paraId="040B3CFC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3E2F3B6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14:paraId="3505DC0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3CE5F2DB" w14:textId="5D1F9070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3CD769BD" w14:textId="5304278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2494DC3" w14:textId="77777777" w:rsidTr="00E66932">
        <w:tc>
          <w:tcPr>
            <w:tcW w:w="567" w:type="dxa"/>
          </w:tcPr>
          <w:p w14:paraId="388BA0F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418" w:type="dxa"/>
            <w:gridSpan w:val="2"/>
          </w:tcPr>
          <w:p w14:paraId="5FAAC11A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июня</w:t>
            </w:r>
          </w:p>
        </w:tc>
        <w:tc>
          <w:tcPr>
            <w:tcW w:w="1956" w:type="dxa"/>
            <w:gridSpan w:val="2"/>
          </w:tcPr>
          <w:p w14:paraId="34BEE414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России</w:t>
            </w:r>
          </w:p>
          <w:p w14:paraId="1A40A0BE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«Россия </w:t>
            </w:r>
            <w:r>
              <w:rPr>
                <w:rFonts w:ascii="Times New Roman" w:hAnsi="Times New Roman"/>
              </w:rPr>
              <w:br/>
              <w:t>глазами юного инспектора движения»</w:t>
            </w:r>
          </w:p>
        </w:tc>
        <w:tc>
          <w:tcPr>
            <w:tcW w:w="4933" w:type="dxa"/>
            <w:gridSpan w:val="2"/>
          </w:tcPr>
          <w:p w14:paraId="3C636BD2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размещает </w:t>
            </w:r>
            <w:r>
              <w:rPr>
                <w:rFonts w:ascii="Times New Roman" w:hAnsi="Times New Roman"/>
              </w:rPr>
              <w:br/>
              <w:t xml:space="preserve">в официальных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пост-поздравление россиян, направленный на патриотическое воспитание и повышение уровня знаний обучающихся о своей стране. </w:t>
            </w:r>
          </w:p>
          <w:p w14:paraId="4D2C261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тематические мероприятия «Россия </w:t>
            </w:r>
            <w:r>
              <w:rPr>
                <w:rFonts w:ascii="Times New Roman" w:hAnsi="Times New Roman"/>
              </w:rPr>
              <w:br/>
              <w:t xml:space="preserve">глазами юного инспектора движения», посвященные Дню России, направленные </w:t>
            </w:r>
            <w:r>
              <w:rPr>
                <w:rFonts w:ascii="Times New Roman" w:hAnsi="Times New Roman"/>
              </w:rPr>
              <w:br/>
              <w:t xml:space="preserve">на воспитание патриотизма </w:t>
            </w:r>
            <w:r>
              <w:rPr>
                <w:rFonts w:ascii="Times New Roman" w:hAnsi="Times New Roman"/>
              </w:rPr>
              <w:br/>
              <w:t>и любви к Родине и включающие торжественные церемонии получения паспортов юным инспекторам движения</w:t>
            </w:r>
          </w:p>
        </w:tc>
        <w:tc>
          <w:tcPr>
            <w:tcW w:w="1758" w:type="dxa"/>
            <w:gridSpan w:val="2"/>
          </w:tcPr>
          <w:p w14:paraId="31BF03AC" w14:textId="713F831F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Активисты отрядов ЮИД в возрасте 8-18 лет</w:t>
            </w:r>
          </w:p>
        </w:tc>
        <w:tc>
          <w:tcPr>
            <w:tcW w:w="1559" w:type="dxa"/>
          </w:tcPr>
          <w:p w14:paraId="07FCAEDC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03CCEB7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Руководители отрядов ЮИД, </w:t>
            </w:r>
          </w:p>
          <w:p w14:paraId="6771066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</w:t>
            </w:r>
          </w:p>
        </w:tc>
        <w:tc>
          <w:tcPr>
            <w:tcW w:w="2381" w:type="dxa"/>
          </w:tcPr>
          <w:p w14:paraId="760F414E" w14:textId="06F157A0" w:rsidR="00233704" w:rsidRDefault="00E66932">
            <w:pPr>
              <w:spacing w:after="0" w:line="240" w:lineRule="auto"/>
              <w:rPr>
                <w:rFonts w:ascii="Times New Roman" w:hAnsi="Times New Roman"/>
              </w:rPr>
            </w:pPr>
            <w:r w:rsidRPr="00E6693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E66932">
              <w:rPr>
                <w:rFonts w:ascii="Times New Roman" w:hAnsi="Times New Roman"/>
              </w:rPr>
              <w:t>/</w:t>
            </w:r>
          </w:p>
        </w:tc>
      </w:tr>
      <w:tr w:rsidR="00233704" w14:paraId="09C97FD0" w14:textId="77777777" w:rsidTr="00E66932">
        <w:tc>
          <w:tcPr>
            <w:tcW w:w="567" w:type="dxa"/>
          </w:tcPr>
          <w:p w14:paraId="11391892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418" w:type="dxa"/>
            <w:gridSpan w:val="2"/>
          </w:tcPr>
          <w:p w14:paraId="56704DA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 июня</w:t>
            </w:r>
          </w:p>
        </w:tc>
        <w:tc>
          <w:tcPr>
            <w:tcW w:w="1956" w:type="dxa"/>
            <w:gridSpan w:val="2"/>
          </w:tcPr>
          <w:p w14:paraId="2D5F53B0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молодежи</w:t>
            </w:r>
          </w:p>
        </w:tc>
        <w:tc>
          <w:tcPr>
            <w:tcW w:w="4933" w:type="dxa"/>
            <w:gridSpan w:val="2"/>
          </w:tcPr>
          <w:p w14:paraId="3D1A48E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посты, посвященные поздравлению </w:t>
            </w:r>
            <w:r>
              <w:rPr>
                <w:rFonts w:ascii="Times New Roman" w:hAnsi="Times New Roman"/>
              </w:rPr>
              <w:br/>
              <w:t xml:space="preserve">с Днем молодежи,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</w:t>
            </w:r>
            <w:r>
              <w:rPr>
                <w:rFonts w:ascii="Times New Roman" w:hAnsi="Times New Roman"/>
              </w:rPr>
              <w:br/>
              <w:t xml:space="preserve">и/или каналах ЮИД </w:t>
            </w:r>
            <w:r>
              <w:rPr>
                <w:rFonts w:ascii="Times New Roman" w:hAnsi="Times New Roman"/>
              </w:rPr>
              <w:br/>
              <w:t>в социальных сетях. ООДЮО «ЮИД» размещает пост в официальных каналах ЮИД</w:t>
            </w:r>
          </w:p>
        </w:tc>
        <w:tc>
          <w:tcPr>
            <w:tcW w:w="1758" w:type="dxa"/>
            <w:gridSpan w:val="2"/>
          </w:tcPr>
          <w:p w14:paraId="346A8D39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6B880FF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F39A6C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01C1038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4B131F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CD6244C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558D7CB" w14:textId="3A0E086B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3E3B7377" w14:textId="1C4C7A39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E732792" w14:textId="77777777" w:rsidTr="00E66932">
        <w:tc>
          <w:tcPr>
            <w:tcW w:w="567" w:type="dxa"/>
          </w:tcPr>
          <w:p w14:paraId="12391167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418" w:type="dxa"/>
            <w:gridSpan w:val="2"/>
          </w:tcPr>
          <w:p w14:paraId="325D50CB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июнь-июль</w:t>
            </w:r>
          </w:p>
        </w:tc>
        <w:tc>
          <w:tcPr>
            <w:tcW w:w="1956" w:type="dxa"/>
            <w:gridSpan w:val="2"/>
          </w:tcPr>
          <w:p w14:paraId="40F15450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Мой наставник - сотрудник Госавтоинспекции</w:t>
            </w:r>
          </w:p>
        </w:tc>
        <w:tc>
          <w:tcPr>
            <w:tcW w:w="4933" w:type="dxa"/>
            <w:gridSpan w:val="2"/>
          </w:tcPr>
          <w:p w14:paraId="053C4F5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РФ проводятся мероприятия, в рамках которых члены отрядов ЮИД рассказывают о сотрудниках Госавтоинспекции, которые являются для них примером </w:t>
            </w:r>
            <w:r>
              <w:rPr>
                <w:rFonts w:ascii="Times New Roman" w:hAnsi="Times New Roman"/>
              </w:rPr>
              <w:br/>
              <w:t>для подражания и выступают для них наставниками</w:t>
            </w:r>
          </w:p>
        </w:tc>
        <w:tc>
          <w:tcPr>
            <w:tcW w:w="1758" w:type="dxa"/>
            <w:gridSpan w:val="2"/>
          </w:tcPr>
          <w:p w14:paraId="75BD7581" w14:textId="0369CBAF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0051C416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5BDC3AF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ACEC75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9C1F98B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0700677" w14:textId="246C98D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18F3865" w14:textId="51A313D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2D427DC" w14:textId="77777777" w:rsidTr="00E66932">
        <w:tc>
          <w:tcPr>
            <w:tcW w:w="567" w:type="dxa"/>
          </w:tcPr>
          <w:p w14:paraId="52C204AD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418" w:type="dxa"/>
            <w:gridSpan w:val="2"/>
          </w:tcPr>
          <w:p w14:paraId="783A30CB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 июня-3 июля</w:t>
            </w:r>
          </w:p>
        </w:tc>
        <w:tc>
          <w:tcPr>
            <w:tcW w:w="1956" w:type="dxa"/>
            <w:gridSpan w:val="2"/>
          </w:tcPr>
          <w:p w14:paraId="6B6ED4AE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Госавтоинспекции</w:t>
            </w:r>
          </w:p>
        </w:tc>
        <w:tc>
          <w:tcPr>
            <w:tcW w:w="4933" w:type="dxa"/>
            <w:gridSpan w:val="2"/>
          </w:tcPr>
          <w:p w14:paraId="15E1F7A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активности, посвященные поздравлению сотрудников Госавтоинспекции, размещение постов с видео, </w:t>
            </w:r>
            <w:r>
              <w:rPr>
                <w:rFonts w:ascii="Times New Roman" w:hAnsi="Times New Roman"/>
              </w:rPr>
              <w:br/>
              <w:t>где юные инспекторы движения представляют себя в роли сотрудника Госавтоинспекции «Если бы я был сотрудником Госавтоинспекции»</w:t>
            </w:r>
          </w:p>
        </w:tc>
        <w:tc>
          <w:tcPr>
            <w:tcW w:w="1758" w:type="dxa"/>
            <w:gridSpan w:val="2"/>
          </w:tcPr>
          <w:p w14:paraId="18E64617" w14:textId="5EFCFD6A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551BAF54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222149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07CADF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A2B812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D1273D7" w14:textId="45FF307E" w:rsidR="00233704" w:rsidRDefault="00E6693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https://юидроссии.рф/</w:t>
            </w:r>
          </w:p>
          <w:p w14:paraId="48EF89CA" w14:textId="554B8DF3" w:rsidR="00E6693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2077304" w14:textId="4D52526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5B1185F2" w14:textId="77777777" w:rsidTr="00E66932">
        <w:tc>
          <w:tcPr>
            <w:tcW w:w="567" w:type="dxa"/>
          </w:tcPr>
          <w:p w14:paraId="600A00BB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418" w:type="dxa"/>
            <w:gridSpan w:val="2"/>
          </w:tcPr>
          <w:p w14:paraId="7ACAEFA7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июля</w:t>
            </w:r>
          </w:p>
        </w:tc>
        <w:tc>
          <w:tcPr>
            <w:tcW w:w="1956" w:type="dxa"/>
            <w:gridSpan w:val="2"/>
          </w:tcPr>
          <w:p w14:paraId="5658E52F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 день </w:t>
            </w:r>
            <w:r>
              <w:rPr>
                <w:rFonts w:ascii="Times New Roman" w:hAnsi="Times New Roman"/>
              </w:rPr>
              <w:br/>
              <w:t>с инспектором ДПС</w:t>
            </w:r>
          </w:p>
        </w:tc>
        <w:tc>
          <w:tcPr>
            <w:tcW w:w="4933" w:type="dxa"/>
            <w:gridSpan w:val="2"/>
          </w:tcPr>
          <w:p w14:paraId="2B5D1E4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мероприятия, где юные инспекторы движения знакомятся </w:t>
            </w:r>
            <w:r>
              <w:rPr>
                <w:rFonts w:ascii="Times New Roman" w:hAnsi="Times New Roman"/>
              </w:rPr>
              <w:br/>
              <w:t>с работой сотрудников Госавтоинспекции</w:t>
            </w:r>
          </w:p>
        </w:tc>
        <w:tc>
          <w:tcPr>
            <w:tcW w:w="1758" w:type="dxa"/>
            <w:gridSpan w:val="2"/>
          </w:tcPr>
          <w:p w14:paraId="2E607532" w14:textId="38FAFB35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3E32A7"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457CD75B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15E8FE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14:paraId="03C29212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A6A5C2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3D5E5D6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9102CEE" w14:textId="4125DAC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6831D6FD" w14:textId="55F5556B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6E7D995" w14:textId="77777777" w:rsidTr="00E66932">
        <w:tc>
          <w:tcPr>
            <w:tcW w:w="567" w:type="dxa"/>
          </w:tcPr>
          <w:p w14:paraId="4A4C6D2E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49</w:t>
            </w:r>
          </w:p>
        </w:tc>
        <w:tc>
          <w:tcPr>
            <w:tcW w:w="1418" w:type="dxa"/>
            <w:gridSpan w:val="2"/>
          </w:tcPr>
          <w:p w14:paraId="71055680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июля</w:t>
            </w:r>
          </w:p>
        </w:tc>
        <w:tc>
          <w:tcPr>
            <w:tcW w:w="1956" w:type="dxa"/>
            <w:gridSpan w:val="2"/>
          </w:tcPr>
          <w:p w14:paraId="74D44FB4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семьи, любви </w:t>
            </w:r>
            <w:r>
              <w:rPr>
                <w:rFonts w:ascii="Times New Roman" w:hAnsi="Times New Roman"/>
              </w:rPr>
              <w:br/>
              <w:t>и верности:</w:t>
            </w:r>
          </w:p>
          <w:p w14:paraId="1002991D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информационно-просветительские мероприятия «Ромашка безопасности»</w:t>
            </w:r>
          </w:p>
        </w:tc>
        <w:tc>
          <w:tcPr>
            <w:tcW w:w="4933" w:type="dxa"/>
            <w:gridSpan w:val="2"/>
          </w:tcPr>
          <w:p w14:paraId="4EB8B69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субъектами Российской Федерации информационно-просветительских мероприятий «Ромашка безопасности», посвященных основам безопасного поведения </w:t>
            </w:r>
            <w:r>
              <w:rPr>
                <w:rFonts w:ascii="Times New Roman" w:hAnsi="Times New Roman"/>
              </w:rPr>
              <w:br/>
              <w:t xml:space="preserve">на дорогах, в рамках которых члены отрядов ЮИД создают </w:t>
            </w:r>
            <w:r>
              <w:rPr>
                <w:rFonts w:ascii="Times New Roman" w:hAnsi="Times New Roman"/>
              </w:rPr>
              <w:br/>
              <w:t xml:space="preserve">из бумаги ромашки, на лепестках которых прописывают призывы соблюдать правила дорожного движения </w:t>
            </w:r>
          </w:p>
        </w:tc>
        <w:tc>
          <w:tcPr>
            <w:tcW w:w="1758" w:type="dxa"/>
            <w:gridSpan w:val="2"/>
          </w:tcPr>
          <w:p w14:paraId="1F419C85" w14:textId="7A3CE7B0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14:paraId="331E4FBE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CE5F30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0CAA416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A9C7DD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A16A64F" w14:textId="2170AD7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60945E05" w14:textId="42595F89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74DBCC34" w14:textId="77777777" w:rsidTr="00E66932">
        <w:tc>
          <w:tcPr>
            <w:tcW w:w="567" w:type="dxa"/>
          </w:tcPr>
          <w:p w14:paraId="7792F4F4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418" w:type="dxa"/>
            <w:gridSpan w:val="2"/>
          </w:tcPr>
          <w:p w14:paraId="5BCC2DF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августа</w:t>
            </w:r>
          </w:p>
        </w:tc>
        <w:tc>
          <w:tcPr>
            <w:tcW w:w="1956" w:type="dxa"/>
            <w:gridSpan w:val="2"/>
          </w:tcPr>
          <w:p w14:paraId="430BA01D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светофора</w:t>
            </w:r>
          </w:p>
        </w:tc>
        <w:tc>
          <w:tcPr>
            <w:tcW w:w="4933" w:type="dxa"/>
            <w:gridSpan w:val="2"/>
          </w:tcPr>
          <w:p w14:paraId="300A546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посты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сетях, посвященные истории светофора</w:t>
            </w:r>
          </w:p>
        </w:tc>
        <w:tc>
          <w:tcPr>
            <w:tcW w:w="1758" w:type="dxa"/>
            <w:gridSpan w:val="2"/>
          </w:tcPr>
          <w:p w14:paraId="17549B0F" w14:textId="0D913BB5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23CD454C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4E84CF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EDCE60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B71C65A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FF8DAD5" w14:textId="6965058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6D357CB" w14:textId="0A9DCA91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DC3A793" w14:textId="77777777" w:rsidTr="00E66932">
        <w:tc>
          <w:tcPr>
            <w:tcW w:w="567" w:type="dxa"/>
          </w:tcPr>
          <w:p w14:paraId="2F35CF58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418" w:type="dxa"/>
            <w:gridSpan w:val="2"/>
          </w:tcPr>
          <w:p w14:paraId="3E601E8A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15-22 августа</w:t>
            </w:r>
          </w:p>
        </w:tc>
        <w:tc>
          <w:tcPr>
            <w:tcW w:w="1956" w:type="dxa"/>
            <w:gridSpan w:val="2"/>
          </w:tcPr>
          <w:p w14:paraId="0880571F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«Я люблю родной флаг», приуроченная ко Дню Флага России</w:t>
            </w:r>
          </w:p>
        </w:tc>
        <w:tc>
          <w:tcPr>
            <w:tcW w:w="4933" w:type="dxa"/>
            <w:gridSpan w:val="2"/>
          </w:tcPr>
          <w:p w14:paraId="3E9B029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Члены отрядов ЮИД размещают в социальных сетях рисунки флага Российской Федерации </w:t>
            </w:r>
            <w:r>
              <w:rPr>
                <w:rFonts w:ascii="Times New Roman" w:hAnsi="Times New Roman"/>
              </w:rPr>
              <w:br/>
              <w:t xml:space="preserve">и поздравления, </w:t>
            </w:r>
            <w:r>
              <w:rPr>
                <w:rFonts w:ascii="Times New Roman" w:hAnsi="Times New Roman"/>
              </w:rPr>
              <w:br/>
              <w:t xml:space="preserve">а также флешмобы </w:t>
            </w:r>
            <w:r>
              <w:rPr>
                <w:rFonts w:ascii="Times New Roman" w:hAnsi="Times New Roman"/>
              </w:rPr>
              <w:br/>
              <w:t>с демонстрацией «живого» флага</w:t>
            </w:r>
          </w:p>
        </w:tc>
        <w:tc>
          <w:tcPr>
            <w:tcW w:w="1758" w:type="dxa"/>
            <w:gridSpan w:val="2"/>
          </w:tcPr>
          <w:p w14:paraId="5BBE91B9" w14:textId="1ADBF5FB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38E95B9F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6B6CAE7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36CEA0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445C268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EF0D9B0" w14:textId="570E7690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E3EE428" w14:textId="5319E05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03D8F1DD" w14:textId="77777777" w:rsidTr="00E66932">
        <w:tc>
          <w:tcPr>
            <w:tcW w:w="567" w:type="dxa"/>
          </w:tcPr>
          <w:p w14:paraId="06009277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418" w:type="dxa"/>
            <w:gridSpan w:val="2"/>
          </w:tcPr>
          <w:p w14:paraId="5EFF8D9C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август-октябрь</w:t>
            </w:r>
          </w:p>
        </w:tc>
        <w:tc>
          <w:tcPr>
            <w:tcW w:w="1956" w:type="dxa"/>
            <w:gridSpan w:val="2"/>
          </w:tcPr>
          <w:p w14:paraId="0CE88439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Всероссийский конкурс рисунков «Сказки без опаски»</w:t>
            </w:r>
          </w:p>
        </w:tc>
        <w:tc>
          <w:tcPr>
            <w:tcW w:w="4933" w:type="dxa"/>
            <w:gridSpan w:val="2"/>
          </w:tcPr>
          <w:p w14:paraId="4F253D6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Творческое соревнование для детей и подростков (6–16 лет), направленное на профилактику дорожно-транспортного травматизма через искусство. Участники создают рисунки </w:t>
            </w:r>
            <w:r>
              <w:rPr>
                <w:rFonts w:ascii="Times New Roman" w:hAnsi="Times New Roman"/>
              </w:rPr>
              <w:br/>
              <w:t>в сказочной стилистике, которые пропагандируют соблюдение Правил дорожного движения, безопасное использование средств индивидуальной мобильности и ответственное поведение на дороге. Конкурс способствует формированию культуры безопасности, развивает творческие способности, привлекает внимание детей к необходимости изучения ПДД и важности знаний в области дорожного движения</w:t>
            </w:r>
          </w:p>
        </w:tc>
        <w:tc>
          <w:tcPr>
            <w:tcW w:w="1758" w:type="dxa"/>
            <w:gridSpan w:val="2"/>
          </w:tcPr>
          <w:p w14:paraId="62B23358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968B260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 и очно</w:t>
            </w:r>
          </w:p>
        </w:tc>
        <w:tc>
          <w:tcPr>
            <w:tcW w:w="1701" w:type="dxa"/>
          </w:tcPr>
          <w:p w14:paraId="708FECE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</w:t>
            </w:r>
          </w:p>
          <w:p w14:paraId="5C81616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A83228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43D195E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A6F889E" w14:textId="7F43D0CD" w:rsidR="00233704" w:rsidRDefault="00C34182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https://www.dddgazeta.ru/news/redaction/64971/</w:t>
            </w:r>
          </w:p>
        </w:tc>
      </w:tr>
      <w:tr w:rsidR="00233704" w14:paraId="7157FC45" w14:textId="77777777" w:rsidTr="00E66932">
        <w:tc>
          <w:tcPr>
            <w:tcW w:w="567" w:type="dxa"/>
          </w:tcPr>
          <w:p w14:paraId="34C3644E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1418" w:type="dxa"/>
            <w:gridSpan w:val="2"/>
          </w:tcPr>
          <w:p w14:paraId="46EBE6F1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сентября</w:t>
            </w:r>
          </w:p>
        </w:tc>
        <w:tc>
          <w:tcPr>
            <w:tcW w:w="1956" w:type="dxa"/>
            <w:gridSpan w:val="2"/>
          </w:tcPr>
          <w:p w14:paraId="630786E3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знаний</w:t>
            </w:r>
          </w:p>
        </w:tc>
        <w:tc>
          <w:tcPr>
            <w:tcW w:w="4933" w:type="dxa"/>
            <w:gridSpan w:val="2"/>
          </w:tcPr>
          <w:p w14:paraId="32CE9C6A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с началом нового учебного года, с пожеланием расширять свои знания</w:t>
            </w:r>
            <w:r>
              <w:rPr>
                <w:rFonts w:ascii="Times New Roman" w:hAnsi="Times New Roman"/>
              </w:rPr>
              <w:br/>
              <w:t>о дорожной безопасности</w:t>
            </w:r>
          </w:p>
        </w:tc>
        <w:tc>
          <w:tcPr>
            <w:tcW w:w="1758" w:type="dxa"/>
            <w:gridSpan w:val="2"/>
          </w:tcPr>
          <w:p w14:paraId="3B536234" w14:textId="3C5ABC18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08EB3A9D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433444B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473D1CB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0E83521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</w:tc>
        <w:tc>
          <w:tcPr>
            <w:tcW w:w="2381" w:type="dxa"/>
          </w:tcPr>
          <w:p w14:paraId="1B0C2037" w14:textId="28945579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5EF17D12" w14:textId="10221AF8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53DB3F82" w14:textId="77777777" w:rsidTr="00E66932">
        <w:tc>
          <w:tcPr>
            <w:tcW w:w="567" w:type="dxa"/>
          </w:tcPr>
          <w:p w14:paraId="5775D00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54</w:t>
            </w:r>
          </w:p>
        </w:tc>
        <w:tc>
          <w:tcPr>
            <w:tcW w:w="1418" w:type="dxa"/>
            <w:gridSpan w:val="2"/>
          </w:tcPr>
          <w:p w14:paraId="5DB9E120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956" w:type="dxa"/>
            <w:gridSpan w:val="2"/>
          </w:tcPr>
          <w:p w14:paraId="3EFE60E4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Посвящение первоклассников </w:t>
            </w:r>
            <w:r>
              <w:rPr>
                <w:rFonts w:ascii="Times New Roman" w:hAnsi="Times New Roman"/>
              </w:rPr>
              <w:br/>
              <w:t>в пешеходы</w:t>
            </w:r>
          </w:p>
        </w:tc>
        <w:tc>
          <w:tcPr>
            <w:tcW w:w="4933" w:type="dxa"/>
            <w:gridSpan w:val="2"/>
          </w:tcPr>
          <w:p w14:paraId="3FD7E39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в субъектах Российской Федерации воспитательных мероприятий </w:t>
            </w:r>
            <w:r>
              <w:rPr>
                <w:rFonts w:ascii="Times New Roman" w:hAnsi="Times New Roman"/>
              </w:rPr>
              <w:br/>
              <w:t xml:space="preserve">и торжественных линеек, в ходе которых первоклассников посвящают </w:t>
            </w:r>
            <w:r>
              <w:rPr>
                <w:rFonts w:ascii="Times New Roman" w:hAnsi="Times New Roman"/>
              </w:rPr>
              <w:br/>
              <w:t>в пешеходы</w:t>
            </w:r>
          </w:p>
        </w:tc>
        <w:tc>
          <w:tcPr>
            <w:tcW w:w="1758" w:type="dxa"/>
            <w:gridSpan w:val="2"/>
          </w:tcPr>
          <w:p w14:paraId="5844079A" w14:textId="4E403690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7-8 лет </w:t>
            </w:r>
          </w:p>
        </w:tc>
        <w:tc>
          <w:tcPr>
            <w:tcW w:w="1559" w:type="dxa"/>
          </w:tcPr>
          <w:p w14:paraId="44E48BAB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0ECEE81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32AB042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5CA929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F1DBBB3" w14:textId="57D25C3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767CAC9" w14:textId="57CAE4CD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EFFDCC9" w14:textId="77777777" w:rsidTr="00E66932">
        <w:tc>
          <w:tcPr>
            <w:tcW w:w="567" w:type="dxa"/>
          </w:tcPr>
          <w:p w14:paraId="1D204ACD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418" w:type="dxa"/>
            <w:gridSpan w:val="2"/>
          </w:tcPr>
          <w:p w14:paraId="7AE2558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октября</w:t>
            </w:r>
          </w:p>
        </w:tc>
        <w:tc>
          <w:tcPr>
            <w:tcW w:w="1956" w:type="dxa"/>
            <w:gridSpan w:val="2"/>
          </w:tcPr>
          <w:p w14:paraId="57F787E3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учителя</w:t>
            </w:r>
          </w:p>
        </w:tc>
        <w:tc>
          <w:tcPr>
            <w:tcW w:w="4933" w:type="dxa"/>
            <w:gridSpan w:val="2"/>
          </w:tcPr>
          <w:p w14:paraId="4E24EEB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проводится </w:t>
            </w:r>
            <w:proofErr w:type="spellStart"/>
            <w:r>
              <w:rPr>
                <w:rFonts w:ascii="Times New Roman" w:hAnsi="Times New Roman"/>
              </w:rPr>
              <w:t>видеомарафон</w:t>
            </w:r>
            <w:proofErr w:type="spellEnd"/>
            <w:r>
              <w:rPr>
                <w:rFonts w:ascii="Times New Roman" w:hAnsi="Times New Roman"/>
              </w:rPr>
              <w:t xml:space="preserve"> поздравлений учителей и педагогов-наставников отрядов ЮИД. </w:t>
            </w:r>
            <w:proofErr w:type="spellStart"/>
            <w:r>
              <w:rPr>
                <w:rFonts w:ascii="Times New Roman" w:hAnsi="Times New Roman"/>
              </w:rPr>
              <w:t>Видеомарафон</w:t>
            </w:r>
            <w:proofErr w:type="spellEnd"/>
            <w:r>
              <w:rPr>
                <w:rFonts w:ascii="Times New Roman" w:hAnsi="Times New Roman"/>
              </w:rPr>
              <w:t xml:space="preserve"> повышает значимость профессии учителя, который является первым наставником </w:t>
            </w:r>
            <w:r>
              <w:rPr>
                <w:rFonts w:ascii="Times New Roman" w:hAnsi="Times New Roman"/>
              </w:rPr>
              <w:br/>
              <w:t xml:space="preserve">для участников движения ЮИД, </w:t>
            </w:r>
            <w:r>
              <w:rPr>
                <w:rFonts w:ascii="Times New Roman" w:hAnsi="Times New Roman"/>
              </w:rPr>
              <w:br/>
              <w:t xml:space="preserve">а также роли учителей </w:t>
            </w:r>
            <w:r>
              <w:rPr>
                <w:rFonts w:ascii="Times New Roman" w:hAnsi="Times New Roman"/>
              </w:rPr>
              <w:br/>
              <w:t>и наставников в движении ЮИД</w:t>
            </w:r>
          </w:p>
        </w:tc>
        <w:tc>
          <w:tcPr>
            <w:tcW w:w="1758" w:type="dxa"/>
            <w:gridSpan w:val="2"/>
          </w:tcPr>
          <w:p w14:paraId="79E61DB1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C0E193F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3EB48C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4549BD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CEA755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A72AC1C" w14:textId="5E51D81E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49A58C30" w14:textId="7756F8DB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05DA00A" w14:textId="77777777" w:rsidTr="00E66932">
        <w:tc>
          <w:tcPr>
            <w:tcW w:w="567" w:type="dxa"/>
          </w:tcPr>
          <w:p w14:paraId="68C5F291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418" w:type="dxa"/>
            <w:gridSpan w:val="2"/>
          </w:tcPr>
          <w:p w14:paraId="0CF7A615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октября</w:t>
            </w:r>
          </w:p>
        </w:tc>
        <w:tc>
          <w:tcPr>
            <w:tcW w:w="1956" w:type="dxa"/>
            <w:gridSpan w:val="2"/>
          </w:tcPr>
          <w:p w14:paraId="13AB1B58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работников дорожного хозяйства</w:t>
            </w:r>
          </w:p>
        </w:tc>
        <w:tc>
          <w:tcPr>
            <w:tcW w:w="4933" w:type="dxa"/>
            <w:gridSpan w:val="2"/>
          </w:tcPr>
          <w:p w14:paraId="2644BCC9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посты на тему «Наша профессия – дороги России»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сетях, направленные на поздравление работников сферы дорожного хозяйства </w:t>
            </w:r>
            <w:r>
              <w:rPr>
                <w:rFonts w:ascii="Times New Roman" w:hAnsi="Times New Roman"/>
              </w:rPr>
              <w:br/>
              <w:t xml:space="preserve">с профессиональным праздником </w:t>
            </w:r>
          </w:p>
        </w:tc>
        <w:tc>
          <w:tcPr>
            <w:tcW w:w="1758" w:type="dxa"/>
            <w:gridSpan w:val="2"/>
          </w:tcPr>
          <w:p w14:paraId="360B3F3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885E74A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740703C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C29F4B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009CF1B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70ABD0A" w14:textId="28D016D9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FF18A91" w14:textId="68DE8A4A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820AC63" w14:textId="77777777" w:rsidTr="00E66932">
        <w:tc>
          <w:tcPr>
            <w:tcW w:w="567" w:type="dxa"/>
          </w:tcPr>
          <w:p w14:paraId="72D169EC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418" w:type="dxa"/>
            <w:gridSpan w:val="2"/>
          </w:tcPr>
          <w:p w14:paraId="66D9737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 октября</w:t>
            </w:r>
          </w:p>
        </w:tc>
        <w:tc>
          <w:tcPr>
            <w:tcW w:w="1956" w:type="dxa"/>
            <w:gridSpan w:val="2"/>
          </w:tcPr>
          <w:p w14:paraId="3F2F6DAE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правил дорожного движения</w:t>
            </w:r>
          </w:p>
        </w:tc>
        <w:tc>
          <w:tcPr>
            <w:tcW w:w="4933" w:type="dxa"/>
            <w:gridSpan w:val="2"/>
          </w:tcPr>
          <w:p w14:paraId="198F70B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мероприятий </w:t>
            </w:r>
            <w:r>
              <w:rPr>
                <w:rFonts w:ascii="Times New Roman" w:hAnsi="Times New Roman"/>
              </w:rPr>
              <w:br/>
              <w:t xml:space="preserve">по чтению и разъяснению членами ЮИД Правил дорожного движения </w:t>
            </w:r>
            <w:r>
              <w:rPr>
                <w:rFonts w:ascii="Times New Roman" w:hAnsi="Times New Roman"/>
              </w:rPr>
              <w:br/>
              <w:t>для обучающихся общеобразовательных организаций</w:t>
            </w:r>
          </w:p>
        </w:tc>
        <w:tc>
          <w:tcPr>
            <w:tcW w:w="1758" w:type="dxa"/>
            <w:gridSpan w:val="2"/>
          </w:tcPr>
          <w:p w14:paraId="2EE33741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DCB833E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376B81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C80362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3DAA1EB4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E83766B" w14:textId="494F6586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4268C37F" w14:textId="43B527DD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2E54D02" w14:textId="77777777" w:rsidTr="00E66932">
        <w:tc>
          <w:tcPr>
            <w:tcW w:w="567" w:type="dxa"/>
          </w:tcPr>
          <w:p w14:paraId="28823638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418" w:type="dxa"/>
            <w:gridSpan w:val="2"/>
          </w:tcPr>
          <w:p w14:paraId="2666DD89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 октября</w:t>
            </w:r>
          </w:p>
        </w:tc>
        <w:tc>
          <w:tcPr>
            <w:tcW w:w="1956" w:type="dxa"/>
            <w:gridSpan w:val="2"/>
          </w:tcPr>
          <w:p w14:paraId="534D866B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автомобилиста</w:t>
            </w:r>
          </w:p>
        </w:tc>
        <w:tc>
          <w:tcPr>
            <w:tcW w:w="4933" w:type="dxa"/>
            <w:gridSpan w:val="2"/>
          </w:tcPr>
          <w:p w14:paraId="602A92CE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 </w:t>
            </w:r>
            <w:r>
              <w:rPr>
                <w:rFonts w:ascii="Times New Roman" w:hAnsi="Times New Roman"/>
              </w:rPr>
              <w:br/>
              <w:t xml:space="preserve">по профилактике безопасной перевозки детей в автомобилях </w:t>
            </w:r>
            <w:r>
              <w:rPr>
                <w:rFonts w:ascii="Times New Roman" w:hAnsi="Times New Roman"/>
              </w:rPr>
              <w:br/>
              <w:t xml:space="preserve">с привлечением сотрудников Госавтоинспекции </w:t>
            </w:r>
          </w:p>
        </w:tc>
        <w:tc>
          <w:tcPr>
            <w:tcW w:w="1758" w:type="dxa"/>
            <w:gridSpan w:val="2"/>
          </w:tcPr>
          <w:p w14:paraId="5C4EE42B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9941EB6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26B04D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14:paraId="7EA53B9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3ECE6E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2620E7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C989FF0" w14:textId="5F9D96A5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6D2DFED" w14:textId="74320EA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36BA7A6" w14:textId="77777777" w:rsidTr="00E66932">
        <w:tc>
          <w:tcPr>
            <w:tcW w:w="567" w:type="dxa"/>
          </w:tcPr>
          <w:p w14:paraId="21C80B4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1418" w:type="dxa"/>
            <w:gridSpan w:val="2"/>
          </w:tcPr>
          <w:p w14:paraId="1264D266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ноября</w:t>
            </w:r>
          </w:p>
        </w:tc>
        <w:tc>
          <w:tcPr>
            <w:tcW w:w="1956" w:type="dxa"/>
            <w:gridSpan w:val="2"/>
          </w:tcPr>
          <w:p w14:paraId="40E84A5A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полиции</w:t>
            </w:r>
          </w:p>
        </w:tc>
        <w:tc>
          <w:tcPr>
            <w:tcW w:w="4933" w:type="dxa"/>
            <w:gridSpan w:val="2"/>
          </w:tcPr>
          <w:p w14:paraId="2A793A7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видеопоздравления сотрудников </w:t>
            </w:r>
            <w:r>
              <w:rPr>
                <w:rFonts w:ascii="Times New Roman" w:hAnsi="Times New Roman"/>
              </w:rPr>
              <w:br/>
              <w:t xml:space="preserve">и ветеранов МВД России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и посты, раскрывающие профориентационную составляющую Дня полиции </w:t>
            </w:r>
            <w:r>
              <w:rPr>
                <w:rFonts w:ascii="Times New Roman" w:hAnsi="Times New Roman"/>
              </w:rPr>
              <w:br/>
              <w:t>для движения ЮИД</w:t>
            </w:r>
          </w:p>
        </w:tc>
        <w:tc>
          <w:tcPr>
            <w:tcW w:w="1758" w:type="dxa"/>
            <w:gridSpan w:val="2"/>
          </w:tcPr>
          <w:p w14:paraId="07C56E15" w14:textId="107A04D0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Активисты отрядов ЮИД в возрасте 8-18 лет</w:t>
            </w:r>
          </w:p>
        </w:tc>
        <w:tc>
          <w:tcPr>
            <w:tcW w:w="1559" w:type="dxa"/>
          </w:tcPr>
          <w:p w14:paraId="3C1CD699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3961838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D00752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459AB36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F2DDAF3" w14:textId="61EDA260" w:rsidR="00233704" w:rsidRDefault="00E6693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5342E879" w14:textId="3481955B" w:rsidR="00E6693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https://vk.com/uidrussia</w:t>
            </w:r>
          </w:p>
          <w:p w14:paraId="1C475B4C" w14:textId="246C8D1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</w:t>
            </w:r>
          </w:p>
          <w:p w14:paraId="5AE161A4" w14:textId="3F6A309B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33704" w14:paraId="4569B514" w14:textId="77777777" w:rsidTr="00E66932">
        <w:tc>
          <w:tcPr>
            <w:tcW w:w="567" w:type="dxa"/>
          </w:tcPr>
          <w:p w14:paraId="240B4154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418" w:type="dxa"/>
            <w:gridSpan w:val="2"/>
          </w:tcPr>
          <w:p w14:paraId="5ED60BEE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56" w:type="dxa"/>
            <w:gridSpan w:val="2"/>
          </w:tcPr>
          <w:p w14:paraId="54949030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«Поём с МВД»</w:t>
            </w:r>
          </w:p>
        </w:tc>
        <w:tc>
          <w:tcPr>
            <w:tcW w:w="4933" w:type="dxa"/>
            <w:gridSpan w:val="2"/>
          </w:tcPr>
          <w:p w14:paraId="626C5C6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Исполнение членами отрядов ЮИД совместно с сотрудниками Госавтоинспекции, популярных композиций о деятельности МВД. Размещение видео исполнения песни в социальных сетях с хештегом #Поём_с_МВД </w:t>
            </w:r>
          </w:p>
        </w:tc>
        <w:tc>
          <w:tcPr>
            <w:tcW w:w="1758" w:type="dxa"/>
            <w:gridSpan w:val="2"/>
          </w:tcPr>
          <w:p w14:paraId="7221A286" w14:textId="31A7FC05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0F64D6FC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2A982F0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14:paraId="2B51033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 руководители</w:t>
            </w:r>
          </w:p>
          <w:p w14:paraId="5DF4855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отрядов ЮИД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381" w:type="dxa"/>
          </w:tcPr>
          <w:p w14:paraId="65D672BB" w14:textId="709C61BE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8ABE480" w14:textId="18CAC444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2219E12" w14:textId="77777777" w:rsidTr="00E66932">
        <w:tc>
          <w:tcPr>
            <w:tcW w:w="567" w:type="dxa"/>
          </w:tcPr>
          <w:p w14:paraId="03548B0C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418" w:type="dxa"/>
            <w:gridSpan w:val="2"/>
          </w:tcPr>
          <w:p w14:paraId="5D670979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ноября</w:t>
            </w:r>
          </w:p>
        </w:tc>
        <w:tc>
          <w:tcPr>
            <w:tcW w:w="1956" w:type="dxa"/>
            <w:gridSpan w:val="2"/>
          </w:tcPr>
          <w:p w14:paraId="54E3570D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памяти жертв дорожно-транспортных происшествий</w:t>
            </w:r>
          </w:p>
        </w:tc>
        <w:tc>
          <w:tcPr>
            <w:tcW w:w="4933" w:type="dxa"/>
            <w:gridSpan w:val="2"/>
          </w:tcPr>
          <w:p w14:paraId="308F7460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мероприятия, посвященные Всемирному дню памяти жертв ДТП, направленные </w:t>
            </w:r>
            <w:r>
              <w:rPr>
                <w:rFonts w:ascii="Times New Roman" w:hAnsi="Times New Roman"/>
              </w:rPr>
              <w:br/>
              <w:t xml:space="preserve">на привлечение внимания </w:t>
            </w:r>
            <w:r>
              <w:rPr>
                <w:rFonts w:ascii="Times New Roman" w:hAnsi="Times New Roman"/>
              </w:rPr>
              <w:br/>
              <w:t xml:space="preserve">к проблеме дорожно-транспортного травматизма. </w:t>
            </w:r>
            <w:r>
              <w:rPr>
                <w:rFonts w:ascii="Times New Roman" w:hAnsi="Times New Roman"/>
              </w:rPr>
              <w:br/>
              <w:t xml:space="preserve">По итогам мероприятий 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соответствующие посты</w:t>
            </w:r>
          </w:p>
        </w:tc>
        <w:tc>
          <w:tcPr>
            <w:tcW w:w="1758" w:type="dxa"/>
            <w:gridSpan w:val="2"/>
          </w:tcPr>
          <w:p w14:paraId="0A705AE0" w14:textId="1E047E44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135AE83E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218C541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F82A75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25B465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FCB06E0" w14:textId="66D8807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32A57FB9" w14:textId="787C62D1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ADEA18F" w14:textId="77777777" w:rsidTr="00E66932">
        <w:tc>
          <w:tcPr>
            <w:tcW w:w="567" w:type="dxa"/>
          </w:tcPr>
          <w:p w14:paraId="2EB9E56B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418" w:type="dxa"/>
            <w:gridSpan w:val="2"/>
          </w:tcPr>
          <w:p w14:paraId="2CA2FB49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 ноября</w:t>
            </w:r>
          </w:p>
        </w:tc>
        <w:tc>
          <w:tcPr>
            <w:tcW w:w="1956" w:type="dxa"/>
            <w:gridSpan w:val="2"/>
          </w:tcPr>
          <w:p w14:paraId="038EE8F4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матери в России</w:t>
            </w:r>
          </w:p>
        </w:tc>
        <w:tc>
          <w:tcPr>
            <w:tcW w:w="4933" w:type="dxa"/>
            <w:gridSpan w:val="2"/>
          </w:tcPr>
          <w:p w14:paraId="1C8B8C6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посты-поздравления для мам, направленные на укрепление семейных ценностей, </w:t>
            </w:r>
            <w:r>
              <w:rPr>
                <w:rFonts w:ascii="Times New Roman" w:hAnsi="Times New Roman"/>
              </w:rPr>
              <w:br/>
              <w:t xml:space="preserve">а также описывающие важные правила безопасности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 xml:space="preserve">для каждой мамы / беременной женщины в автомобиле / женщины с коляской </w:t>
            </w:r>
          </w:p>
        </w:tc>
        <w:tc>
          <w:tcPr>
            <w:tcW w:w="1758" w:type="dxa"/>
            <w:gridSpan w:val="2"/>
          </w:tcPr>
          <w:p w14:paraId="3096AC0E" w14:textId="05752B2E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1F535DFE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C49A8F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0E522AB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416FC06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9ED44A7" w14:textId="2EC7A41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773517CA" w14:textId="532507A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1162C4F" w14:textId="77777777" w:rsidTr="00E66932">
        <w:tc>
          <w:tcPr>
            <w:tcW w:w="567" w:type="dxa"/>
          </w:tcPr>
          <w:p w14:paraId="59E8CA7B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418" w:type="dxa"/>
            <w:gridSpan w:val="2"/>
          </w:tcPr>
          <w:p w14:paraId="52ACC13A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декабря</w:t>
            </w:r>
          </w:p>
        </w:tc>
        <w:tc>
          <w:tcPr>
            <w:tcW w:w="1956" w:type="dxa"/>
            <w:gridSpan w:val="2"/>
          </w:tcPr>
          <w:p w14:paraId="487DA12A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Неизвестного солдата</w:t>
            </w:r>
          </w:p>
        </w:tc>
        <w:tc>
          <w:tcPr>
            <w:tcW w:w="4933" w:type="dxa"/>
            <w:gridSpan w:val="2"/>
          </w:tcPr>
          <w:p w14:paraId="169CB2F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просветительские посты, направленные на патриотическое воспитание и повышение уровня знаний обучающихся об истории своей страны</w:t>
            </w:r>
          </w:p>
        </w:tc>
        <w:tc>
          <w:tcPr>
            <w:tcW w:w="1758" w:type="dxa"/>
            <w:gridSpan w:val="2"/>
          </w:tcPr>
          <w:p w14:paraId="148A2DA9" w14:textId="744A276C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140658E8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28D6BB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669FE23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B473018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9ED8FB1" w14:textId="45103427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750D0F70" w14:textId="2AEFAE5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91951B5" w14:textId="77777777" w:rsidTr="00E66932">
        <w:tc>
          <w:tcPr>
            <w:tcW w:w="567" w:type="dxa"/>
          </w:tcPr>
          <w:p w14:paraId="1AAE867A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64</w:t>
            </w:r>
          </w:p>
        </w:tc>
        <w:tc>
          <w:tcPr>
            <w:tcW w:w="1418" w:type="dxa"/>
            <w:gridSpan w:val="2"/>
          </w:tcPr>
          <w:p w14:paraId="3469BD81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декабря</w:t>
            </w:r>
          </w:p>
        </w:tc>
        <w:tc>
          <w:tcPr>
            <w:tcW w:w="1956" w:type="dxa"/>
            <w:gridSpan w:val="2"/>
          </w:tcPr>
          <w:p w14:paraId="5797C6C4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добра (добровольца) </w:t>
            </w:r>
            <w:r>
              <w:rPr>
                <w:rFonts w:ascii="Times New Roman" w:hAnsi="Times New Roman"/>
              </w:rPr>
              <w:br/>
              <w:t>в России</w:t>
            </w:r>
          </w:p>
        </w:tc>
        <w:tc>
          <w:tcPr>
            <w:tcW w:w="4933" w:type="dxa"/>
            <w:gridSpan w:val="2"/>
          </w:tcPr>
          <w:p w14:paraId="74B1434A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поздравления</w:t>
            </w:r>
            <w:r>
              <w:rPr>
                <w:rFonts w:ascii="Times New Roman" w:hAnsi="Times New Roman"/>
              </w:rPr>
              <w:br/>
              <w:t xml:space="preserve">с Днем добровольца (волонтера) </w:t>
            </w:r>
            <w:r>
              <w:rPr>
                <w:rFonts w:ascii="Times New Roman" w:hAnsi="Times New Roman"/>
              </w:rPr>
              <w:br/>
              <w:t>в России, основная идея в том, что волонтерство – один из основных принципов движения ЮИД.</w:t>
            </w:r>
          </w:p>
        </w:tc>
        <w:tc>
          <w:tcPr>
            <w:tcW w:w="1758" w:type="dxa"/>
            <w:gridSpan w:val="2"/>
          </w:tcPr>
          <w:p w14:paraId="4F6F51E9" w14:textId="1478D3CC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7CA6445D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1999322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BAE2FD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46DC5DC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6CE7C5ED" w14:textId="33B118C7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324C6DB4" w14:textId="67BEBF0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BA7D6F8" w14:textId="77777777" w:rsidTr="00E66932">
        <w:tc>
          <w:tcPr>
            <w:tcW w:w="567" w:type="dxa"/>
          </w:tcPr>
          <w:p w14:paraId="1B6052E4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418" w:type="dxa"/>
            <w:gridSpan w:val="2"/>
          </w:tcPr>
          <w:p w14:paraId="5958A8E7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декабря</w:t>
            </w:r>
          </w:p>
        </w:tc>
        <w:tc>
          <w:tcPr>
            <w:tcW w:w="1956" w:type="dxa"/>
            <w:gridSpan w:val="2"/>
          </w:tcPr>
          <w:p w14:paraId="395488F9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Героя Отечества</w:t>
            </w:r>
          </w:p>
        </w:tc>
        <w:tc>
          <w:tcPr>
            <w:tcW w:w="4933" w:type="dxa"/>
            <w:gridSpan w:val="2"/>
          </w:tcPr>
          <w:p w14:paraId="7B17973D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поздравительные посты в честь Дня Героя Отечества, а также истории смелых поступков юных инспекторов движения</w:t>
            </w:r>
          </w:p>
        </w:tc>
        <w:tc>
          <w:tcPr>
            <w:tcW w:w="1758" w:type="dxa"/>
            <w:gridSpan w:val="2"/>
          </w:tcPr>
          <w:p w14:paraId="5311F6BF" w14:textId="2F0840C8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7333D354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263F2478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F66D93F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07A934E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2A71BDE" w14:textId="0BC17F5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01606FA6" w14:textId="06259884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A7A0703" w14:textId="77777777" w:rsidTr="00E66932">
        <w:tc>
          <w:tcPr>
            <w:tcW w:w="567" w:type="dxa"/>
          </w:tcPr>
          <w:p w14:paraId="20EED39F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418" w:type="dxa"/>
            <w:gridSpan w:val="2"/>
          </w:tcPr>
          <w:p w14:paraId="05392C98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декабря</w:t>
            </w:r>
          </w:p>
        </w:tc>
        <w:tc>
          <w:tcPr>
            <w:tcW w:w="1956" w:type="dxa"/>
            <w:gridSpan w:val="2"/>
          </w:tcPr>
          <w:p w14:paraId="7D706EAC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Конституции Российской Федерации</w:t>
            </w:r>
          </w:p>
        </w:tc>
        <w:tc>
          <w:tcPr>
            <w:tcW w:w="4933" w:type="dxa"/>
            <w:gridSpan w:val="2"/>
          </w:tcPr>
          <w:p w14:paraId="5D52CA2C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просветительские посты, направленные на патриотическое воспитание и повышение уровня знаний обучающихся о законах своей страны</w:t>
            </w:r>
          </w:p>
        </w:tc>
        <w:tc>
          <w:tcPr>
            <w:tcW w:w="1758" w:type="dxa"/>
            <w:gridSpan w:val="2"/>
          </w:tcPr>
          <w:p w14:paraId="4C22E668" w14:textId="4152C232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71EDF740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  <w:p w14:paraId="5133396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52EE915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3B0A657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0AEA3E0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39803C4" w14:textId="7FC49E3C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575A9E5C" w14:textId="7659A812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71D8EB83" w14:textId="77777777" w:rsidTr="00E66932">
        <w:tc>
          <w:tcPr>
            <w:tcW w:w="567" w:type="dxa"/>
          </w:tcPr>
          <w:p w14:paraId="466BE4E4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1418" w:type="dxa"/>
            <w:gridSpan w:val="2"/>
          </w:tcPr>
          <w:p w14:paraId="3438E0C3" w14:textId="77777777" w:rsidR="00233704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декабрь </w:t>
            </w:r>
          </w:p>
        </w:tc>
        <w:tc>
          <w:tcPr>
            <w:tcW w:w="1956" w:type="dxa"/>
            <w:gridSpan w:val="2"/>
          </w:tcPr>
          <w:p w14:paraId="05135BD4" w14:textId="77777777" w:rsidR="00233704" w:rsidRDefault="00000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Новый год</w:t>
            </w:r>
          </w:p>
        </w:tc>
        <w:tc>
          <w:tcPr>
            <w:tcW w:w="4933" w:type="dxa"/>
            <w:gridSpan w:val="2"/>
          </w:tcPr>
          <w:p w14:paraId="52B69654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мероприятия, приуроченные к празднованию Нового года с акцентом </w:t>
            </w:r>
            <w:r>
              <w:rPr>
                <w:rFonts w:ascii="Times New Roman" w:hAnsi="Times New Roman"/>
              </w:rPr>
              <w:br/>
              <w:t xml:space="preserve">на важность безопасного поведения в дорожном движении </w:t>
            </w:r>
            <w:r>
              <w:rPr>
                <w:rFonts w:ascii="Times New Roman" w:hAnsi="Times New Roman"/>
              </w:rPr>
              <w:br/>
              <w:t>и сохранения традиционных ценностей</w:t>
            </w:r>
          </w:p>
        </w:tc>
        <w:tc>
          <w:tcPr>
            <w:tcW w:w="1758" w:type="dxa"/>
            <w:gridSpan w:val="2"/>
          </w:tcPr>
          <w:p w14:paraId="41B1E4D7" w14:textId="67343C0A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60A4DB27" w14:textId="77777777" w:rsidR="00233704" w:rsidRDefault="00000000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F785936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370331A1" w14:textId="77777777" w:rsidR="00233704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093AC22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AD54FD7" w14:textId="0F2F037F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0C3F4223" w14:textId="7C3C5A5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</w:tbl>
    <w:p w14:paraId="29D006A3" w14:textId="77777777" w:rsidR="00233704" w:rsidRDefault="00233704">
      <w:pPr>
        <w:spacing w:line="240" w:lineRule="auto"/>
        <w:rPr>
          <w:rFonts w:ascii="Times New Roman" w:hAnsi="Times New Roman"/>
        </w:rPr>
      </w:pPr>
    </w:p>
    <w:p w14:paraId="2C9B7368" w14:textId="77777777" w:rsidR="00233704" w:rsidRDefault="00000000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Календарь мероприятий рекомендуется дополнять активностями с учетом государственных праздников:</w:t>
      </w:r>
    </w:p>
    <w:p w14:paraId="62A72E9A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 января – Новый год;</w:t>
      </w:r>
    </w:p>
    <w:p w14:paraId="42B3B146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25 января – День студентов;</w:t>
      </w:r>
    </w:p>
    <w:p w14:paraId="02A4906B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23 февраля – День защитника Отечества;</w:t>
      </w:r>
    </w:p>
    <w:p w14:paraId="7E44FF02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 марта – Международный женский день;</w:t>
      </w:r>
    </w:p>
    <w:p w14:paraId="37F7DB07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 мая – Праздник весны и труда;</w:t>
      </w:r>
    </w:p>
    <w:p w14:paraId="3A9A6A4B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 мая – День Победы;</w:t>
      </w:r>
    </w:p>
    <w:p w14:paraId="50EC956A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 июня – Международный день защиты детей;</w:t>
      </w:r>
    </w:p>
    <w:p w14:paraId="1F2CD901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12 июня – День России;</w:t>
      </w:r>
    </w:p>
    <w:p w14:paraId="168DB882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22 июня – День памяти и скорби;</w:t>
      </w:r>
    </w:p>
    <w:p w14:paraId="55EC0F18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27 июня – День молодежи России;</w:t>
      </w:r>
    </w:p>
    <w:p w14:paraId="5C0BEA94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 июля – День семьи, любви и верности;</w:t>
      </w:r>
    </w:p>
    <w:p w14:paraId="503307F5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22 августа – День Государственного флага Российской Федерации;</w:t>
      </w:r>
    </w:p>
    <w:p w14:paraId="50C513D3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 сентября – День знаний;</w:t>
      </w:r>
    </w:p>
    <w:p w14:paraId="33966CFB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 октября – День учителя;</w:t>
      </w:r>
    </w:p>
    <w:p w14:paraId="2CDF9F2B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 ноября – День народного единства;</w:t>
      </w:r>
    </w:p>
    <w:p w14:paraId="19EA0120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26 ноября – День матери;</w:t>
      </w:r>
    </w:p>
    <w:p w14:paraId="4139ED8F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 декабря – День неизвестного солдата;</w:t>
      </w:r>
    </w:p>
    <w:p w14:paraId="665B64FB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 декабря – Международный день волонтеров;</w:t>
      </w:r>
    </w:p>
    <w:p w14:paraId="5B3DEFD0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 декабря – День Героев Отечества;</w:t>
      </w:r>
    </w:p>
    <w:p w14:paraId="7225D75A" w14:textId="77777777" w:rsidR="00233704" w:rsidRDefault="0000000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12 декабря – День Конституции Российской Федерации.</w:t>
      </w:r>
    </w:p>
    <w:sectPr w:rsidR="00233704">
      <w:headerReference w:type="default" r:id="rId7"/>
      <w:pgSz w:w="16838" w:h="11906" w:orient="landscape"/>
      <w:pgMar w:top="1134" w:right="1134" w:bottom="567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3788C" w14:textId="77777777" w:rsidR="001F36E3" w:rsidRDefault="001F36E3">
      <w:pPr>
        <w:spacing w:line="240" w:lineRule="auto"/>
      </w:pPr>
      <w:r>
        <w:separator/>
      </w:r>
    </w:p>
  </w:endnote>
  <w:endnote w:type="continuationSeparator" w:id="0">
    <w:p w14:paraId="520EEAFD" w14:textId="77777777" w:rsidR="001F36E3" w:rsidRDefault="001F3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DCF15" w14:textId="77777777" w:rsidR="001F36E3" w:rsidRDefault="001F36E3">
      <w:pPr>
        <w:spacing w:after="0"/>
      </w:pPr>
      <w:r>
        <w:separator/>
      </w:r>
    </w:p>
  </w:footnote>
  <w:footnote w:type="continuationSeparator" w:id="0">
    <w:p w14:paraId="1984E8DC" w14:textId="77777777" w:rsidR="001F36E3" w:rsidRDefault="001F36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1C03" w14:textId="77777777" w:rsidR="00233704" w:rsidRDefault="00000000">
    <w:pPr>
      <w:pStyle w:val="a6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2</w:t>
    </w:r>
    <w:r>
      <w:rPr>
        <w:rFonts w:ascii="Times New Roman" w:hAnsi="Times New Roman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75EF"/>
    <w:rsid w:val="000E19A1"/>
    <w:rsid w:val="000F102F"/>
    <w:rsid w:val="0012567F"/>
    <w:rsid w:val="00172A27"/>
    <w:rsid w:val="00196ED8"/>
    <w:rsid w:val="001C69F4"/>
    <w:rsid w:val="001F36E3"/>
    <w:rsid w:val="00233704"/>
    <w:rsid w:val="00233F7E"/>
    <w:rsid w:val="00260050"/>
    <w:rsid w:val="002F3D18"/>
    <w:rsid w:val="003810FE"/>
    <w:rsid w:val="003A1738"/>
    <w:rsid w:val="003E32A7"/>
    <w:rsid w:val="00404216"/>
    <w:rsid w:val="004C32D9"/>
    <w:rsid w:val="005057C2"/>
    <w:rsid w:val="00512E1A"/>
    <w:rsid w:val="005A10E1"/>
    <w:rsid w:val="007668C1"/>
    <w:rsid w:val="0079564B"/>
    <w:rsid w:val="007C661E"/>
    <w:rsid w:val="007D2F2B"/>
    <w:rsid w:val="007E35BD"/>
    <w:rsid w:val="007F58FB"/>
    <w:rsid w:val="00835A64"/>
    <w:rsid w:val="00856319"/>
    <w:rsid w:val="008755AF"/>
    <w:rsid w:val="008B2265"/>
    <w:rsid w:val="009954C1"/>
    <w:rsid w:val="009C61CB"/>
    <w:rsid w:val="009D2D20"/>
    <w:rsid w:val="009E3425"/>
    <w:rsid w:val="00A43F6C"/>
    <w:rsid w:val="00B12BE2"/>
    <w:rsid w:val="00BC2A5A"/>
    <w:rsid w:val="00BD56BC"/>
    <w:rsid w:val="00C34182"/>
    <w:rsid w:val="00CB13F4"/>
    <w:rsid w:val="00D06328"/>
    <w:rsid w:val="00D40D36"/>
    <w:rsid w:val="00DA68D8"/>
    <w:rsid w:val="00DB0F10"/>
    <w:rsid w:val="00DC249B"/>
    <w:rsid w:val="00DF3472"/>
    <w:rsid w:val="00E01E79"/>
    <w:rsid w:val="00E21B07"/>
    <w:rsid w:val="00E351ED"/>
    <w:rsid w:val="00E45D8A"/>
    <w:rsid w:val="00E66932"/>
    <w:rsid w:val="00EA0645"/>
    <w:rsid w:val="00EA6C64"/>
    <w:rsid w:val="00FE56F4"/>
    <w:rsid w:val="6512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C43A"/>
  <w15:docId w15:val="{DBA1CFB6-70FE-4660-BB60-9AE3689F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="Times New Roman" w:hAnsiTheme="minorHAns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59" w:lineRule="auto"/>
      <w:jc w:val="both"/>
      <w:outlineLvl w:val="0"/>
    </w:pPr>
    <w:rPr>
      <w:rFonts w:ascii="XO Thames" w:eastAsia="Times New Roman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59" w:lineRule="auto"/>
      <w:jc w:val="both"/>
      <w:outlineLvl w:val="1"/>
    </w:pPr>
    <w:rPr>
      <w:rFonts w:ascii="XO Thames" w:eastAsia="Times New Roman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59" w:lineRule="auto"/>
      <w:jc w:val="both"/>
      <w:outlineLvl w:val="2"/>
    </w:pPr>
    <w:rPr>
      <w:rFonts w:ascii="XO Thames" w:eastAsia="Times New Roman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59" w:lineRule="auto"/>
      <w:jc w:val="both"/>
      <w:outlineLvl w:val="3"/>
    </w:pPr>
    <w:rPr>
      <w:rFonts w:ascii="XO Thames" w:eastAsia="Times New Roman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59" w:lineRule="auto"/>
      <w:jc w:val="both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pPr>
      <w:spacing w:after="160" w:line="259" w:lineRule="auto"/>
    </w:pPr>
    <w:rPr>
      <w:rFonts w:asciiTheme="minorHAnsi" w:eastAsia="Times New Roman" w:hAnsiTheme="minorHAnsi"/>
      <w:color w:val="0000FF"/>
      <w:sz w:val="22"/>
      <w:u w:val="single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spacing w:after="160" w:line="259" w:lineRule="auto"/>
      <w:ind w:left="1400"/>
    </w:pPr>
    <w:rPr>
      <w:rFonts w:ascii="XO Thames" w:eastAsia="Times New Roman" w:hAnsi="XO Thames"/>
      <w:color w:val="000000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pPr>
      <w:spacing w:after="160" w:line="259" w:lineRule="auto"/>
      <w:ind w:left="1600"/>
    </w:pPr>
    <w:rPr>
      <w:rFonts w:ascii="XO Thames" w:eastAsia="Times New Roman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spacing w:after="160" w:line="259" w:lineRule="auto"/>
      <w:ind w:left="1200"/>
    </w:pPr>
    <w:rPr>
      <w:rFonts w:ascii="XO Thames" w:eastAsia="Times New Roman" w:hAnsi="XO Thames"/>
      <w:color w:val="000000"/>
      <w:sz w:val="28"/>
    </w:rPr>
  </w:style>
  <w:style w:type="paragraph" w:styleId="12">
    <w:name w:val="toc 1"/>
    <w:next w:val="a"/>
    <w:link w:val="13"/>
    <w:uiPriority w:val="39"/>
    <w:pPr>
      <w:spacing w:after="160" w:line="259" w:lineRule="auto"/>
    </w:pPr>
    <w:rPr>
      <w:rFonts w:ascii="XO Thames" w:eastAsia="Times New Roman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spacing w:after="160" w:line="259" w:lineRule="auto"/>
      <w:ind w:left="1000"/>
    </w:pPr>
    <w:rPr>
      <w:rFonts w:ascii="XO Thames" w:eastAsia="Times New Roman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spacing w:after="160" w:line="259" w:lineRule="auto"/>
      <w:ind w:left="400"/>
    </w:pPr>
    <w:rPr>
      <w:rFonts w:ascii="XO Thames" w:eastAsia="Times New Roman" w:hAnsi="XO Thames"/>
      <w:color w:val="000000"/>
      <w:sz w:val="28"/>
    </w:rPr>
  </w:style>
  <w:style w:type="paragraph" w:styleId="21">
    <w:name w:val="toc 2"/>
    <w:next w:val="a"/>
    <w:link w:val="22"/>
    <w:uiPriority w:val="39"/>
    <w:pPr>
      <w:spacing w:after="160" w:line="259" w:lineRule="auto"/>
      <w:ind w:left="200"/>
    </w:pPr>
    <w:rPr>
      <w:rFonts w:ascii="XO Thames" w:eastAsia="Times New Roman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spacing w:after="160" w:line="259" w:lineRule="auto"/>
      <w:ind w:left="600"/>
    </w:pPr>
    <w:rPr>
      <w:rFonts w:ascii="XO Thames" w:eastAsia="Times New Roman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spacing w:after="160" w:line="259" w:lineRule="auto"/>
      <w:ind w:left="800"/>
    </w:pPr>
    <w:rPr>
      <w:rFonts w:ascii="XO Thames" w:eastAsia="Times New Roman" w:hAnsi="XO Thames"/>
      <w:color w:val="000000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 w:line="259" w:lineRule="auto"/>
      <w:jc w:val="center"/>
    </w:pPr>
    <w:rPr>
      <w:rFonts w:ascii="XO Thames" w:eastAsia="Times New Roman" w:hAnsi="XO Thames"/>
      <w:b/>
      <w:caps/>
      <w:color w:val="000000"/>
      <w:sz w:val="40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pPr>
      <w:spacing w:after="160" w:line="259" w:lineRule="auto"/>
      <w:jc w:val="both"/>
    </w:pPr>
    <w:rPr>
      <w:rFonts w:ascii="XO Thames" w:eastAsia="Times New Roman" w:hAnsi="XO Thames"/>
      <w:i/>
      <w:color w:val="000000"/>
      <w:sz w:val="24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15">
    <w:name w:val="Основной шрифт абзаца1"/>
    <w:qFormat/>
    <w:pPr>
      <w:spacing w:after="160" w:line="259" w:lineRule="auto"/>
    </w:pPr>
    <w:rPr>
      <w:rFonts w:asciiTheme="minorHAnsi" w:eastAsia="Times New Roman" w:hAnsiTheme="minorHAnsi"/>
      <w:color w:val="000000"/>
      <w:sz w:val="22"/>
    </w:rPr>
  </w:style>
  <w:style w:type="paragraph" w:customStyle="1" w:styleId="Endnote">
    <w:name w:val="Endnote"/>
    <w:link w:val="Endnote1"/>
    <w:qFormat/>
    <w:pPr>
      <w:spacing w:after="160" w:line="259" w:lineRule="auto"/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7">
    <w:name w:val="Верхний колонтитул Знак"/>
    <w:basedOn w:val="14"/>
    <w:link w:val="a6"/>
  </w:style>
  <w:style w:type="character" w:customStyle="1" w:styleId="ab">
    <w:name w:val="Нижний колонтитул Знак"/>
    <w:basedOn w:val="14"/>
    <w:link w:val="aa"/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pPr>
      <w:spacing w:after="160" w:line="259" w:lineRule="auto"/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after="160"/>
      <w:jc w:val="both"/>
    </w:pPr>
    <w:rPr>
      <w:rFonts w:ascii="XO Thames" w:eastAsia="Times New Roman" w:hAnsi="XO Thames"/>
      <w:color w:val="000000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character" w:customStyle="1" w:styleId="a5">
    <w:name w:val="Текст выноски Знак"/>
    <w:basedOn w:val="14"/>
    <w:link w:val="a4"/>
    <w:rPr>
      <w:rFonts w:ascii="Segoe UI" w:hAnsi="Segoe UI"/>
      <w:sz w:val="1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Сильное выделение1"/>
    <w:basedOn w:val="15"/>
    <w:link w:val="23"/>
    <w:rPr>
      <w:b/>
      <w:i/>
      <w:color w:val="5B9BD5" w:themeColor="accent1"/>
    </w:rPr>
  </w:style>
  <w:style w:type="character" w:customStyle="1" w:styleId="23">
    <w:name w:val="Сильное выделение2"/>
    <w:basedOn w:val="a0"/>
    <w:link w:val="16"/>
    <w:rPr>
      <w:b/>
      <w:i/>
      <w:color w:val="5B9BD5" w:themeColor="accent1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7">
    <w:name w:val="Сетка таблицы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pPr>
      <w:spacing w:after="5" w:line="360" w:lineRule="auto"/>
      <w:ind w:left="720" w:firstLine="716"/>
      <w:contextualSpacing/>
      <w:jc w:val="both"/>
    </w:pPr>
    <w:rPr>
      <w:rFonts w:ascii="Times New Roman" w:hAnsi="Times New Roman"/>
      <w:kern w:val="2"/>
      <w:sz w:val="28"/>
      <w:szCs w:val="24"/>
      <w14:ligatures w14:val="standardContextual"/>
    </w:rPr>
  </w:style>
  <w:style w:type="paragraph" w:customStyle="1" w:styleId="18">
    <w:name w:val="Рецензия1"/>
    <w:hidden/>
    <w:uiPriority w:val="99"/>
    <w:semiHidden/>
    <w:rPr>
      <w:rFonts w:asciiTheme="minorHAnsi" w:eastAsia="Times New Roman" w:hAnsiTheme="minorHAnsi"/>
      <w:color w:val="000000"/>
      <w:sz w:val="22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E66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26</Pages>
  <Words>6924</Words>
  <Characters>39469</Characters>
  <Application>Microsoft Office Word</Application>
  <DocSecurity>0</DocSecurity>
  <Lines>328</Lines>
  <Paragraphs>92</Paragraphs>
  <ScaleCrop>false</ScaleCrop>
  <Company/>
  <LinksUpToDate>false</LinksUpToDate>
  <CharactersWithSpaces>46301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Ханина</dc:creator>
  <cp:lastModifiedBy>info@yuidrussia.ru</cp:lastModifiedBy>
  <cp:revision>9</cp:revision>
  <dcterms:created xsi:type="dcterms:W3CDTF">2026-04-07T14:47:00Z</dcterms:created>
  <dcterms:modified xsi:type="dcterms:W3CDTF">2026-04-16T07:38:00Z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D9BD15C08EB044F0A19A241C9E6F959A_12</vt:lpwstr>
  </property>
</Properties>
</file>