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Академика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Вонсовского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Постовского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Муранова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Антона </w:t>
            </w: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Валека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Арамилка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Аятский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523277B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21F47E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01054471" w14:textId="3F99992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Байдукова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Балтымский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Бисертская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Большой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Брусянская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Валежная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Вижайская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Вилонова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Вилонова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Геннина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Вишерский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Григория </w:t>
            </w: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Речкалова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Даманцев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Дарьинская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Добрянский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Изоплитная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Иткульский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35, 47, 125, 145, 146,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Койвинский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Косогорная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Кренкеля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Кузинский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Леваневского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Левшинский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Леонида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Мехонцева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Лобвинская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Лоцмановых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Лялинская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Манчажская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Многостаночников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МОПРа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Мраморская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Мугайский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Мурзинская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Мустая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Карима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Нейвинский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Новостроя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Очеретина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Павла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Шаманова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Пальмиро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Паригория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Предлесья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Разъездный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Рефтинская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Решетская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Ритслянда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Рудянский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</w:t>
            </w:r>
            <w:proofErr w:type="spellEnd"/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Сажинская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Салдинская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Сергинский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Симская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Стальского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Сылвинская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Теплогорский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Уткинская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Уфалейская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Федора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Заостровского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Химмашевская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Хуторята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Цвиллинга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Цвиллинга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Чуцкаева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Шайтанский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Шамарский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Шишимская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Щелкунская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Экодолья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Юзовский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Ялунинская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Дальний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Рушниковая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Таволжская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Багерная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Дегтярская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Чадовская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Кытлымская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Балтымская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Мусы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Джалиля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Луковский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Медвежский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Обманский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Фианитовая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Цитриновый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Чароитовая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Денежская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Сагринская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Шитовская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</w:t>
            </w: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Верхнемакарово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Ельичная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Зорянка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Снежинская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bookmarkStart w:id="0" w:name="_GoBack" w:colFirst="0" w:colLast="2"/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bookmarkEnd w:id="0"/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</w:t>
            </w:r>
            <w:r w:rsidRPr="008B37E7">
              <w:rPr>
                <w:rFonts w:ascii="Liberation Serif" w:eastAsia="Times New Roman" w:hAnsi="Liberation Serif" w:cs="Times New Roman"/>
                <w:sz w:val="24"/>
              </w:rPr>
              <w:lastRenderedPageBreak/>
              <w:t>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F6905" w14:textId="77777777" w:rsidR="00EC3044" w:rsidRDefault="00EC3044" w:rsidP="00DB0953">
      <w:pPr>
        <w:spacing w:after="0" w:line="240" w:lineRule="auto"/>
      </w:pPr>
      <w:r>
        <w:separator/>
      </w:r>
    </w:p>
  </w:endnote>
  <w:endnote w:type="continuationSeparator" w:id="0">
    <w:p w14:paraId="2E230CFB" w14:textId="77777777" w:rsidR="00EC3044" w:rsidRDefault="00EC3044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74462" w14:textId="77777777" w:rsidR="00EC3044" w:rsidRDefault="00EC3044" w:rsidP="00DB0953">
      <w:pPr>
        <w:spacing w:after="0" w:line="240" w:lineRule="auto"/>
      </w:pPr>
      <w:r>
        <w:separator/>
      </w:r>
    </w:p>
  </w:footnote>
  <w:footnote w:type="continuationSeparator" w:id="0">
    <w:p w14:paraId="4F597284" w14:textId="77777777" w:rsidR="00EC3044" w:rsidRDefault="00EC3044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A5B5F" w14:textId="77777777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47472"/>
    <w:rsid w:val="0045042E"/>
    <w:rsid w:val="00454440"/>
    <w:rsid w:val="0046599F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75A9-7421-4D1B-AB45-A5B5325E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46</Pages>
  <Words>13919</Words>
  <Characters>79340</Characters>
  <Application>Microsoft Office Word</Application>
  <DocSecurity>8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Бабушкина Любовь Ивановна</cp:lastModifiedBy>
  <cp:revision>3</cp:revision>
  <cp:lastPrinted>2026-02-27T11:34:00Z</cp:lastPrinted>
  <dcterms:created xsi:type="dcterms:W3CDTF">2026-02-27T12:31:00Z</dcterms:created>
  <dcterms:modified xsi:type="dcterms:W3CDTF">2026-03-04T06:50:00Z</dcterms:modified>
</cp:coreProperties>
</file>