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0B2E15F1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D86BD5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066E36DD" w14:textId="754144A5" w:rsidR="000B3D3F" w:rsidRPr="009E2D86" w:rsidRDefault="000B3D3F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86">
        <w:rPr>
          <w:rFonts w:ascii="Times New Roman" w:hAnsi="Times New Roman" w:cs="Times New Roman"/>
          <w:b/>
          <w:sz w:val="24"/>
          <w:szCs w:val="24"/>
        </w:rPr>
        <w:t>МАОУ Гимназия № 2 (810124) – 9, 10, 11 классы</w:t>
      </w:r>
    </w:p>
    <w:p w14:paraId="7D8DB58E" w14:textId="24933383" w:rsidR="00421ADD" w:rsidRPr="009E2D86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86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D86BD5" w:rsidRPr="009E2D86">
        <w:rPr>
          <w:rFonts w:ascii="Times New Roman" w:hAnsi="Times New Roman" w:cs="Times New Roman"/>
          <w:b/>
          <w:sz w:val="24"/>
          <w:szCs w:val="24"/>
        </w:rPr>
        <w:t>СОШ № 63</w:t>
      </w:r>
      <w:r w:rsidR="000B3D3F" w:rsidRPr="009E2D86">
        <w:rPr>
          <w:rFonts w:ascii="Times New Roman" w:hAnsi="Times New Roman" w:cs="Times New Roman"/>
          <w:b/>
          <w:sz w:val="24"/>
          <w:szCs w:val="24"/>
        </w:rPr>
        <w:t xml:space="preserve"> (810108) – 8 классы</w:t>
      </w:r>
    </w:p>
    <w:p w14:paraId="159B18DE" w14:textId="3E2BDEFD" w:rsidR="000B3D3F" w:rsidRPr="001367E1" w:rsidRDefault="000B3D3F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D86">
        <w:rPr>
          <w:rFonts w:ascii="Times New Roman" w:hAnsi="Times New Roman" w:cs="Times New Roman"/>
          <w:b/>
          <w:sz w:val="24"/>
          <w:szCs w:val="24"/>
        </w:rPr>
        <w:t>МАОУ СОШ</w:t>
      </w:r>
      <w:r w:rsidRPr="009E2D8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9E2D8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9E2D86">
        <w:rPr>
          <w:rFonts w:ascii="Times New Roman" w:hAnsi="Times New Roman" w:cs="Times New Roman"/>
          <w:b/>
          <w:sz w:val="24"/>
          <w:szCs w:val="24"/>
        </w:rPr>
        <w:t>143 (810114) – 7 классы</w:t>
      </w:r>
    </w:p>
    <w:p w14:paraId="2A155D71" w14:textId="344573C8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B4F">
        <w:rPr>
          <w:rFonts w:ascii="Times New Roman" w:hAnsi="Times New Roman" w:cs="Times New Roman"/>
          <w:b/>
          <w:sz w:val="24"/>
          <w:szCs w:val="24"/>
        </w:rPr>
        <w:t>2</w:t>
      </w:r>
      <w:r w:rsidR="00D86BD5">
        <w:rPr>
          <w:rFonts w:ascii="Times New Roman" w:hAnsi="Times New Roman" w:cs="Times New Roman"/>
          <w:b/>
          <w:sz w:val="24"/>
          <w:szCs w:val="24"/>
        </w:rPr>
        <w:t>7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683FE2" w:rsidRPr="001B0D0A" w14:paraId="204DBAAA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D50" w14:textId="57B1D553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7C1CAA81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Коротких Мария Анатольевна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72C610EB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33840387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28283F10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AB55" w14:textId="2D80FC0B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3B03B148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DCFA" w14:textId="144DF96A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6A882B21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Мансурова Полина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04EB901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5C02B869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A3845" w14:textId="1E25FAD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9040" w14:textId="75103AD6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2EEC32E7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DC51" w14:textId="362DF50E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6F6984FC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Пыльнов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Егор Денисович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3E1FA68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5F43F03D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E3B09E" w14:textId="3215F03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760A" w14:textId="0AAE2B71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17E1F9A5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685" w14:textId="14B99958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4C644FA4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Виноградова Екатерина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3F502D9B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01F263C9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BF5F9" w14:textId="0EAC3D9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3ABA" w14:textId="56C53FBA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74B554DF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DD05" w14:textId="48B42905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4AEACCA4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Иевлева Агния Дмитриевна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2CB99961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673DFAF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9B117" w14:textId="00C4007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A27D" w14:textId="682AACD1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1C34AE12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E971" w14:textId="4B156B42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4FD303E5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Лутков Павел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6D493A4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2D4EEBE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E73B7" w14:textId="7A52553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FE7B" w14:textId="4834BD7E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3B83" w:rsidRPr="001B0D0A" w14:paraId="216C50BD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7C91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47BCB27E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Будалин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Александр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2D1860B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7Л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1B44321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604A2" w14:textId="439C924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761F" w14:textId="2A56765F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83FE2" w:rsidRPr="001B0D0A" w14:paraId="1E17B7B5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1C52" w14:textId="77777777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641E4732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Колесников Николай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789E35CF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D8C" w14:textId="68832E92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A559D7" w14:textId="68A464B7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48C0" w14:textId="5207EE0E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1CCB221D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217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5E453562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Мальцева Мария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201DDD0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76A" w14:textId="34B502A7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C63AE" w14:textId="05B89FCB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B958" w14:textId="3019B585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4510A6DB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AAC4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281" w14:textId="1F33817C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Суворов Ярослав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56A" w14:textId="15FB2A19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9FFA" w14:textId="5F8AAF7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803B3" w14:textId="16D6E40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C79E" w14:textId="65557359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4E498B0E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512C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B637" w14:textId="7806C395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C6B" w14:textId="368A2C9B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16CD" w14:textId="6DDE0B5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19FD2" w14:textId="4CF6734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23F7" w14:textId="1A371AD7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16867E63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6AE4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7D01" w14:textId="43DACFDB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Москвитин Данила Васильевич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07A" w14:textId="3C64EF2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C3E" w14:textId="0738A3C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480AC8" w14:textId="25B12E01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86B4" w14:textId="4F0D6719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B118D9" w14:paraId="3D44AD59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1D47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1B29" w14:textId="22EF2078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Ломаев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4ABD710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21C" w14:textId="60A55CA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63C453" w14:textId="193EB395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6A10" w14:textId="5038FE60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B118D9" w14:paraId="03F681F3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BB9D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503" w14:textId="0B85C2CF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Симакова Ева Станиславовна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258F348D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9A" w14:textId="01DFC54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05D93" w14:textId="5DAB10B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A811" w14:textId="35838FFA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B118D9" w14:paraId="734D9982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D1E48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249B360D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Ермолаева Диана Евгеньевна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7175682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4029B29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DA496" w14:textId="267B5025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0BB2" w14:textId="13374144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B118D9" w14:paraId="6C0CE8A3" w14:textId="77777777" w:rsidTr="00563B8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6F4D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A2BC" w14:textId="57C8A2A5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Давлетова София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BDE5" w14:textId="47147DA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CB7D" w14:textId="7825C7E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DC5753" w14:textId="63BE515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C79E" w14:textId="49CF8034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0A75E87C" w14:textId="77777777" w:rsidTr="00563B83">
        <w:tc>
          <w:tcPr>
            <w:tcW w:w="846" w:type="dxa"/>
            <w:shd w:val="clear" w:color="auto" w:fill="auto"/>
          </w:tcPr>
          <w:p w14:paraId="6269D6E1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6B27" w14:textId="46620B91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Мелкозеров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Дмитрий Леонидович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82D8" w14:textId="3A62A11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83D8" w14:textId="74CA4937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2B430" w14:textId="17425AE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AC74A30" w14:textId="38763511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586A5226" w14:textId="77777777" w:rsidTr="00563B83">
        <w:tc>
          <w:tcPr>
            <w:tcW w:w="846" w:type="dxa"/>
            <w:shd w:val="clear" w:color="auto" w:fill="auto"/>
          </w:tcPr>
          <w:p w14:paraId="686496BD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CB9D" w14:textId="0F67B1BA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Климович Артем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4903" w14:textId="1819F20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F0B" w14:textId="3666DEF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7A09B9" w14:textId="67A63EE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6D3DA4C" w14:textId="29DE8F6A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556C29EA" w14:textId="77777777" w:rsidTr="00563B83">
        <w:tc>
          <w:tcPr>
            <w:tcW w:w="846" w:type="dxa"/>
            <w:shd w:val="clear" w:color="auto" w:fill="auto"/>
          </w:tcPr>
          <w:p w14:paraId="01DE7305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39EB" w14:textId="57272C7F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Прилукова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Злата Юрьевна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C190" w14:textId="14E2F50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B64F" w14:textId="61DFE9A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29DE6C" w14:textId="3D15E6A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1546BA77" w14:textId="5A309EDD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14FA58A5" w14:textId="77777777" w:rsidTr="00563B83">
        <w:tc>
          <w:tcPr>
            <w:tcW w:w="846" w:type="dxa"/>
            <w:shd w:val="clear" w:color="auto" w:fill="auto"/>
          </w:tcPr>
          <w:p w14:paraId="3190E92C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1DCB" w14:textId="20E55FF0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Зайнагетдинов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C24D" w14:textId="1A9E3B7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FB760" w14:textId="435B8CA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2AA894" w14:textId="193BA22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E921348" w14:textId="164B5775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30C218D1" w14:textId="77777777" w:rsidTr="00563B83">
        <w:tc>
          <w:tcPr>
            <w:tcW w:w="846" w:type="dxa"/>
            <w:shd w:val="clear" w:color="auto" w:fill="auto"/>
          </w:tcPr>
          <w:p w14:paraId="63278137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FB8F" w14:textId="2A2F053C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Богатырев Адам Магомедович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A252" w14:textId="68E8953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09EA" w14:textId="3DB1C86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4445F3" w14:textId="1FC7550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D3C6381" w14:textId="6366EECE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63B83" w:rsidRPr="001B0D0A" w14:paraId="41689ED5" w14:textId="77777777" w:rsidTr="00563B83">
        <w:tc>
          <w:tcPr>
            <w:tcW w:w="846" w:type="dxa"/>
            <w:shd w:val="clear" w:color="auto" w:fill="auto"/>
          </w:tcPr>
          <w:p w14:paraId="213ED24F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E603" w14:textId="729BBA44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Дмитрий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B53D" w14:textId="5B45AC3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CF31" w14:textId="1AEC172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6C2FBE" w14:textId="3D16D31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570548F" w14:textId="7EE443BA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D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3FE2" w:rsidRPr="001B0D0A" w14:paraId="60B4B0EE" w14:textId="77777777" w:rsidTr="00563B83">
        <w:tc>
          <w:tcPr>
            <w:tcW w:w="846" w:type="dxa"/>
            <w:shd w:val="clear" w:color="auto" w:fill="auto"/>
          </w:tcPr>
          <w:p w14:paraId="65A223A6" w14:textId="77777777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8215" w14:textId="6E408828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Поденко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Варвара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0CE3" w14:textId="3CB45CB2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2F36" w14:textId="6E54DD5F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A82725" w14:textId="5E785604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Победитель</w:t>
            </w:r>
            <w:r>
              <w:rPr>
                <w:rFonts w:ascii="Times New Roman" w:hAnsi="Times New Roman" w:cs="Times New Roman"/>
              </w:rPr>
              <w:t xml:space="preserve"> ШЭ 2025-2026</w:t>
            </w:r>
          </w:p>
        </w:tc>
        <w:tc>
          <w:tcPr>
            <w:tcW w:w="1682" w:type="dxa"/>
            <w:shd w:val="clear" w:color="auto" w:fill="auto"/>
          </w:tcPr>
          <w:p w14:paraId="13F2B273" w14:textId="1607302F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83FE2" w:rsidRPr="001B0D0A" w14:paraId="34E54271" w14:textId="77777777" w:rsidTr="00563B83">
        <w:tc>
          <w:tcPr>
            <w:tcW w:w="846" w:type="dxa"/>
            <w:shd w:val="clear" w:color="auto" w:fill="auto"/>
          </w:tcPr>
          <w:p w14:paraId="0EF47B6C" w14:textId="77777777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935C" w14:textId="5E86D484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Еманова Алиса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01F2" w14:textId="7593B09E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02" w14:textId="77777777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14:paraId="01612506" w14:textId="77777777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</w:p>
          <w:p w14:paraId="59E85D49" w14:textId="77777777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</w:p>
          <w:p w14:paraId="4C986C5E" w14:textId="4FB3C7EF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83F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2E749D" w14:textId="1405852D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  <w:p w14:paraId="32D2C705" w14:textId="78DCCBD6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 2024-2025</w:t>
            </w:r>
          </w:p>
          <w:p w14:paraId="20646EA6" w14:textId="77777777" w:rsid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</w:p>
          <w:p w14:paraId="0E82289E" w14:textId="4C3B7781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25D0067" w14:textId="2CD0270F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76C815D1" w14:textId="77777777" w:rsidTr="00563B83">
        <w:tc>
          <w:tcPr>
            <w:tcW w:w="846" w:type="dxa"/>
            <w:shd w:val="clear" w:color="auto" w:fill="auto"/>
          </w:tcPr>
          <w:p w14:paraId="5A32A66A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27A4" w14:textId="0B5720EC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Золотая Дарья Михайловна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B770" w14:textId="2896BF2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628C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14:paraId="4A213C3A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</w:p>
          <w:p w14:paraId="248A09D6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</w:p>
          <w:p w14:paraId="2E121D01" w14:textId="5353167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83F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C43EE5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Победитель</w:t>
            </w:r>
          </w:p>
          <w:p w14:paraId="0C041855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 2024-2025</w:t>
            </w:r>
          </w:p>
          <w:p w14:paraId="161AE5EA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</w:p>
          <w:p w14:paraId="07EF76A0" w14:textId="179F32E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ШЭ 2025-2026</w:t>
            </w:r>
          </w:p>
        </w:tc>
        <w:tc>
          <w:tcPr>
            <w:tcW w:w="1682" w:type="dxa"/>
            <w:shd w:val="clear" w:color="auto" w:fill="auto"/>
          </w:tcPr>
          <w:p w14:paraId="08A681A4" w14:textId="246DD6EA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4E06C850" w14:textId="77777777" w:rsidTr="00563B83">
        <w:tc>
          <w:tcPr>
            <w:tcW w:w="846" w:type="dxa"/>
            <w:shd w:val="clear" w:color="auto" w:fill="auto"/>
          </w:tcPr>
          <w:p w14:paraId="74F9D754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9AA4" w14:textId="5885275E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Кунис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Екатерина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596C" w14:textId="0744306C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67E4" w14:textId="5E02489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045FC9" w14:textId="344A2FA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6FDB6035" w14:textId="24DAA148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083ECE8B" w14:textId="77777777" w:rsidTr="00563B83">
        <w:tc>
          <w:tcPr>
            <w:tcW w:w="846" w:type="dxa"/>
            <w:shd w:val="clear" w:color="auto" w:fill="auto"/>
          </w:tcPr>
          <w:p w14:paraId="753F9707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CBF3" w14:textId="79600488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Осипов Егор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EC0A" w14:textId="739ABDC7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0F67" w14:textId="126F7C8C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E8BF1B" w14:textId="1D11E80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02F83CBD" w14:textId="726A0B90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1B26ED10" w14:textId="77777777" w:rsidTr="00563B83">
        <w:tc>
          <w:tcPr>
            <w:tcW w:w="846" w:type="dxa"/>
            <w:shd w:val="clear" w:color="auto" w:fill="auto"/>
          </w:tcPr>
          <w:p w14:paraId="6C866098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9D98" w14:textId="5A09C712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Катаева Маргарита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0FC" w14:textId="4426F0E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6BA0" w14:textId="24F5A9D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39811" w14:textId="52FEA197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6AD8DD5" w14:textId="694A8D4B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B118D9" w14:paraId="0B90A09D" w14:textId="77777777" w:rsidTr="00563B83">
        <w:tc>
          <w:tcPr>
            <w:tcW w:w="846" w:type="dxa"/>
            <w:shd w:val="clear" w:color="auto" w:fill="auto"/>
          </w:tcPr>
          <w:p w14:paraId="3F6139A2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C5E2" w14:textId="7F8051BF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Каменских Алёна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3444" w14:textId="78CD0DA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BAEB" w14:textId="6D910CC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BC9546" w14:textId="0D8A0A4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AB77859" w14:textId="6C1B6B5B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B118D9" w14:paraId="3A87EF82" w14:textId="77777777" w:rsidTr="00563B83">
        <w:tc>
          <w:tcPr>
            <w:tcW w:w="846" w:type="dxa"/>
            <w:shd w:val="clear" w:color="auto" w:fill="auto"/>
          </w:tcPr>
          <w:p w14:paraId="466E55F1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CD27" w14:textId="74EF1F39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Куминов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1966" w14:textId="148DB82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3BCA" w14:textId="1BDF9AE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639736" w14:textId="03B9194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3ACE2DD" w14:textId="72F27E96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B118D9" w14:paraId="5E67778E" w14:textId="77777777" w:rsidTr="00563B83">
        <w:tc>
          <w:tcPr>
            <w:tcW w:w="846" w:type="dxa"/>
            <w:shd w:val="clear" w:color="auto" w:fill="auto"/>
          </w:tcPr>
          <w:p w14:paraId="0BFC230D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4E83" w14:textId="5AAED83D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Алексеев Данила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D88C" w14:textId="00AA803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4E5A" w14:textId="28049E1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D77DDB" w14:textId="6F0B068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3D040603" w14:textId="5BEF3C7F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B118D9" w14:paraId="4728232C" w14:textId="77777777" w:rsidTr="00563B83">
        <w:tc>
          <w:tcPr>
            <w:tcW w:w="846" w:type="dxa"/>
            <w:shd w:val="clear" w:color="auto" w:fill="auto"/>
          </w:tcPr>
          <w:p w14:paraId="426273F4" w14:textId="77777777" w:rsidR="00563B83" w:rsidRPr="00B118D9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2AA9" w14:textId="083C30AE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 xml:space="preserve">Каратаев Арсен </w:t>
            </w:r>
            <w:proofErr w:type="spellStart"/>
            <w:r w:rsidRPr="00683FE2">
              <w:rPr>
                <w:rFonts w:ascii="Times New Roman" w:hAnsi="Times New Roman" w:cs="Times New Roman"/>
              </w:rPr>
              <w:t>Маматайрович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791F" w14:textId="08244AF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9166" w14:textId="735DCC8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39C8B4" w14:textId="1505D45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5AD56247" w14:textId="03F0C5A8" w:rsidR="00563B83" w:rsidRPr="00B118D9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67BF2E77" w14:textId="77777777" w:rsidTr="00563B83">
        <w:tc>
          <w:tcPr>
            <w:tcW w:w="846" w:type="dxa"/>
            <w:shd w:val="clear" w:color="auto" w:fill="auto"/>
          </w:tcPr>
          <w:p w14:paraId="35A37525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E408" w14:textId="1A74B3FD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Табатадзе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Жасмин </w:t>
            </w:r>
            <w:proofErr w:type="spellStart"/>
            <w:r w:rsidRPr="00683FE2">
              <w:rPr>
                <w:rFonts w:ascii="Times New Roman" w:hAnsi="Times New Roman" w:cs="Times New Roman"/>
              </w:rPr>
              <w:t>Фазмудиновна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EDB5" w14:textId="0A29C17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1AAF" w14:textId="7EEF897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9594EC" w14:textId="1BB0C888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0850EB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F7F0A69" w14:textId="46DB78A0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9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63B83" w:rsidRPr="001B0D0A" w14:paraId="7F6C101E" w14:textId="77777777" w:rsidTr="00563B83">
        <w:tc>
          <w:tcPr>
            <w:tcW w:w="846" w:type="dxa"/>
            <w:shd w:val="clear" w:color="auto" w:fill="auto"/>
          </w:tcPr>
          <w:p w14:paraId="2C6680A5" w14:textId="77777777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059E" w14:textId="50A79544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Бибиков Владислав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69C6" w14:textId="48164445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8FA6" w14:textId="1945DA7E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F8E55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  <w:p w14:paraId="750F880D" w14:textId="64B4D904" w:rsidR="00683FE2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 2024-2025</w:t>
            </w:r>
          </w:p>
        </w:tc>
        <w:tc>
          <w:tcPr>
            <w:tcW w:w="1682" w:type="dxa"/>
            <w:shd w:val="clear" w:color="auto" w:fill="auto"/>
          </w:tcPr>
          <w:p w14:paraId="6FE35621" w14:textId="210CF18F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3B83" w:rsidRPr="001B0D0A" w14:paraId="6E15FFC4" w14:textId="77777777" w:rsidTr="00563B83">
        <w:tc>
          <w:tcPr>
            <w:tcW w:w="846" w:type="dxa"/>
            <w:shd w:val="clear" w:color="auto" w:fill="auto"/>
          </w:tcPr>
          <w:p w14:paraId="6FB350E5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6716" w14:textId="27DBDBEE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Кузнецова Анна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A79C" w14:textId="3891103B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E5BC" w14:textId="302867F3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7243DF" w14:textId="7446375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E01FAE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5A2B567" w14:textId="476A15B4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3B83" w:rsidRPr="001B0D0A" w14:paraId="5469C14A" w14:textId="77777777" w:rsidTr="00563B83">
        <w:tc>
          <w:tcPr>
            <w:tcW w:w="846" w:type="dxa"/>
            <w:shd w:val="clear" w:color="auto" w:fill="auto"/>
          </w:tcPr>
          <w:p w14:paraId="5D01E9C1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6C27" w14:textId="192897D1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Карпов Дмитрий Андреевич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E23E" w14:textId="4554EBC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48B4" w14:textId="65E68D6E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3F5B0" w14:textId="44C59A5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E01FAE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7E8521AC" w14:textId="4BCF8863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3B83" w:rsidRPr="001B0D0A" w14:paraId="18615C33" w14:textId="77777777" w:rsidTr="00563B83">
        <w:tc>
          <w:tcPr>
            <w:tcW w:w="846" w:type="dxa"/>
            <w:shd w:val="clear" w:color="auto" w:fill="auto"/>
          </w:tcPr>
          <w:p w14:paraId="78290CD2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C56E" w14:textId="58CCA820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Тонкова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F197" w14:textId="3E5AB46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0586" w14:textId="38C8D3E0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00AD16" w14:textId="6BBEA2CA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E01FAE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2FFD02CE" w14:textId="73B00A50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47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3B83" w:rsidRPr="001B0D0A" w14:paraId="017353AC" w14:textId="77777777" w:rsidTr="00563B83">
        <w:tc>
          <w:tcPr>
            <w:tcW w:w="846" w:type="dxa"/>
            <w:shd w:val="clear" w:color="auto" w:fill="auto"/>
          </w:tcPr>
          <w:p w14:paraId="6A1ACF51" w14:textId="77777777" w:rsidR="00683FE2" w:rsidRPr="001B0D0A" w:rsidRDefault="00683FE2" w:rsidP="00683F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3882" w14:textId="666D2ED4" w:rsidR="00683FE2" w:rsidRPr="00683FE2" w:rsidRDefault="00683FE2" w:rsidP="00683FE2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Гарифулина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Ульяна Романовна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A426" w14:textId="639063B0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263C" w14:textId="354D46A8" w:rsidR="00683FE2" w:rsidRPr="00683FE2" w:rsidRDefault="00683FE2" w:rsidP="00683FE2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48C07" w14:textId="77777777" w:rsidR="00563B83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  <w:p w14:paraId="0689C33D" w14:textId="08F662F8" w:rsidR="00683FE2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 2024-2025</w:t>
            </w:r>
          </w:p>
        </w:tc>
        <w:tc>
          <w:tcPr>
            <w:tcW w:w="1682" w:type="dxa"/>
            <w:shd w:val="clear" w:color="auto" w:fill="auto"/>
          </w:tcPr>
          <w:p w14:paraId="6E139CCD" w14:textId="6BD9DF72" w:rsidR="00683FE2" w:rsidRPr="001B0D0A" w:rsidRDefault="00563B83" w:rsidP="00683F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63B83" w:rsidRPr="001B0D0A" w14:paraId="07334B83" w14:textId="77777777" w:rsidTr="00563B83">
        <w:tc>
          <w:tcPr>
            <w:tcW w:w="846" w:type="dxa"/>
            <w:shd w:val="clear" w:color="auto" w:fill="auto"/>
          </w:tcPr>
          <w:p w14:paraId="405D8FE0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6C86" w14:textId="709C6E33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Лисицина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Дарья Денисовна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486B" w14:textId="3C3C8C32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EE64" w14:textId="79DB22C4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D2AAE" w14:textId="4384A0F7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20521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10FAF91B" w14:textId="0FDBD46A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63B83" w:rsidRPr="001B0D0A" w14:paraId="22197FEB" w14:textId="77777777" w:rsidTr="00563B83">
        <w:tc>
          <w:tcPr>
            <w:tcW w:w="846" w:type="dxa"/>
            <w:shd w:val="clear" w:color="auto" w:fill="auto"/>
          </w:tcPr>
          <w:p w14:paraId="55E4901D" w14:textId="77777777" w:rsidR="00563B83" w:rsidRPr="001B0D0A" w:rsidRDefault="00563B83" w:rsidP="00563B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80AC" w14:textId="66D1B9C7" w:rsidR="00563B83" w:rsidRPr="00683FE2" w:rsidRDefault="00563B83" w:rsidP="00563B83">
            <w:pPr>
              <w:rPr>
                <w:rFonts w:ascii="Times New Roman" w:hAnsi="Times New Roman" w:cs="Times New Roman"/>
              </w:rPr>
            </w:pPr>
            <w:proofErr w:type="spellStart"/>
            <w:r w:rsidRPr="00683FE2">
              <w:rPr>
                <w:rFonts w:ascii="Times New Roman" w:hAnsi="Times New Roman" w:cs="Times New Roman"/>
              </w:rPr>
              <w:t>Сайфутдинов</w:t>
            </w:r>
            <w:proofErr w:type="spellEnd"/>
            <w:r w:rsidRPr="00683FE2"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 w:rsidRPr="00683FE2">
              <w:rPr>
                <w:rFonts w:ascii="Times New Roman" w:hAnsi="Times New Roman" w:cs="Times New Roman"/>
              </w:rPr>
              <w:t>Джамильевич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0979" w14:textId="16D0FBCF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2944" w14:textId="6A58F8FB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683F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EE0C64" w14:textId="521FEAD6" w:rsidR="00563B83" w:rsidRPr="00683FE2" w:rsidRDefault="00563B83" w:rsidP="00563B83">
            <w:pPr>
              <w:jc w:val="center"/>
              <w:rPr>
                <w:rFonts w:ascii="Times New Roman" w:hAnsi="Times New Roman" w:cs="Times New Roman"/>
              </w:rPr>
            </w:pPr>
            <w:r w:rsidRPr="00205214">
              <w:rPr>
                <w:rFonts w:ascii="Times New Roman" w:hAnsi="Times New Roman" w:cs="Times New Roman"/>
              </w:rPr>
              <w:t>Призёр ШЭ 2025-2026</w:t>
            </w:r>
          </w:p>
        </w:tc>
        <w:tc>
          <w:tcPr>
            <w:tcW w:w="1682" w:type="dxa"/>
            <w:shd w:val="clear" w:color="auto" w:fill="auto"/>
          </w:tcPr>
          <w:p w14:paraId="675E2760" w14:textId="7F70B0FC" w:rsidR="00563B83" w:rsidRPr="001B0D0A" w:rsidRDefault="00563B83" w:rsidP="00563B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E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51C001A2" w:rsidR="000C1B5F" w:rsidRPr="00B118D9" w:rsidRDefault="000C1B5F" w:rsidP="004A138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0C1B5F" w:rsidRPr="00B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C74B8"/>
    <w:multiLevelType w:val="hybridMultilevel"/>
    <w:tmpl w:val="B2948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9736C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5098B"/>
    <w:multiLevelType w:val="hybridMultilevel"/>
    <w:tmpl w:val="25A2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B3D3F"/>
    <w:rsid w:val="000C1B5F"/>
    <w:rsid w:val="000C79AC"/>
    <w:rsid w:val="000E1DB1"/>
    <w:rsid w:val="000E352A"/>
    <w:rsid w:val="000E6457"/>
    <w:rsid w:val="000E7920"/>
    <w:rsid w:val="0013072D"/>
    <w:rsid w:val="001367E1"/>
    <w:rsid w:val="00137641"/>
    <w:rsid w:val="001B0D0A"/>
    <w:rsid w:val="00277B92"/>
    <w:rsid w:val="002846CB"/>
    <w:rsid w:val="002E0151"/>
    <w:rsid w:val="003845AF"/>
    <w:rsid w:val="003D1859"/>
    <w:rsid w:val="003E783B"/>
    <w:rsid w:val="003F1CC7"/>
    <w:rsid w:val="00421ADD"/>
    <w:rsid w:val="00425AA7"/>
    <w:rsid w:val="00426540"/>
    <w:rsid w:val="004A138E"/>
    <w:rsid w:val="004B04FC"/>
    <w:rsid w:val="00550053"/>
    <w:rsid w:val="005543B6"/>
    <w:rsid w:val="00563B83"/>
    <w:rsid w:val="005B1207"/>
    <w:rsid w:val="005D0F56"/>
    <w:rsid w:val="005E23C7"/>
    <w:rsid w:val="00612FA0"/>
    <w:rsid w:val="00683FE2"/>
    <w:rsid w:val="006939D8"/>
    <w:rsid w:val="0072312C"/>
    <w:rsid w:val="007852EC"/>
    <w:rsid w:val="007E3111"/>
    <w:rsid w:val="0085746B"/>
    <w:rsid w:val="00883734"/>
    <w:rsid w:val="008F2DD0"/>
    <w:rsid w:val="009634CC"/>
    <w:rsid w:val="0098032B"/>
    <w:rsid w:val="009B492D"/>
    <w:rsid w:val="009E2D86"/>
    <w:rsid w:val="009E756C"/>
    <w:rsid w:val="00A036AE"/>
    <w:rsid w:val="00A119D0"/>
    <w:rsid w:val="00A46521"/>
    <w:rsid w:val="00A515D9"/>
    <w:rsid w:val="00AC6B4F"/>
    <w:rsid w:val="00AD2ADD"/>
    <w:rsid w:val="00AD2B29"/>
    <w:rsid w:val="00AF21F8"/>
    <w:rsid w:val="00B118D9"/>
    <w:rsid w:val="00B629CF"/>
    <w:rsid w:val="00B715A6"/>
    <w:rsid w:val="00B72B02"/>
    <w:rsid w:val="00BA0821"/>
    <w:rsid w:val="00C06D3D"/>
    <w:rsid w:val="00C101AA"/>
    <w:rsid w:val="00C23F52"/>
    <w:rsid w:val="00C60DAA"/>
    <w:rsid w:val="00C856D3"/>
    <w:rsid w:val="00D15E8A"/>
    <w:rsid w:val="00D51888"/>
    <w:rsid w:val="00D8383E"/>
    <w:rsid w:val="00D86BD5"/>
    <w:rsid w:val="00DF47BE"/>
    <w:rsid w:val="00E60B60"/>
    <w:rsid w:val="00E65362"/>
    <w:rsid w:val="00E93E20"/>
    <w:rsid w:val="00F07E03"/>
    <w:rsid w:val="00F2326C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41</cp:revision>
  <cp:lastPrinted>2025-11-20T04:59:00Z</cp:lastPrinted>
  <dcterms:created xsi:type="dcterms:W3CDTF">2025-10-31T03:18:00Z</dcterms:created>
  <dcterms:modified xsi:type="dcterms:W3CDTF">2025-11-20T05:03:00Z</dcterms:modified>
</cp:coreProperties>
</file>